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20/03/2027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24/03/2027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4 (Tiết: 33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4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4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