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07/10/2026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1 (Tiết: 9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