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13/03/2027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4 (Tiết: 32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