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24/03/2027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4 (Tiết: 33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