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26/09/2026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28/09/2026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1 (Tiết: 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