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13/03/2027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15/03/2027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4 (Tiết: 32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