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20/03/2027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22/03/2027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4 (Tiết: 33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4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4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