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05/12/2026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08/12/2026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EXCEL 1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ÔN TẬP ĐÁNH GIÁ ĐỊNH KỲ 2 (Tiết: 17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Hệ thống hóa kiến thức chuẩn bị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Excel 1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Ôn tập Đánh giá định kỳ 2.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Ôn tập Đánh giá định kỳ 2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Ôn tập Đánh giá định kỳ 2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