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26/09/2026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29/09/2026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1</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8</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 định kỳ 1</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1.</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1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1.</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1.</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1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1.</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1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1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