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23/11/2026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MÊ CUNG CỦA EM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đường và thử nghiệm.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Mê cung của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Mê cung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Mê cung của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Mê cung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