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23/10/2026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INTERNET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các phương thức kết nối Internet phổ biến; thực hành kiểm tra kết nối mạng và nhận biết các sự cố kết nối cơ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5. Internet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Internet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Internet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Internet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Internet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