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FFB897B" w:rsidR="00D03D43" w:rsidRPr="00A83E64" w:rsidRDefault="00136B32" w:rsidP="00E33A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3E64">
        <w:rPr>
          <w:rFonts w:ascii="Times New Roman" w:hAnsi="Times New Roman" w:cs="Times New Roman"/>
          <w:b/>
          <w:sz w:val="28"/>
          <w:szCs w:val="28"/>
        </w:rPr>
        <w:t>KHUNG KẾ HOẠCH BÀI DẠY</w:t>
      </w:r>
    </w:p>
    <w:p w14:paraId="00000002" w14:textId="65686DE2" w:rsidR="00D03D43" w:rsidRPr="00A83E64" w:rsidRDefault="0003744A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BÀI </w:t>
      </w:r>
      <w:r w:rsidR="00E51F8C"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BD7576">
        <w:rPr>
          <w:rFonts w:ascii="Times New Roman" w:eastAsia="Times New Roman" w:hAnsi="Times New Roman" w:cs="Times New Roman"/>
          <w:b/>
          <w:sz w:val="26"/>
          <w:szCs w:val="26"/>
        </w:rPr>
        <w:t>Excel 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 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ÊN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BÀI: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 xml:space="preserve">Phương </w:t>
      </w:r>
      <w:proofErr w:type="spellStart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>tiện</w:t>
      </w:r>
      <w:proofErr w:type="spellEnd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>giao</w:t>
      </w:r>
      <w:proofErr w:type="spellEnd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>thông</w:t>
      </w:r>
      <w:proofErr w:type="spellEnd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 xml:space="preserve"> qua </w:t>
      </w:r>
      <w:proofErr w:type="spellStart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>các</w:t>
      </w:r>
      <w:proofErr w:type="spellEnd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>thời</w:t>
      </w:r>
      <w:proofErr w:type="spellEnd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31DDD">
        <w:rPr>
          <w:rFonts w:ascii="Times New Roman" w:eastAsia="Times New Roman" w:hAnsi="Times New Roman" w:cs="Times New Roman"/>
          <w:b/>
          <w:sz w:val="26"/>
          <w:szCs w:val="26"/>
        </w:rPr>
        <w:t>đại</w:t>
      </w:r>
      <w:proofErr w:type="spellEnd"/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00000004" w14:textId="13D4CD31" w:rsidR="00D03D43" w:rsidRPr="00A83E64" w:rsidRDefault="00136B32" w:rsidP="0003744A">
      <w:pPr>
        <w:spacing w:after="0" w:line="312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Môn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: Robotics </w:t>
      </w:r>
    </w:p>
    <w:p w14:paraId="00000005" w14:textId="77777777" w:rsidR="00D03D43" w:rsidRPr="00A83E64" w:rsidRDefault="00D03D4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000EC552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14:paraId="00000007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1.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thức</w:t>
      </w:r>
      <w:proofErr w:type="spellEnd"/>
    </w:p>
    <w:p w14:paraId="00000008" w14:textId="4CB15A24" w:rsidR="00D03D43" w:rsidRPr="00BD7576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F50F4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50F49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F50F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50F4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F50F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50F49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="00BD75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="00F50F4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92C76E" w14:textId="1E8D2247" w:rsidR="00860B5F" w:rsidRPr="00BD7576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 w:rsidR="00860B5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F50F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Phác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50F4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ý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robot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hiệp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cưỡi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ngựa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B" w14:textId="377A30EC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2.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năng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lực</w:t>
      </w:r>
      <w:proofErr w:type="spellEnd"/>
    </w:p>
    <w:p w14:paraId="72472EA0" w14:textId="069D9799" w:rsidR="00EC192B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robot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H</w:t>
      </w:r>
      <w:r w:rsidR="00E51F8C">
        <w:rPr>
          <w:rFonts w:ascii="Times New Roman" w:eastAsia="Times New Roman" w:hAnsi="Times New Roman" w:cs="Times New Roman"/>
          <w:sz w:val="26"/>
          <w:szCs w:val="26"/>
        </w:rPr>
        <w:t>iệp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cưỡi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ngựa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Robotics</w:t>
      </w:r>
      <w:r w:rsidR="00163B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C" w14:textId="66CD880B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i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: Trao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D" w14:textId="75E9086D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xung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quanh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163BFA">
        <w:rPr>
          <w:rFonts w:ascii="Times New Roman" w:eastAsia="Times New Roman" w:hAnsi="Times New Roman" w:cs="Times New Roman"/>
          <w:sz w:val="26"/>
          <w:szCs w:val="26"/>
        </w:rPr>
        <w:t>.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0E" w14:textId="0DA8DCE6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chất</w:t>
      </w:r>
      <w:proofErr w:type="spellEnd"/>
    </w:p>
    <w:p w14:paraId="0000000F" w14:textId="07F53629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Nghiêm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túc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0" w14:textId="4B9A128A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</w:t>
      </w:r>
      <w:r w:rsidR="00615770" w:rsidRPr="00A83E6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</w:t>
      </w:r>
    </w:p>
    <w:p w14:paraId="15CA5BFA" w14:textId="652B8069" w:rsidR="0003744A" w:rsidRPr="00BD757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ROBOTIS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163BF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F6CEFDE" w14:textId="442F3031" w:rsidR="001A78B4" w:rsidRPr="00F53112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Slide </w:t>
      </w:r>
      <w:proofErr w:type="spellStart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dạy</w:t>
      </w:r>
      <w:proofErr w:type="spellEnd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163BF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- 6.</w:t>
      </w:r>
      <w:r w:rsidR="001A7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  </w:t>
      </w:r>
    </w:p>
    <w:p w14:paraId="542DCF53" w14:textId="6158A396" w:rsidR="0003744A" w:rsidRPr="00F54F8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lắp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ráp</w:t>
      </w:r>
      <w:proofErr w:type="spellEnd"/>
      <w:r w:rsidR="00163BF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524F19E9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14:paraId="00000014" w14:textId="5692FB4F" w:rsidR="00D03D43" w:rsidRPr="00A83E64" w:rsidRDefault="00A504CE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1.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Khởi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think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)</w:t>
      </w:r>
    </w:p>
    <w:p w14:paraId="00000015" w14:textId="20889EE4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hứng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thú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="00163B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4A013C" w14:textId="781BF679" w:rsidR="00163BFA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HS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="006108C5">
        <w:rPr>
          <w:rFonts w:ascii="Times New Roman" w:eastAsia="Times New Roman" w:hAnsi="Times New Roman" w:cs="Times New Roman"/>
          <w:sz w:val="26"/>
          <w:szCs w:val="26"/>
        </w:rPr>
        <w:t xml:space="preserve"> video (</w:t>
      </w:r>
      <w:r w:rsidR="006108C5" w:rsidRPr="006108C5">
        <w:rPr>
          <w:rFonts w:ascii="Times New Roman" w:eastAsia="Times New Roman" w:hAnsi="Times New Roman" w:cs="Times New Roman"/>
          <w:sz w:val="26"/>
          <w:szCs w:val="26"/>
        </w:rPr>
        <w:t>https://youtu.be/25IaUQ_oUyM</w:t>
      </w:r>
      <w:r w:rsidR="006108C5">
        <w:rPr>
          <w:rFonts w:ascii="Times New Roman" w:eastAsia="Times New Roman" w:hAnsi="Times New Roman" w:cs="Times New Roman"/>
          <w:sz w:val="26"/>
          <w:szCs w:val="26"/>
        </w:rPr>
        <w:t>),</w:t>
      </w:r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t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ranh</w:t>
      </w:r>
      <w:proofErr w:type="spellEnd"/>
      <w:r w:rsidR="00E51F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51F8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BC4E29" w14:textId="77777777" w:rsidR="009928E7" w:rsidRDefault="009928E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250"/>
        <w:gridCol w:w="2430"/>
        <w:gridCol w:w="2340"/>
      </w:tblGrid>
      <w:tr w:rsidR="009928E7" w14:paraId="4FCFBC4B" w14:textId="77777777" w:rsidTr="009928E7">
        <w:tc>
          <w:tcPr>
            <w:tcW w:w="2340" w:type="dxa"/>
          </w:tcPr>
          <w:p w14:paraId="3B89B330" w14:textId="20692514" w:rsidR="00163BFA" w:rsidRDefault="00E12D7C" w:rsidP="00E12D7C">
            <w:pPr>
              <w:tabs>
                <w:tab w:val="left" w:pos="4860"/>
              </w:tabs>
              <w:spacing w:line="312" w:lineRule="auto"/>
              <w:ind w:left="-3083" w:firstLine="3083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C03F76" wp14:editId="6C7FE118">
                  <wp:extent cx="1214755" cy="910072"/>
                  <wp:effectExtent l="0" t="0" r="4445" b="4445"/>
                  <wp:docPr id="2041855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8550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754" cy="925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</w:tcPr>
          <w:p w14:paraId="2CABFF8C" w14:textId="38D5E64B" w:rsidR="00163BFA" w:rsidRDefault="00E12D7C" w:rsidP="00F872A0">
            <w:pPr>
              <w:tabs>
                <w:tab w:val="left" w:pos="4860"/>
              </w:tabs>
              <w:spacing w:line="312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F096B4" wp14:editId="1207291B">
                  <wp:extent cx="1209139" cy="881062"/>
                  <wp:effectExtent l="0" t="0" r="0" b="0"/>
                  <wp:docPr id="668973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9732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507" cy="888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5D775FCB" w14:textId="457843F0" w:rsidR="00163BFA" w:rsidRDefault="00F872A0" w:rsidP="00F872A0">
            <w:pPr>
              <w:tabs>
                <w:tab w:val="left" w:pos="4860"/>
              </w:tabs>
              <w:spacing w:line="312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D31778" wp14:editId="403DE103">
                  <wp:extent cx="1118552" cy="895699"/>
                  <wp:effectExtent l="0" t="0" r="5715" b="0"/>
                  <wp:docPr id="1890677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6773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389" cy="919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14:paraId="47A2E8F4" w14:textId="77824A82" w:rsidR="00163BFA" w:rsidRDefault="00F872A0" w:rsidP="00F872A0">
            <w:pPr>
              <w:tabs>
                <w:tab w:val="left" w:pos="4860"/>
              </w:tabs>
              <w:spacing w:line="312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715C14" wp14:editId="29CE6BF4">
                  <wp:extent cx="1132840" cy="883527"/>
                  <wp:effectExtent l="0" t="0" r="0" b="0"/>
                  <wp:docPr id="1030254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2543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141" cy="8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E7" w14:paraId="54245ED9" w14:textId="77777777" w:rsidTr="009928E7">
        <w:tc>
          <w:tcPr>
            <w:tcW w:w="2340" w:type="dxa"/>
          </w:tcPr>
          <w:p w14:paraId="0CFBF52E" w14:textId="2F8615A4" w:rsidR="00E12D7C" w:rsidRPr="00F872A0" w:rsidRDefault="00E12D7C" w:rsidP="00F872A0">
            <w:pPr>
              <w:pStyle w:val="ListParagraph"/>
              <w:numPr>
                <w:ilvl w:val="0"/>
                <w:numId w:val="5"/>
              </w:numPr>
              <w:tabs>
                <w:tab w:val="left" w:pos="4860"/>
              </w:tabs>
              <w:spacing w:line="312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F872A0">
              <w:rPr>
                <w:rFonts w:ascii="Times New Roman" w:hAnsi="Times New Roman" w:cs="Times New Roman"/>
                <w:noProof/>
                <w:sz w:val="26"/>
                <w:szCs w:val="26"/>
              </w:rPr>
              <w:t>Xe đạp</w:t>
            </w:r>
          </w:p>
        </w:tc>
        <w:tc>
          <w:tcPr>
            <w:tcW w:w="2250" w:type="dxa"/>
          </w:tcPr>
          <w:p w14:paraId="38F9A6F9" w14:textId="15C83431" w:rsidR="00E12D7C" w:rsidRPr="00F872A0" w:rsidRDefault="00E12D7C" w:rsidP="00F872A0">
            <w:pPr>
              <w:pStyle w:val="ListParagraph"/>
              <w:numPr>
                <w:ilvl w:val="0"/>
                <w:numId w:val="5"/>
              </w:numPr>
              <w:tabs>
                <w:tab w:val="left" w:pos="4860"/>
              </w:tabs>
              <w:spacing w:line="312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F872A0">
              <w:rPr>
                <w:rFonts w:ascii="Times New Roman" w:hAnsi="Times New Roman" w:cs="Times New Roman"/>
                <w:noProof/>
                <w:sz w:val="26"/>
                <w:szCs w:val="26"/>
              </w:rPr>
              <w:t>Ngựa</w:t>
            </w:r>
          </w:p>
        </w:tc>
        <w:tc>
          <w:tcPr>
            <w:tcW w:w="2430" w:type="dxa"/>
          </w:tcPr>
          <w:p w14:paraId="5C878050" w14:textId="6D809FD9" w:rsidR="00E12D7C" w:rsidRPr="00F872A0" w:rsidRDefault="00F872A0" w:rsidP="00F872A0">
            <w:pPr>
              <w:pStyle w:val="ListParagraph"/>
              <w:numPr>
                <w:ilvl w:val="0"/>
                <w:numId w:val="5"/>
              </w:numPr>
              <w:tabs>
                <w:tab w:val="left" w:pos="4860"/>
              </w:tabs>
              <w:spacing w:line="312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F872A0">
              <w:rPr>
                <w:rFonts w:ascii="Times New Roman" w:hAnsi="Times New Roman" w:cs="Times New Roman"/>
                <w:noProof/>
                <w:sz w:val="26"/>
                <w:szCs w:val="26"/>
              </w:rPr>
              <w:t>Ô tô</w:t>
            </w:r>
          </w:p>
        </w:tc>
        <w:tc>
          <w:tcPr>
            <w:tcW w:w="2340" w:type="dxa"/>
          </w:tcPr>
          <w:p w14:paraId="55525F71" w14:textId="61E90862" w:rsidR="00E12D7C" w:rsidRPr="00F872A0" w:rsidRDefault="00F872A0" w:rsidP="00F872A0">
            <w:pPr>
              <w:pStyle w:val="ListParagraph"/>
              <w:numPr>
                <w:ilvl w:val="0"/>
                <w:numId w:val="5"/>
              </w:numPr>
              <w:tabs>
                <w:tab w:val="left" w:pos="4860"/>
              </w:tabs>
              <w:spacing w:line="312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F872A0">
              <w:rPr>
                <w:rFonts w:ascii="Times New Roman" w:hAnsi="Times New Roman" w:cs="Times New Roman"/>
                <w:noProof/>
                <w:sz w:val="26"/>
                <w:szCs w:val="26"/>
              </w:rPr>
              <w:t>Máy bay</w:t>
            </w:r>
          </w:p>
        </w:tc>
      </w:tr>
    </w:tbl>
    <w:p w14:paraId="4DF22444" w14:textId="38F249F3" w:rsidR="002C38BF" w:rsidRDefault="00EC192B" w:rsidP="009928E7">
      <w:pPr>
        <w:tabs>
          <w:tab w:val="left" w:pos="4860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163B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EBB1A5" w14:textId="541D3E8C" w:rsidR="00163BFA" w:rsidRDefault="009928E7" w:rsidP="00860B5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bức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63BF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163BFA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1A32A851" w14:textId="5E3A10FF" w:rsidR="001F225E" w:rsidRDefault="009928E7" w:rsidP="009928E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B – A – C – D.</w:t>
      </w:r>
    </w:p>
    <w:p w14:paraId="54EECED9" w14:textId="77777777" w:rsidR="002214BB" w:rsidRDefault="002214BB" w:rsidP="009928E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A44ACF3" w14:textId="77777777" w:rsidR="002214BB" w:rsidRPr="009928E7" w:rsidRDefault="002214BB" w:rsidP="009928E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DD80A92" w14:textId="77777777" w:rsidR="00692906" w:rsidRDefault="00136B32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4CD6D17" w14:textId="0ACB0BBC" w:rsidR="002214BB" w:rsidRDefault="00692906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002214BB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proofErr w:type="spellStart"/>
      <w:r w:rsidR="002214B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2214BB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="002214B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="002214BB">
        <w:rPr>
          <w:rFonts w:ascii="Times New Roman" w:eastAsia="Times New Roman" w:hAnsi="Times New Roman" w:cs="Times New Roman"/>
          <w:sz w:val="26"/>
          <w:szCs w:val="26"/>
        </w:rPr>
        <w:t xml:space="preserve"> video </w:t>
      </w:r>
      <w:proofErr w:type="spellStart"/>
      <w:r w:rsidR="002214B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2214B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214BB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="002214B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214B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="002214B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214B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="002214B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E598B9" w14:textId="09FC22FC" w:rsidR="00692906" w:rsidRDefault="002214BB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006929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267C13" w14:textId="28C94A53" w:rsidR="00692906" w:rsidRPr="009E7BF0" w:rsidRDefault="002214BB" w:rsidP="009E7BF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0" w:name="_heading=h.gjdgxs" w:colFirst="0" w:colLast="0"/>
      <w:bookmarkEnd w:id="0"/>
      <w:r w:rsidR="00692906">
        <w:rPr>
          <w:noProof/>
        </w:rPr>
        <w:t xml:space="preserve">                                </w:t>
      </w:r>
    </w:p>
    <w:p w14:paraId="0000001B" w14:textId="181B3A0E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 w:rsidRPr="00A83E6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learn)</w:t>
      </w:r>
    </w:p>
    <w:p w14:paraId="26F44AF8" w14:textId="77777777" w:rsidR="00860B5F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="00E5184C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69164FC" w14:textId="2DD66E07" w:rsidR="003D3438" w:rsidRDefault="003D343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D" w14:textId="5EFFC072" w:rsidR="00D03D43" w:rsidRPr="00AA6CCD" w:rsidRDefault="00860B5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AA6CCD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Phác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hiệp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cưỡi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ngựa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>.</w:t>
      </w:r>
      <w:r w:rsidR="00AA6C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8EDFFAC" w14:textId="77777777" w:rsidR="00AA6CCD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</w:p>
    <w:p w14:paraId="1000AB24" w14:textId="72575EF9" w:rsidR="003D3438" w:rsidRPr="003D3438" w:rsidRDefault="003D3438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+ GV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giới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thiệu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cho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HS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sự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xuất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hiện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phương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tiện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thời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kì</w:t>
      </w:r>
      <w:proofErr w:type="spellEnd"/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0000001E" w14:textId="710ACD41" w:rsidR="00D03D43" w:rsidRPr="00AA6CCD" w:rsidRDefault="00AA6CCD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D3438">
        <w:rPr>
          <w:rFonts w:ascii="Times New Roman" w:eastAsia="Times New Roman" w:hAnsi="Times New Roman" w:cs="Times New Roman"/>
          <w:bCs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3438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 w:rsidR="003D3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5F466D" w14:textId="7CC5247A" w:rsidR="00C03F5B" w:rsidRDefault="00C03F5B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Sản phẩm hoạt động:</w:t>
      </w:r>
      <w:r w:rsidR="003D343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>Sản</w:t>
      </w:r>
      <w:proofErr w:type="spellEnd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>phẩm</w:t>
      </w:r>
      <w:proofErr w:type="spellEnd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>phác</w:t>
      </w:r>
      <w:proofErr w:type="spellEnd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>họa</w:t>
      </w:r>
      <w:proofErr w:type="spellEnd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>giấy</w:t>
      </w:r>
      <w:proofErr w:type="spellEnd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="003D3438" w:rsidRPr="003D3438">
        <w:rPr>
          <w:rFonts w:ascii="Times New Roman" w:eastAsia="Times New Roman" w:hAnsi="Times New Roman" w:cs="Times New Roman"/>
          <w:bCs/>
          <w:sz w:val="26"/>
          <w:szCs w:val="26"/>
        </w:rPr>
        <w:t xml:space="preserve"> HS.</w:t>
      </w:r>
    </w:p>
    <w:p w14:paraId="7982874D" w14:textId="2A2065EA" w:rsidR="009E7BF0" w:rsidRDefault="009E7BF0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0"/>
        <w:gridCol w:w="4750"/>
      </w:tblGrid>
      <w:tr w:rsidR="009E7BF0" w14:paraId="62C5E8D8" w14:textId="77777777" w:rsidTr="00162118">
        <w:tc>
          <w:tcPr>
            <w:tcW w:w="4675" w:type="dxa"/>
          </w:tcPr>
          <w:p w14:paraId="0EC4B6B4" w14:textId="77777777" w:rsidR="009E7BF0" w:rsidRDefault="009E7BF0" w:rsidP="009E7BF0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Xe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ngựa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5500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69B9BBFB" w14:textId="77777777" w:rsidR="009E7BF0" w:rsidRDefault="009E7BF0" w:rsidP="009E7BF0">
            <w:pPr>
              <w:spacing w:line="312" w:lineRule="auto"/>
              <w:jc w:val="center"/>
              <w:rPr>
                <w:noProof/>
              </w:rPr>
            </w:pPr>
          </w:p>
          <w:p w14:paraId="2387C7FB" w14:textId="77777777" w:rsidR="009E7BF0" w:rsidRDefault="009E7BF0" w:rsidP="009E7BF0">
            <w:pPr>
              <w:spacing w:line="312" w:lineRule="auto"/>
              <w:jc w:val="center"/>
              <w:rPr>
                <w:rFonts w:eastAsia="Times New Roman"/>
                <w:bCs/>
              </w:rPr>
            </w:pPr>
          </w:p>
          <w:p w14:paraId="27D365D9" w14:textId="2B0FA254" w:rsidR="009E7BF0" w:rsidRPr="009E7BF0" w:rsidRDefault="009E7BF0" w:rsidP="009E7BF0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2EEE8BB" wp14:editId="1C061607">
                  <wp:extent cx="2019177" cy="1997392"/>
                  <wp:effectExtent l="0" t="0" r="635" b="3175"/>
                  <wp:docPr id="97" name="picture 97" descr="Sung. Tên ảnh gốc: CLP000016640004.bmp Kích thước của ảnh gốc: rộng 482 pixel x cao 490 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2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05" cy="1999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DFE2BCD" w14:textId="38C029A2" w:rsidR="009E7BF0" w:rsidRDefault="009E7BF0" w:rsidP="009E7BF0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Năm 1871, x</w:t>
            </w:r>
            <w:r w:rsidRPr="009E7BF0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e đạp  được sử dụng như một phương tiện giao thông phổ biến 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ở Anh.</w:t>
            </w:r>
          </w:p>
          <w:p w14:paraId="7E865490" w14:textId="77777777" w:rsidR="009E7BF0" w:rsidRPr="009E7BF0" w:rsidRDefault="009E7BF0" w:rsidP="009E7BF0">
            <w:pPr>
              <w:spacing w:line="312" w:lineRule="auto"/>
              <w:jc w:val="both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</w:p>
          <w:p w14:paraId="73F6EBED" w14:textId="49FEC7FC" w:rsidR="009E7BF0" w:rsidRPr="009E7BF0" w:rsidRDefault="009E7BF0" w:rsidP="009E7BF0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E4AF7AC" wp14:editId="3A99740A">
                  <wp:extent cx="1953586" cy="1656397"/>
                  <wp:effectExtent l="0" t="0" r="8890" b="1270"/>
                  <wp:docPr id="98" name="picture 98" descr="Sung. Tên của ảnh gốc: CLP0000166402c0.bmp Kích thước của ảnh gốc: rộng 402 pixel x cao 363 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3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2" cy="1661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BF0" w14:paraId="346B6D00" w14:textId="77777777" w:rsidTr="00162118">
        <w:tc>
          <w:tcPr>
            <w:tcW w:w="4675" w:type="dxa"/>
          </w:tcPr>
          <w:p w14:paraId="054A7F30" w14:textId="77777777" w:rsidR="009E7BF0" w:rsidRPr="009E7BF0" w:rsidRDefault="009E7BF0" w:rsidP="009E7BF0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Chiếe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ở Đức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1886.</w:t>
            </w:r>
          </w:p>
          <w:p w14:paraId="1C846591" w14:textId="77777777" w:rsidR="002B0E67" w:rsidRDefault="002B0E67" w:rsidP="002B0E67">
            <w:pPr>
              <w:spacing w:line="312" w:lineRule="auto"/>
              <w:jc w:val="center"/>
              <w:rPr>
                <w:noProof/>
              </w:rPr>
            </w:pPr>
          </w:p>
          <w:p w14:paraId="5D828926" w14:textId="11D110F6" w:rsidR="009E7BF0" w:rsidRPr="009E7BF0" w:rsidRDefault="009E7BF0" w:rsidP="002B0E6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11C5FF3" wp14:editId="43E9A35B">
                  <wp:extent cx="2028421" cy="1604963"/>
                  <wp:effectExtent l="0" t="0" r="0" b="0"/>
                  <wp:docPr id="99" name="picture 99" descr="Sung. Tên ảnh gốc: CLP000016640001.bmp Kích thước của ảnh gốc: rộng 494 pixel x cao 370 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4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956" cy="1616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BD5E048" w14:textId="77777777" w:rsidR="009E7BF0" w:rsidRDefault="009E7BF0" w:rsidP="009E7BF0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proofErr w:type="spellStart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Năm</w:t>
            </w:r>
            <w:proofErr w:type="spellEnd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1903</w:t>
            </w: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,</w:t>
            </w:r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chiếc</w:t>
            </w:r>
            <w:proofErr w:type="spellEnd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máy</w:t>
            </w:r>
            <w:proofErr w:type="spellEnd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bay </w:t>
            </w:r>
            <w:proofErr w:type="spellStart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đầu</w:t>
            </w:r>
            <w:proofErr w:type="spellEnd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tiên</w:t>
            </w:r>
            <w:proofErr w:type="spellEnd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được</w:t>
            </w:r>
            <w:proofErr w:type="spellEnd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ra</w:t>
            </w:r>
            <w:proofErr w:type="spellEnd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đời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.</w:t>
            </w:r>
          </w:p>
          <w:p w14:paraId="559D6E0E" w14:textId="64A512FA" w:rsidR="009E7BF0" w:rsidRPr="009E7BF0" w:rsidRDefault="009E7BF0" w:rsidP="009E7BF0">
            <w:pPr>
              <w:spacing w:line="312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 w:rsidRPr="009E7BF0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</w:p>
          <w:p w14:paraId="73D4591C" w14:textId="6B5EFB92" w:rsidR="009E7BF0" w:rsidRPr="009E7BF0" w:rsidRDefault="009E7BF0" w:rsidP="002B0E6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5E5F678" wp14:editId="2AFCB5F6">
                  <wp:extent cx="2879283" cy="1580832"/>
                  <wp:effectExtent l="0" t="0" r="0" b="635"/>
                  <wp:docPr id="100" name="picture 100" descr="Sung. Tên ảnh gốc: CLP000016640005.bmp Kích thước của ảnh gốc: rộng 614 pixel x cao 302 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489" cy="16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FB3FC" w14:textId="77777777" w:rsidR="009E7BF0" w:rsidRPr="009E7BF0" w:rsidRDefault="009E7BF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F" w14:textId="60A88CE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7CB7225" w14:textId="77777777" w:rsidR="00D60326" w:rsidRDefault="00AA7590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thiệu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phươn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60326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D6032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B87C61" w14:textId="77777777" w:rsidR="003A0571" w:rsidRDefault="00D60326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571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571">
        <w:rPr>
          <w:rFonts w:ascii="Times New Roman" w:eastAsia="Times New Roman" w:hAnsi="Times New Roman" w:cs="Times New Roman"/>
          <w:sz w:val="26"/>
          <w:szCs w:val="26"/>
        </w:rPr>
        <w:t>hiệp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571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A1CD36" w14:textId="3B93D4DF" w:rsidR="003A0571" w:rsidRDefault="003A0571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63D142" w14:textId="77777777" w:rsidR="003A0571" w:rsidRDefault="003A0571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7BC7F70" w14:textId="39E1199F" w:rsidR="00AA7590" w:rsidRPr="00AA6CCD" w:rsidRDefault="003A0571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0" w14:textId="77777777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Luyện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build)</w:t>
      </w:r>
    </w:p>
    <w:p w14:paraId="00000021" w14:textId="0BA0B438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luyện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2" w14:textId="2F2E7873" w:rsidR="00D03D43" w:rsidRPr="00A83E64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A2CAEB" w14:textId="24CF9EC8" w:rsidR="00715238" w:rsidRPr="00A83E64" w:rsidRDefault="00715238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3" w14:textId="2A7E369E" w:rsidR="00D03D43" w:rsidRPr="00A83E64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4" w14:textId="4C0B31AD" w:rsidR="00D03D43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. Lưu ý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suốt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A8E8FB" w14:textId="7BFEC34A" w:rsidR="001F225E" w:rsidRPr="00A83E64" w:rsidRDefault="001F225E" w:rsidP="00B24861">
      <w:pPr>
        <w:spacing w:after="0" w:line="312" w:lineRule="auto"/>
        <w:ind w:left="5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796F37A" wp14:editId="79908813">
            <wp:extent cx="5115574" cy="1175657"/>
            <wp:effectExtent l="0" t="0" r="0" b="5715"/>
            <wp:docPr id="9" name="picture 7" descr="Sung. Tên của ảnh gốc: CLP000036c4000b.bmp Kích thước của ảnh gốc: rộng 902 pixel x cao 167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6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5042" cy="118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6FF6" w14:textId="4213078A" w:rsidR="00581756" w:rsidRDefault="00581756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C5F6DBC" w14:textId="0CAE5699" w:rsidR="00B24861" w:rsidRDefault="00B24861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dynamixel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D4C58C" w14:textId="77777777" w:rsidR="00B24861" w:rsidRDefault="00B24861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91FF5E3" w14:textId="77777777" w:rsidR="00B24861" w:rsidRDefault="00B24861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7"/>
        <w:gridCol w:w="4083"/>
      </w:tblGrid>
      <w:tr w:rsidR="00B24861" w14:paraId="2241BF45" w14:textId="77777777" w:rsidTr="00440D29">
        <w:tc>
          <w:tcPr>
            <w:tcW w:w="4675" w:type="dxa"/>
          </w:tcPr>
          <w:p w14:paraId="02380AE9" w14:textId="77777777" w:rsidR="00B24861" w:rsidRDefault="00B24861" w:rsidP="00440D2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F539135" wp14:editId="56CCC831">
                  <wp:extent cx="3224068" cy="1591293"/>
                  <wp:effectExtent l="0" t="0" r="0" b="9525"/>
                  <wp:docPr id="10" name="picture 10" descr="Sung. Tên của ảnh gốc: CLP000036c40004.bmp Kích thước ảnh gốc: rộng 763 pixel x cao 356 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7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421" cy="159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B074DD5" w14:textId="77777777" w:rsidR="00B24861" w:rsidRDefault="00B24861" w:rsidP="00440D2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2D711F8" wp14:editId="6E5E7508">
                  <wp:extent cx="2464130" cy="2481943"/>
                  <wp:effectExtent l="0" t="0" r="0" b="0"/>
                  <wp:docPr id="11" name="picture 11" descr="Sung. Tên ảnh gốc: CLP000036c40005.bmp Kích thước ảnh gốc: rộng 499 pixel x cao 474 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8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473" cy="251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B680A" w14:textId="77777777" w:rsidR="00B24861" w:rsidRDefault="00B24861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BBB3424" w14:textId="77777777" w:rsidR="00B24861" w:rsidRDefault="00B24861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AD7E066" w14:textId="77777777" w:rsidR="00B24861" w:rsidRDefault="00B24861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87B1A21" w14:textId="47CC11E9" w:rsidR="001F225E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A0571">
        <w:rPr>
          <w:rFonts w:ascii="Times New Roman" w:eastAsia="Times New Roman" w:hAnsi="Times New Roman" w:cs="Times New Roman"/>
          <w:sz w:val="26"/>
          <w:szCs w:val="26"/>
        </w:rPr>
        <w:t xml:space="preserve">robot </w:t>
      </w:r>
      <w:proofErr w:type="spellStart"/>
      <w:r w:rsidR="00581756">
        <w:rPr>
          <w:rFonts w:ascii="Times New Roman" w:eastAsia="Times New Roman" w:hAnsi="Times New Roman" w:cs="Times New Roman"/>
          <w:sz w:val="26"/>
          <w:szCs w:val="26"/>
        </w:rPr>
        <w:t>Hiệp</w:t>
      </w:r>
      <w:proofErr w:type="spellEnd"/>
      <w:r w:rsidR="0058175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81756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="0058175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81756">
        <w:rPr>
          <w:rFonts w:ascii="Times New Roman" w:eastAsia="Times New Roman" w:hAnsi="Times New Roman" w:cs="Times New Roman"/>
          <w:sz w:val="26"/>
          <w:szCs w:val="26"/>
        </w:rPr>
        <w:t>cưỡi</w:t>
      </w:r>
      <w:proofErr w:type="spellEnd"/>
      <w:r w:rsidR="0058175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81756">
        <w:rPr>
          <w:rFonts w:ascii="Times New Roman" w:eastAsia="Times New Roman" w:hAnsi="Times New Roman" w:cs="Times New Roman"/>
          <w:sz w:val="26"/>
          <w:szCs w:val="26"/>
        </w:rPr>
        <w:t>ngựa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0C1BE0" w14:textId="1905605F" w:rsidR="00E10121" w:rsidRPr="00C03F5B" w:rsidRDefault="001F225E" w:rsidP="003A0571">
      <w:pPr>
        <w:tabs>
          <w:tab w:val="left" w:pos="1980"/>
        </w:tabs>
        <w:spacing w:after="0" w:line="312" w:lineRule="auto"/>
        <w:ind w:left="1980" w:hanging="63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</w:p>
    <w:p w14:paraId="1CDB0D83" w14:textId="7E4ED2D5" w:rsidR="001F225E" w:rsidRPr="001F225E" w:rsidRDefault="00581756" w:rsidP="003A0571">
      <w:pPr>
        <w:tabs>
          <w:tab w:val="left" w:pos="5832"/>
        </w:tabs>
        <w:spacing w:after="0" w:line="312" w:lineRule="auto"/>
        <w:jc w:val="center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>
        <w:rPr>
          <w:noProof/>
        </w:rPr>
        <w:drawing>
          <wp:inline distT="0" distB="0" distL="0" distR="0" wp14:anchorId="75C417AC" wp14:editId="0589E6E1">
            <wp:extent cx="4885328" cy="3811980"/>
            <wp:effectExtent l="0" t="0" r="0" b="0"/>
            <wp:docPr id="103" name="picture 103" descr="Sung. Tên ảnh gốc: CLP000016640008.bmp Kích thước của ảnh gốc: rộng 790 pixel x cao 662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9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651" cy="384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2423EC8E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4.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(My own robot)</w:t>
      </w:r>
    </w:p>
    <w:p w14:paraId="00000027" w14:textId="30FB29AB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8" w14:textId="2E7A5B5D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737961" w14:textId="7A086DD2" w:rsidR="00136B32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9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0000002A" w14:textId="79B5114E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57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 xml:space="preserve"> robot.</w:t>
      </w:r>
    </w:p>
    <w:p w14:paraId="606188BD" w14:textId="41C04B04" w:rsidR="004327D7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nh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571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GV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à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C" w14:textId="0416F4D4" w:rsidR="00D03D43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5.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Tự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(Let’s move)</w:t>
      </w:r>
    </w:p>
    <w:p w14:paraId="0E385A29" w14:textId="090AA7F5" w:rsidR="00CE59D5" w:rsidRPr="00A83E64" w:rsidRDefault="00CE59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166DEA" w14:textId="78DA0AC3" w:rsidR="00692B84" w:rsidRPr="00A83E64" w:rsidRDefault="00692B8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vừa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CC34769" w14:textId="3CC5050B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2F66262" w14:textId="5FDBD3D9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xong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4DBC52" w14:textId="0F5B1329" w:rsidR="00D279B2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  <w:r w:rsidR="000514D0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1076CA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201E4DB5" w14:textId="77777777" w:rsidR="00B24861" w:rsidRDefault="00B2486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6E6E237A" w14:textId="77777777" w:rsidR="00B24861" w:rsidRDefault="00B2486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1B87DBF0" w14:textId="4597DFB6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6.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Tự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kiểm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tra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</w:t>
      </w:r>
      <w:r w:rsidR="00694F38" w:rsidRPr="00A83E64"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  <w:t>’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s check)</w:t>
      </w:r>
    </w:p>
    <w:p w14:paraId="0000002D" w14:textId="33FAD1E1" w:rsidR="00D03D43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A57DF3" w14:textId="3852713E" w:rsidR="004327D7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5C8F0C" w14:textId="1823E4A0" w:rsidR="004327D7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340697A1" w14:textId="4DCF1C75" w:rsidR="004327D7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E" w14:textId="1D83928B" w:rsidR="00D03D43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dọn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dẹp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quanh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ngồi</w:t>
      </w:r>
      <w:proofErr w:type="spellEnd"/>
      <w:r w:rsidR="003A057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77F78B09" w:rsidR="00A83E64" w:rsidRDefault="00A83E64"/>
    <w:sectPr w:rsidR="00A83E64" w:rsidSect="001165C8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0D24BF" w14:textId="77777777" w:rsidR="0045248E" w:rsidRDefault="0045248E" w:rsidP="00692906">
      <w:pPr>
        <w:spacing w:after="0" w:line="240" w:lineRule="auto"/>
      </w:pPr>
      <w:r>
        <w:separator/>
      </w:r>
    </w:p>
  </w:endnote>
  <w:endnote w:type="continuationSeparator" w:id="0">
    <w:p w14:paraId="2F611A01" w14:textId="77777777" w:rsidR="0045248E" w:rsidRDefault="0045248E" w:rsidP="0069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5F307" w14:textId="77777777" w:rsidR="0045248E" w:rsidRDefault="0045248E" w:rsidP="00692906">
      <w:pPr>
        <w:spacing w:after="0" w:line="240" w:lineRule="auto"/>
      </w:pPr>
      <w:r>
        <w:separator/>
      </w:r>
    </w:p>
  </w:footnote>
  <w:footnote w:type="continuationSeparator" w:id="0">
    <w:p w14:paraId="26AEB4EB" w14:textId="77777777" w:rsidR="0045248E" w:rsidRDefault="0045248E" w:rsidP="00692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866CD"/>
    <w:multiLevelType w:val="hybridMultilevel"/>
    <w:tmpl w:val="3F726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F22D4"/>
    <w:multiLevelType w:val="hybridMultilevel"/>
    <w:tmpl w:val="3E98B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B20B1"/>
    <w:multiLevelType w:val="hybridMultilevel"/>
    <w:tmpl w:val="B60C6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95DAC"/>
    <w:multiLevelType w:val="hybridMultilevel"/>
    <w:tmpl w:val="C0F8933A"/>
    <w:lvl w:ilvl="0" w:tplc="5B1A7868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52CF1D07"/>
    <w:multiLevelType w:val="hybridMultilevel"/>
    <w:tmpl w:val="E760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F4E82"/>
    <w:multiLevelType w:val="hybridMultilevel"/>
    <w:tmpl w:val="EE8AA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57BEB"/>
    <w:multiLevelType w:val="hybridMultilevel"/>
    <w:tmpl w:val="7DAE0282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 w16cid:durableId="1405562453">
    <w:abstractNumId w:val="4"/>
  </w:num>
  <w:num w:numId="2" w16cid:durableId="870532754">
    <w:abstractNumId w:val="2"/>
  </w:num>
  <w:num w:numId="3" w16cid:durableId="1549537253">
    <w:abstractNumId w:val="0"/>
  </w:num>
  <w:num w:numId="4" w16cid:durableId="1206867814">
    <w:abstractNumId w:val="1"/>
  </w:num>
  <w:num w:numId="5" w16cid:durableId="823157220">
    <w:abstractNumId w:val="3"/>
  </w:num>
  <w:num w:numId="6" w16cid:durableId="376782524">
    <w:abstractNumId w:val="6"/>
  </w:num>
  <w:num w:numId="7" w16cid:durableId="363866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43"/>
    <w:rsid w:val="0003744A"/>
    <w:rsid w:val="000514D0"/>
    <w:rsid w:val="000D19D8"/>
    <w:rsid w:val="001076CA"/>
    <w:rsid w:val="001165C8"/>
    <w:rsid w:val="00136B32"/>
    <w:rsid w:val="00162118"/>
    <w:rsid w:val="00163BFA"/>
    <w:rsid w:val="00191038"/>
    <w:rsid w:val="00194CA5"/>
    <w:rsid w:val="001A78B4"/>
    <w:rsid w:val="001B0A3C"/>
    <w:rsid w:val="001F225E"/>
    <w:rsid w:val="001F2453"/>
    <w:rsid w:val="002214BB"/>
    <w:rsid w:val="00253533"/>
    <w:rsid w:val="002861C1"/>
    <w:rsid w:val="002B0E67"/>
    <w:rsid w:val="002C38BF"/>
    <w:rsid w:val="003A0571"/>
    <w:rsid w:val="003B6B7A"/>
    <w:rsid w:val="003C5850"/>
    <w:rsid w:val="003D3438"/>
    <w:rsid w:val="004327D7"/>
    <w:rsid w:val="0045248E"/>
    <w:rsid w:val="00470747"/>
    <w:rsid w:val="004A3AA5"/>
    <w:rsid w:val="0050283C"/>
    <w:rsid w:val="00503427"/>
    <w:rsid w:val="00511CA0"/>
    <w:rsid w:val="00550389"/>
    <w:rsid w:val="00581756"/>
    <w:rsid w:val="005D0AEC"/>
    <w:rsid w:val="005D1CA9"/>
    <w:rsid w:val="006108C5"/>
    <w:rsid w:val="00615770"/>
    <w:rsid w:val="00692906"/>
    <w:rsid w:val="00692B84"/>
    <w:rsid w:val="00694F38"/>
    <w:rsid w:val="00715238"/>
    <w:rsid w:val="00734661"/>
    <w:rsid w:val="00745490"/>
    <w:rsid w:val="00753051"/>
    <w:rsid w:val="00754AD7"/>
    <w:rsid w:val="007D1BA5"/>
    <w:rsid w:val="008468F5"/>
    <w:rsid w:val="00855DD9"/>
    <w:rsid w:val="00860B5F"/>
    <w:rsid w:val="008E350C"/>
    <w:rsid w:val="00955EA5"/>
    <w:rsid w:val="00981D6D"/>
    <w:rsid w:val="009928E7"/>
    <w:rsid w:val="009A68FC"/>
    <w:rsid w:val="009E6001"/>
    <w:rsid w:val="009E7BF0"/>
    <w:rsid w:val="00A07A01"/>
    <w:rsid w:val="00A2188F"/>
    <w:rsid w:val="00A504CE"/>
    <w:rsid w:val="00A7180A"/>
    <w:rsid w:val="00A83E64"/>
    <w:rsid w:val="00AA6CCD"/>
    <w:rsid w:val="00AA7590"/>
    <w:rsid w:val="00B055AD"/>
    <w:rsid w:val="00B10A7E"/>
    <w:rsid w:val="00B24861"/>
    <w:rsid w:val="00B87B90"/>
    <w:rsid w:val="00BD7576"/>
    <w:rsid w:val="00C03F5B"/>
    <w:rsid w:val="00CD1258"/>
    <w:rsid w:val="00CD78D5"/>
    <w:rsid w:val="00CE59D5"/>
    <w:rsid w:val="00D03D43"/>
    <w:rsid w:val="00D074B0"/>
    <w:rsid w:val="00D279B2"/>
    <w:rsid w:val="00D60326"/>
    <w:rsid w:val="00E06F23"/>
    <w:rsid w:val="00E10121"/>
    <w:rsid w:val="00E12D7C"/>
    <w:rsid w:val="00E33ACC"/>
    <w:rsid w:val="00E5184C"/>
    <w:rsid w:val="00E51F8C"/>
    <w:rsid w:val="00E5770A"/>
    <w:rsid w:val="00EC192B"/>
    <w:rsid w:val="00F22D2E"/>
    <w:rsid w:val="00F31DDD"/>
    <w:rsid w:val="00F45000"/>
    <w:rsid w:val="00F50F49"/>
    <w:rsid w:val="00F53112"/>
    <w:rsid w:val="00F772BE"/>
    <w:rsid w:val="00F872A0"/>
    <w:rsid w:val="00FA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1387"/>
  <w15:docId w15:val="{A24D4F9A-F37B-4D78-92E0-E690E071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346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906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69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906"/>
    <w:rPr>
      <w:rFonts w:asciiTheme="minorHAnsi" w:hAnsiTheme="minorHAnsi"/>
    </w:rPr>
  </w:style>
  <w:style w:type="table" w:styleId="TableGrid">
    <w:name w:val="Table Grid"/>
    <w:basedOn w:val="TableNormal"/>
    <w:uiPriority w:val="59"/>
    <w:rsid w:val="00163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PC</cp:lastModifiedBy>
  <cp:revision>13</cp:revision>
  <dcterms:created xsi:type="dcterms:W3CDTF">2024-03-27T02:39:00Z</dcterms:created>
  <dcterms:modified xsi:type="dcterms:W3CDTF">2024-08-07T04:03:00Z</dcterms:modified>
</cp:coreProperties>
</file>