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B30841" w14:textId="65A5F492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372DF9C" w14:textId="0773291A" w:rsidR="00B4323C" w:rsidRDefault="00B4323C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22E06DED" w14:textId="2D507A5C" w:rsid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KHUNG KẾ HOẠCH BÀI DẠY</w:t>
      </w:r>
    </w:p>
    <w:p w14:paraId="5C119978" w14:textId="6EB26920" w:rsidR="00F94986" w:rsidRDefault="00F70672" w:rsidP="00840F3A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BÀI : OLLO I3-1</w:t>
      </w:r>
      <w:r w:rsidR="005A3421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. TÊN BÀI:</w:t>
      </w:r>
      <w:r w:rsidR="001B3154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TẬP THỂ DỤC NÀO!</w:t>
      </w:r>
    </w:p>
    <w:p w14:paraId="3847D354" w14:textId="5C49C590" w:rsidR="00F94986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Môn học: Robotics</w:t>
      </w:r>
    </w:p>
    <w:p w14:paraId="7B10911E" w14:textId="612E255E" w:rsidR="005A3421" w:rsidRPr="005A3421" w:rsidRDefault="005A3421" w:rsidP="005A3421">
      <w:pPr>
        <w:spacing w:after="0" w:line="312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000006" w14:textId="30F56B3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I. MỤC TIÊU</w:t>
      </w:r>
    </w:p>
    <w:p w14:paraId="00000007" w14:textId="697F95FA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Về kiến thức</w:t>
      </w:r>
    </w:p>
    <w:p w14:paraId="00000009" w14:textId="6B4D564C" w:rsidR="007B38E8" w:rsidRPr="00E72AA0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</w:t>
      </w:r>
      <w:r w:rsidR="009E2EA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F706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một số dụng cụ thể dục tại nhà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A" w14:textId="10F4918E" w:rsidR="007B38E8" w:rsidRPr="0073312F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- </w:t>
      </w:r>
      <w:r w:rsidR="00F706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tác dụng của đu xà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0B" w14:textId="282F294F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2. Về năng lực</w:t>
      </w:r>
    </w:p>
    <w:p w14:paraId="4961E741" w14:textId="11E426A8" w:rsidR="00925B75" w:rsidRPr="00F949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Lắp ráp được</w:t>
      </w:r>
      <w:r w:rsidR="00B85393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F706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Đu xà</w:t>
      </w:r>
      <w:r w:rsidR="00AE7ECC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trong Robotics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4BF197A8" w14:textId="78ABBC71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Cs/>
          <w:color w:val="000000" w:themeColor="text1"/>
          <w:sz w:val="26"/>
          <w:szCs w:val="26"/>
        </w:rPr>
        <w:t>-</w:t>
      </w:r>
      <w:r w:rsidRPr="00F54F86">
        <w:rPr>
          <w:rFonts w:ascii="Times New Roman" w:eastAsia="Times New Roman" w:hAnsi="Times New Roman" w:cs="Times New Roman"/>
          <w:bCs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Năng lực giao tiếp và hợp tác: Trao đổi, thảo luận để thực hiện các nhiệm vụ học tập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E53E937" w14:textId="247579EE" w:rsidR="00925B75" w:rsidRPr="00F54F86" w:rsidRDefault="00925B75" w:rsidP="00925B75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Năng lực giải quyết vấn đề và sáng tạo: Sử dụng các kiến thức đã học và các mảnh ghép còn lại để sáng tạ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o những đồ vật xung quanh robot.</w:t>
      </w:r>
    </w:p>
    <w:p w14:paraId="0000000E" w14:textId="7A661958" w:rsidR="007B38E8" w:rsidRPr="00F54F86" w:rsidRDefault="00B955B2" w:rsidP="00C075D4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Về phẩm chất</w:t>
      </w:r>
    </w:p>
    <w:p w14:paraId="0000000F" w14:textId="49D36F56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Nghiêm túc, tập trung, tích cực chủ động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0" w14:textId="7E9B7BC7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II. THIẾT BỊ DẠY HỌC VÀ HỌC LIỆU </w:t>
      </w:r>
    </w:p>
    <w:p w14:paraId="00000011" w14:textId="4F6301D8" w:rsidR="007B38E8" w:rsidRDefault="00137701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Thiết bị ROBOTIS OLLO I3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0947C1" w14:textId="656D0ABB" w:rsidR="00F94986" w:rsidRPr="00F54F86" w:rsidRDefault="00765BE9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Slide giảng dạy OLLO I3-1.</w:t>
      </w:r>
    </w:p>
    <w:p w14:paraId="00000012" w14:textId="23419C39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- Bài giảng, sách hướng dẫn lắp ráp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000013" w14:textId="79AC6353" w:rsidR="007B38E8" w:rsidRPr="00F54F86" w:rsidRDefault="00B955B2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III. TIẾN TRÌNH DẠY HỌC</w:t>
      </w:r>
    </w:p>
    <w:p w14:paraId="4C63227D" w14:textId="50F31C1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1. Khởi động (Let’s think)</w:t>
      </w:r>
    </w:p>
    <w:p w14:paraId="122EEFB4" w14:textId="27130CF4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</w:t>
      </w:r>
      <w:r w:rsidR="00102937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ạo hứng thú học tập cho HS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DAE7B26" w14:textId="20E4A2BE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quan sát tranh và trả lời câu hỏi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9B72178" w14:textId="7E440C0A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="00BB6470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Câu trả lời của HS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00F11FBA" w14:textId="607C1FE9" w:rsidR="0029178E" w:rsidRPr="0029178E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* Câu hỏi: </w:t>
      </w:r>
      <w:r w:rsidR="0029178E">
        <w:rPr>
          <w:rFonts w:ascii="Times New Roman" w:eastAsia="Times New Roman" w:hAnsi="Times New Roman" w:cs="Times New Roman"/>
          <w:sz w:val="26"/>
          <w:szCs w:val="26"/>
        </w:rPr>
        <w:t>Em hãy tìm</w:t>
      </w:r>
      <w:r w:rsidR="0029178E" w:rsidRPr="0029178E">
        <w:rPr>
          <w:rFonts w:ascii="Times New Roman" w:eastAsia="Times New Roman" w:hAnsi="Times New Roman" w:cs="Times New Roman"/>
          <w:sz w:val="26"/>
          <w:szCs w:val="26"/>
        </w:rPr>
        <w:t xml:space="preserve"> những môn thể thao giúp tăng chiều cao</w:t>
      </w:r>
      <w:r w:rsidR="0029178E">
        <w:rPr>
          <w:rFonts w:ascii="Times New Roman" w:eastAsia="Times New Roman" w:hAnsi="Times New Roman" w:cs="Times New Roman"/>
          <w:sz w:val="26"/>
          <w:szCs w:val="26"/>
        </w:rPr>
        <w:t>?</w:t>
      </w:r>
    </w:p>
    <w:p w14:paraId="0C8FA2E3" w14:textId="7CCDF18B" w:rsidR="001A14C1" w:rsidRDefault="002917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3680" behindDoc="0" locked="0" layoutInCell="1" allowOverlap="1" wp14:anchorId="6E0C48D4" wp14:editId="4B41BDA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1123950" cy="539115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1.png"/>
                    <pic:cNvPicPr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0608" behindDoc="0" locked="0" layoutInCell="1" allowOverlap="1" wp14:anchorId="654B64AC" wp14:editId="12B696CA">
            <wp:simplePos x="0" y="0"/>
            <wp:positionH relativeFrom="margin">
              <wp:posOffset>2286000</wp:posOffset>
            </wp:positionH>
            <wp:positionV relativeFrom="paragraph">
              <wp:posOffset>5715</wp:posOffset>
            </wp:positionV>
            <wp:extent cx="1123950" cy="539115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1632" behindDoc="0" locked="0" layoutInCell="1" allowOverlap="1" wp14:anchorId="233B5A21" wp14:editId="056EE712">
            <wp:simplePos x="0" y="0"/>
            <wp:positionH relativeFrom="margin">
              <wp:posOffset>4600575</wp:posOffset>
            </wp:positionH>
            <wp:positionV relativeFrom="paragraph">
              <wp:posOffset>5715</wp:posOffset>
            </wp:positionV>
            <wp:extent cx="1126490" cy="53911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C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E12CEFA" w14:textId="283D87B7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023EEFF2" w14:textId="011E5FA8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</w:p>
    <w:p w14:paraId="48D14E01" w14:textId="3449DC86" w:rsidR="001A14C1" w:rsidRDefault="002917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iCs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4704" behindDoc="0" locked="0" layoutInCell="1" allowOverlap="1" wp14:anchorId="5AC020DC" wp14:editId="14E2C83E">
            <wp:simplePos x="0" y="0"/>
            <wp:positionH relativeFrom="margin">
              <wp:posOffset>2286000</wp:posOffset>
            </wp:positionH>
            <wp:positionV relativeFrom="paragraph">
              <wp:posOffset>132080</wp:posOffset>
            </wp:positionV>
            <wp:extent cx="1123950" cy="542925"/>
            <wp:effectExtent l="0" t="0" r="0" b="9525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5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iCs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5728" behindDoc="0" locked="0" layoutInCell="1" allowOverlap="1" wp14:anchorId="390CDA1A" wp14:editId="109DC086">
            <wp:simplePos x="0" y="0"/>
            <wp:positionH relativeFrom="margin">
              <wp:posOffset>4605655</wp:posOffset>
            </wp:positionH>
            <wp:positionV relativeFrom="paragraph">
              <wp:posOffset>122555</wp:posOffset>
            </wp:positionV>
            <wp:extent cx="1126490" cy="539115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6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649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82656" behindDoc="0" locked="0" layoutInCell="1" allowOverlap="1" wp14:anchorId="5ABC1CD8" wp14:editId="5C4B4C8E">
            <wp:simplePos x="0" y="0"/>
            <wp:positionH relativeFrom="margin">
              <wp:align>left</wp:align>
            </wp:positionH>
            <wp:positionV relativeFrom="paragraph">
              <wp:posOffset>122555</wp:posOffset>
            </wp:positionV>
            <wp:extent cx="1114425" cy="539115"/>
            <wp:effectExtent l="0" t="0" r="9525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CEC4DF" w14:textId="50079DE4" w:rsidR="001A14C1" w:rsidRDefault="001A14C1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0E87D11" w14:textId="576DD81A" w:rsidR="00201AF5" w:rsidRPr="006D018F" w:rsidRDefault="00201AF5" w:rsidP="00840F3A">
      <w:pPr>
        <w:jc w:val="both"/>
        <w:rPr>
          <w:rFonts w:ascii="Times New Roman" w:hAnsi="Times New Roman" w:cs="Times New Roman"/>
          <w:iCs/>
          <w:color w:val="000000" w:themeColor="text1"/>
          <w:sz w:val="26"/>
          <w:szCs w:val="26"/>
        </w:rPr>
      </w:pPr>
    </w:p>
    <w:p w14:paraId="1AD72FF8" w14:textId="138EE49B" w:rsidR="0029178E" w:rsidRPr="0029178E" w:rsidRDefault="0029178E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=&gt; Đáp án: đu xà, bơi lội, leo núi, bóng rổ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75FC9B31" w14:textId="14E11B0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76DA9E75" w14:textId="4F07222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bookmarkStart w:id="0" w:name="OLE_LINK1"/>
      <w:bookmarkStart w:id="1" w:name="OLE_LINK2"/>
      <w:bookmarkStart w:id="2" w:name="OLE_LINK3"/>
      <w:bookmarkStart w:id="3" w:name="OLE_LINK4"/>
      <w:bookmarkStart w:id="4" w:name="OLE_LINK5"/>
      <w:bookmarkStart w:id="5" w:name="OLE_LINK6"/>
      <w:bookmarkStart w:id="6" w:name="OLE_LINK7"/>
      <w:bookmarkStart w:id="7" w:name="OLE_LINK8"/>
      <w:bookmarkStart w:id="8" w:name="OLE_LINK9"/>
      <w:bookmarkStart w:id="9" w:name="OLE_LINK10"/>
      <w:bookmarkStart w:id="10" w:name="OLE_LINK11"/>
      <w:bookmarkStart w:id="11" w:name="OLE_LINK12"/>
      <w:bookmarkStart w:id="12" w:name="OLE_LINK13"/>
      <w:bookmarkStart w:id="13" w:name="OLE_LINK14"/>
      <w:bookmarkStart w:id="14" w:name="OLE_LINK15"/>
      <w:bookmarkStart w:id="15" w:name="OLE_LINK16"/>
      <w:bookmarkStart w:id="16" w:name="OLE_LINK17"/>
      <w:bookmarkStart w:id="17" w:name="OLE_LINK18"/>
      <w:bookmarkStart w:id="18" w:name="OLE_LINK19"/>
      <w:bookmarkStart w:id="19" w:name="OLE_LINK20"/>
      <w:bookmarkStart w:id="20" w:name="OLE_LINK21"/>
      <w:bookmarkStart w:id="21" w:name="OLE_LINK22"/>
      <w:bookmarkStart w:id="22" w:name="OLE_LINK23"/>
      <w:bookmarkStart w:id="23" w:name="OLE_LINK24"/>
      <w:bookmarkStart w:id="24" w:name="OLE_LINK25"/>
      <w:bookmarkStart w:id="25" w:name="OLE_LINK26"/>
      <w:bookmarkStart w:id="26" w:name="OLE_LINK27"/>
      <w:bookmarkStart w:id="27" w:name="OLE_LINK28"/>
      <w:bookmarkStart w:id="28" w:name="OLE_LINK29"/>
      <w:bookmarkStart w:id="29" w:name="OLE_LINK30"/>
      <w:bookmarkStart w:id="30" w:name="OLE_LINK31"/>
      <w:bookmarkStart w:id="31" w:name="OLE_LINK32"/>
      <w:bookmarkStart w:id="32" w:name="OLE_LINK33"/>
      <w:bookmarkStart w:id="33" w:name="OLE_LINK34"/>
      <w:bookmarkStart w:id="34" w:name="OLE_LINK35"/>
      <w:bookmarkStart w:id="35" w:name="OLE_LINK36"/>
      <w:bookmarkStart w:id="36" w:name="OLE_LINK37"/>
      <w:bookmarkStart w:id="37" w:name="OLE_LINK38"/>
      <w:bookmarkStart w:id="38" w:name="OLE_LINK39"/>
      <w:bookmarkStart w:id="39" w:name="OLE_LINK40"/>
      <w:bookmarkStart w:id="40" w:name="OLE_LINK41"/>
      <w:bookmarkStart w:id="41" w:name="OLE_LINK42"/>
      <w:bookmarkStart w:id="42" w:name="OLE_LINK43"/>
      <w:bookmarkStart w:id="43" w:name="OLE_LINK44"/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+ GV đặt câu hỏi, HS quan sát tranh và trả lời câu hỏi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6EAF6B4" w14:textId="77777777" w:rsidR="00765BE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r w:rsidR="00765BE9" w:rsidRPr="00622DFE">
        <w:rPr>
          <w:rFonts w:ascii="Times New Roman" w:eastAsia="Times New Roman" w:hAnsi="Times New Roman" w:cs="Times New Roman"/>
          <w:sz w:val="26"/>
          <w:szCs w:val="26"/>
        </w:rPr>
        <w:t xml:space="preserve">GV </w:t>
      </w:r>
      <w:r w:rsidR="00765BE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mời HS phát biểu </w:t>
      </w:r>
      <w:r w:rsidR="00765BE9" w:rsidRPr="00622DFE">
        <w:rPr>
          <w:rFonts w:ascii="Times New Roman" w:eastAsia="Times New Roman" w:hAnsi="Times New Roman" w:cs="Times New Roman"/>
          <w:sz w:val="26"/>
          <w:szCs w:val="26"/>
        </w:rPr>
        <w:t>và nhận xét</w:t>
      </w:r>
      <w:r w:rsidR="00765BE9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câu trả lời của HS</w:t>
      </w:r>
      <w:r w:rsidR="00765BE9" w:rsidRPr="00622DFE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0BD945" w14:textId="2CA6D29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lastRenderedPageBreak/>
        <w:t>2.</w:t>
      </w:r>
      <w:r w:rsidRPr="00F54F86">
        <w:rPr>
          <w:rFonts w:ascii="Times New Roman" w:eastAsia="Times New Roman" w:hAnsi="Times New Roman" w:cs="Times New Roman"/>
          <w:i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Kiến thức (Let’s learn)</w:t>
      </w:r>
    </w:p>
    <w:p w14:paraId="087EA92C" w14:textId="6DD5877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224D7B1" w14:textId="5FB6B019" w:rsidR="00AC3460" w:rsidRDefault="00474772" w:rsidP="00AF593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 </w:t>
      </w:r>
      <w:r w:rsidR="00F706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Nhận biết được một số dụng cụ thể dục tại nhà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7DB67C6" w14:textId="7E8E9F2C" w:rsidR="00474772" w:rsidRPr="00474772" w:rsidRDefault="00474772" w:rsidP="00AC3460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</w:t>
      </w:r>
      <w:r w:rsidR="00F70672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Hiểu được tác dụng của đu xà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34EA493" w14:textId="1E2951DB" w:rsidR="00F54F8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 </w:t>
      </w:r>
      <w:r w:rsidR="00765BE9" w:rsidRPr="00622DFE">
        <w:rPr>
          <w:rFonts w:ascii="Times New Roman" w:eastAsia="Times New Roman" w:hAnsi="Times New Roman" w:cs="Times New Roman"/>
          <w:sz w:val="26"/>
          <w:szCs w:val="26"/>
        </w:rPr>
        <w:t>HS chia sẻ những hiểu biết của bản thân</w:t>
      </w:r>
      <w:r w:rsidR="00765BE9">
        <w:rPr>
          <w:rFonts w:ascii="Times New Roman" w:eastAsia="Times New Roman" w:hAnsi="Times New Roman" w:cs="Times New Roman"/>
          <w:sz w:val="26"/>
          <w:szCs w:val="26"/>
          <w:lang w:val="vi-VN"/>
        </w:rPr>
        <w:t>, lắng nghe GV giới thiệu kiến thức.</w:t>
      </w:r>
    </w:p>
    <w:p w14:paraId="7E2CB002" w14:textId="3235F6E8" w:rsidR="009C0356" w:rsidRDefault="00F54F8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378EAFE6" w14:textId="4F02DE63" w:rsidR="00DA6D26" w:rsidRDefault="0073312F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C63D15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Dụng cụ thể dục tại nhà</w:t>
      </w:r>
      <w:r w:rsidRP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:</w:t>
      </w:r>
      <w:r w:rsidRPr="00541FD4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 </w:t>
      </w:r>
    </w:p>
    <w:p w14:paraId="2C2ACB46" w14:textId="1C0EFA19" w:rsidR="0073312F" w:rsidRDefault="00C63D15" w:rsidP="0073312F">
      <w:p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7296" behindDoc="0" locked="0" layoutInCell="1" allowOverlap="1" wp14:anchorId="43A3905E" wp14:editId="3C736BBA">
            <wp:simplePos x="0" y="0"/>
            <wp:positionH relativeFrom="margin">
              <wp:posOffset>2313940</wp:posOffset>
            </wp:positionH>
            <wp:positionV relativeFrom="paragraph">
              <wp:posOffset>7620</wp:posOffset>
            </wp:positionV>
            <wp:extent cx="1329690" cy="1172845"/>
            <wp:effectExtent l="0" t="0" r="381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5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9690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8320" behindDoc="0" locked="0" layoutInCell="1" allowOverlap="1" wp14:anchorId="5646802C" wp14:editId="18303BC4">
            <wp:simplePos x="0" y="0"/>
            <wp:positionH relativeFrom="margin">
              <wp:align>right</wp:align>
            </wp:positionH>
            <wp:positionV relativeFrom="paragraph">
              <wp:posOffset>7620</wp:posOffset>
            </wp:positionV>
            <wp:extent cx="1162050" cy="1177290"/>
            <wp:effectExtent l="0" t="0" r="0" b="381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4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1177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17D9">
        <w:rPr>
          <w:rFonts w:ascii="Times New Roman" w:eastAsia="Times New Roman" w:hAnsi="Times New Roman" w:cs="Times New Roman"/>
          <w:bCs/>
          <w:noProof/>
          <w:color w:val="000000"/>
          <w:sz w:val="26"/>
          <w:szCs w:val="26"/>
          <w:lang w:eastAsia="en-US"/>
        </w:rPr>
        <w:drawing>
          <wp:anchor distT="0" distB="0" distL="114300" distR="114300" simplePos="0" relativeHeight="251769344" behindDoc="0" locked="0" layoutInCell="1" allowOverlap="1" wp14:anchorId="4D491575" wp14:editId="2B5CA7F5">
            <wp:simplePos x="0" y="0"/>
            <wp:positionH relativeFrom="margin">
              <wp:posOffset>104775</wp:posOffset>
            </wp:positionH>
            <wp:positionV relativeFrom="paragraph">
              <wp:posOffset>93345</wp:posOffset>
            </wp:positionV>
            <wp:extent cx="1209675" cy="99060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3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90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12F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</w:t>
      </w:r>
    </w:p>
    <w:p w14:paraId="6C8D7FD5" w14:textId="2B019E0D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5947A16" w14:textId="752681F3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679EC10C" w14:textId="75F2E1F3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2B6C8A5B" w14:textId="3E147D78" w:rsidR="00C40489" w:rsidRDefault="00C40489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1028C80F" w14:textId="735930F1" w:rsidR="00C40489" w:rsidRDefault="00C63D15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  <w:r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9584" behindDoc="0" locked="0" layoutInCell="1" allowOverlap="1" wp14:anchorId="54895F24" wp14:editId="3D8D79CE">
                <wp:simplePos x="0" y="0"/>
                <wp:positionH relativeFrom="margin">
                  <wp:posOffset>2276475</wp:posOffset>
                </wp:positionH>
                <wp:positionV relativeFrom="paragraph">
                  <wp:posOffset>146685</wp:posOffset>
                </wp:positionV>
                <wp:extent cx="1307465" cy="228600"/>
                <wp:effectExtent l="0" t="0" r="6985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EE4C23" w14:textId="40F7B380" w:rsidR="00201AF5" w:rsidRPr="001B4E93" w:rsidRDefault="00F70672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Dây nhảy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895F24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left:0;text-align:left;margin-left:179.25pt;margin-top:11.55pt;width:102.95pt;height:18pt;z-index:251779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" stroked="f">
                <v:textbox inset="0,0,0,0">
                  <w:txbxContent>
                    <w:p w14:paraId="0AEE4C23" w14:textId="40F7B380" w:rsidR="00201AF5" w:rsidRPr="001B4E93" w:rsidRDefault="00F70672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Dây nhảy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7536" behindDoc="0" locked="0" layoutInCell="1" allowOverlap="1" wp14:anchorId="04C6B7C4" wp14:editId="06F7582E">
                <wp:simplePos x="0" y="0"/>
                <wp:positionH relativeFrom="margin">
                  <wp:posOffset>4486275</wp:posOffset>
                </wp:positionH>
                <wp:positionV relativeFrom="paragraph">
                  <wp:posOffset>127635</wp:posOffset>
                </wp:positionV>
                <wp:extent cx="1307465" cy="228600"/>
                <wp:effectExtent l="0" t="0" r="6985" b="0"/>
                <wp:wrapSquare wrapText="bothSides"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29952F" w14:textId="72CFE854" w:rsidR="00201AF5" w:rsidRPr="001B4E93" w:rsidRDefault="00F70672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Xà</w:t>
                            </w:r>
                            <w:r w:rsidR="00C63D15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đơn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C6B7C4" id="Text Box 16" o:spid="_x0000_s1027" type="#_x0000_t202" style="position:absolute;left:0;text-align:left;margin-left:353.25pt;margin-top:10.05pt;width:102.95pt;height:18pt;z-index:251777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" stroked="f">
                <v:textbox inset="0,0,0,0">
                  <w:txbxContent>
                    <w:p w14:paraId="0429952F" w14:textId="72CFE854" w:rsidR="00201AF5" w:rsidRPr="001B4E93" w:rsidRDefault="00F70672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Xà</w:t>
                      </w:r>
                      <w:r w:rsidR="00C63D15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đơn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201AF5">
        <w:rPr>
          <w:rFonts w:ascii="Times New Roman" w:eastAsia="Times New Roman" w:hAnsi="Times New Roman" w:cs="Times New Roman"/>
          <w:noProof/>
          <w:sz w:val="26"/>
          <w:szCs w:val="26"/>
          <w:lang w:eastAsia="en-US"/>
        </w:rPr>
        <mc:AlternateContent>
          <mc:Choice Requires="wps">
            <w:drawing>
              <wp:anchor distT="0" distB="0" distL="114300" distR="114300" simplePos="0" relativeHeight="251775488" behindDoc="0" locked="0" layoutInCell="1" allowOverlap="1" wp14:anchorId="6BE02209" wp14:editId="3FB7831D">
                <wp:simplePos x="0" y="0"/>
                <wp:positionH relativeFrom="margin">
                  <wp:posOffset>85725</wp:posOffset>
                </wp:positionH>
                <wp:positionV relativeFrom="paragraph">
                  <wp:posOffset>122555</wp:posOffset>
                </wp:positionV>
                <wp:extent cx="1307465" cy="228600"/>
                <wp:effectExtent l="0" t="0" r="6985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465" cy="228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78D97F" w14:textId="04FA121E" w:rsidR="00201AF5" w:rsidRPr="001B4E93" w:rsidRDefault="00F70672" w:rsidP="00201A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noProof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Tạ tay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02209" id="Text Box 14" o:spid="_x0000_s1028" type="#_x0000_t202" style="position:absolute;left:0;text-align:left;margin-left:6.75pt;margin-top:9.65pt;width:102.95pt;height:18pt;z-index:251775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" stroked="f">
                <v:textbox inset="0,0,0,0">
                  <w:txbxContent>
                    <w:p w14:paraId="4778D97F" w14:textId="04FA121E" w:rsidR="00201AF5" w:rsidRPr="001B4E93" w:rsidRDefault="00F70672" w:rsidP="00201AF5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noProof/>
                          <w:color w:val="000000" w:themeColor="text1"/>
                          <w:sz w:val="26"/>
                          <w:szCs w:val="26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Tạ tay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AE3E210" w14:textId="361637F1" w:rsidR="00201AF5" w:rsidRDefault="00201AF5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</w:pPr>
    </w:p>
    <w:p w14:paraId="0A6FABDE" w14:textId="21C5F5C5" w:rsidR="00AC3460" w:rsidRPr="00455500" w:rsidRDefault="00F54F86" w:rsidP="00420D4A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 xml:space="preserve">+ </w:t>
      </w:r>
      <w:r w:rsidR="00F70672">
        <w:rPr>
          <w:rFonts w:ascii="Times New Roman" w:eastAsia="Times New Roman" w:hAnsi="Times New Roman" w:cs="Times New Roman"/>
          <w:color w:val="000000"/>
          <w:sz w:val="26"/>
          <w:szCs w:val="26"/>
        </w:rPr>
        <w:t>Tác dụng của đu xà</w:t>
      </w:r>
      <w:r w:rsidR="00420D4A">
        <w:rPr>
          <w:rFonts w:ascii="Times New Roman" w:eastAsia="Times New Roman" w:hAnsi="Times New Roman" w:cs="Times New Roman"/>
          <w:color w:val="000000"/>
          <w:sz w:val="26"/>
          <w:szCs w:val="26"/>
        </w:rPr>
        <w:t>:</w:t>
      </w:r>
      <w:r w:rsidR="00AC3460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</w:p>
    <w:p w14:paraId="27EBB984" w14:textId="199980F7" w:rsidR="00F70672" w:rsidRPr="00F70672" w:rsidRDefault="00F70672" w:rsidP="00F70672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F706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Đem lại đôi bàn tay khỏe mạnh</w:t>
      </w:r>
      <w:r w:rsidR="00765B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1938C9E8" w14:textId="30F53269" w:rsidR="00F70672" w:rsidRPr="00F70672" w:rsidRDefault="00F70672" w:rsidP="00F70672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F706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Tăng chiều cao</w:t>
      </w:r>
      <w:r w:rsidR="00765B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34EBA4F9" w14:textId="07B3AAA9" w:rsidR="002262ED" w:rsidRPr="00F70672" w:rsidRDefault="00F70672" w:rsidP="00F70672">
      <w:pPr>
        <w:pStyle w:val="ListParagraph"/>
        <w:numPr>
          <w:ilvl w:val="0"/>
          <w:numId w:val="8"/>
        </w:numPr>
        <w:spacing w:after="0" w:line="312" w:lineRule="auto"/>
        <w:jc w:val="both"/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</w:pPr>
      <w:r w:rsidRPr="00F706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Cải thiện cơn đau nhức ở vùng xương và cổ - vai </w:t>
      </w:r>
      <w:r w:rsidR="00765B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–</w:t>
      </w:r>
      <w:r w:rsidRPr="00F70672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 xml:space="preserve"> gáy</w:t>
      </w:r>
      <w:r w:rsidR="00765BE9">
        <w:rPr>
          <w:rFonts w:ascii="Times New Roman" w:eastAsia="Times New Roman" w:hAnsi="Times New Roman" w:cs="Times New Roman"/>
          <w:bCs/>
          <w:color w:val="000000"/>
          <w:sz w:val="26"/>
          <w:szCs w:val="26"/>
        </w:rPr>
        <w:t>.</w:t>
      </w:r>
    </w:p>
    <w:p w14:paraId="4D1024D5" w14:textId="4BE35AF5" w:rsidR="00474772" w:rsidRDefault="009C0356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7139721" w14:textId="12A6DC5B" w:rsidR="00474772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+ GV 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yêu cầu HS kể tên một số loại dụng cụ thể dục tại nhà.</w:t>
      </w:r>
    </w:p>
    <w:p w14:paraId="5C43F559" w14:textId="26604310" w:rsidR="00765BE9" w:rsidRPr="00F54F86" w:rsidRDefault="00765BE9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giới thiệu HS về tác dụng của đu xà.</w:t>
      </w:r>
    </w:p>
    <w:p w14:paraId="4FB7056F" w14:textId="55F97289" w:rsidR="00F54F86" w:rsidRPr="00F94986" w:rsidRDefault="00474772" w:rsidP="00474772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lắng nghe và nhận xét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1C60FCB1" w14:textId="4AF998BB" w:rsidR="009C0356" w:rsidRPr="00F54F86" w:rsidRDefault="009C0356" w:rsidP="00F54F8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3. Luyện tập (Let’s build)</w:t>
      </w:r>
    </w:p>
    <w:p w14:paraId="4FCACCD2" w14:textId="5DABD4A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Củng cố, luyện tập kiến thức, lắp ráp robot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322068CF" w14:textId="240AC1B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 dung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Lắp ráp robot theo các bước hướng dẫn trong sách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307F406" w14:textId="4BB5A321" w:rsidR="00D925A6" w:rsidRPr="00201AF5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của HS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62850CCD" w14:textId="2A3A37BD" w:rsidR="00D925A6" w:rsidRDefault="00C63D1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color w:val="000000" w:themeColor="text1"/>
          <w:sz w:val="26"/>
          <w:szCs w:val="26"/>
          <w:lang w:eastAsia="en-US"/>
        </w:rPr>
        <w:drawing>
          <wp:anchor distT="0" distB="0" distL="114300" distR="114300" simplePos="0" relativeHeight="251740672" behindDoc="0" locked="0" layoutInCell="1" allowOverlap="1" wp14:anchorId="53FA1EF2" wp14:editId="22DD566C">
            <wp:simplePos x="0" y="0"/>
            <wp:positionH relativeFrom="margin">
              <wp:posOffset>2247265</wp:posOffset>
            </wp:positionH>
            <wp:positionV relativeFrom="paragraph">
              <wp:posOffset>60325</wp:posOffset>
            </wp:positionV>
            <wp:extent cx="1254760" cy="1819275"/>
            <wp:effectExtent l="0" t="0" r="254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AppData\Local\Temp\Articulate\Storyline\6b5sQnnFF6W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76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9FF10E" w14:textId="0208E4B2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3588C2A9" w14:textId="6C093E95" w:rsidR="00D925A6" w:rsidRDefault="00D925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088EF090" w14:textId="17BD420D" w:rsidR="00840F3A" w:rsidRDefault="00840F3A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BB906F4" w14:textId="77777777" w:rsidR="000358A6" w:rsidRDefault="000358A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6B09C8D" w14:textId="77777777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D963369" w14:textId="77777777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6C8BDDF3" w14:textId="63380FAE" w:rsidR="00201AF5" w:rsidRDefault="00201AF5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</w:pPr>
    </w:p>
    <w:p w14:paraId="5CB1038C" w14:textId="272FB1BB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ổ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0DE1EBDA" w14:textId="2BE37D2C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yêu cầu HS mở hộp</w:t>
      </w:r>
      <w:r w:rsidR="00F949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thiết bị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, lựa chọn các mảnh 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ghép và lắp ghép theo hướng dẫn.</w:t>
      </w:r>
    </w:p>
    <w:p w14:paraId="3D539733" w14:textId="5C700737" w:rsidR="009C0356" w:rsidRPr="00F94986" w:rsidRDefault="00765BE9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+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GV quan sát HS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tiến hành lắp ráp theo hướng dẫn trong sách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>, giúp đỡ HS thao tá</w:t>
      </w:r>
      <w:r>
        <w:rPr>
          <w:rFonts w:ascii="Times New Roman" w:eastAsia="Times New Roman" w:hAnsi="Times New Roman" w:cs="Times New Roman"/>
          <w:sz w:val="26"/>
          <w:szCs w:val="26"/>
        </w:rPr>
        <w:t>c</w:t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.</w:t>
      </w:r>
    </w:p>
    <w:p w14:paraId="4ADC4E80" w14:textId="77777777" w:rsidR="009C0356" w:rsidRPr="00F54F86" w:rsidRDefault="009C0356" w:rsidP="009C0356">
      <w:pPr>
        <w:tabs>
          <w:tab w:val="left" w:pos="5832"/>
        </w:tabs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4. Vận dụng (My own robot)</w:t>
      </w:r>
    </w:p>
    <w:p w14:paraId="00BC6F94" w14:textId="50D1A45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ục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Vận dụng các kiến thức đã học để sáng tạo thêm các sản phẩm khác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58112388" w14:textId="1599A161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HS vận dụng các kiến thức, trí tưởng tượng và các mảnh ghép còn lại trong hộp để sáng tạo, lắp ráp thêm các vật trang trí cho robot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48CFD0A" w14:textId="41D0B392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Sản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phẩm hoạt động: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Sản phẩm robot sáng tạo của HS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4FD42566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</w:p>
    <w:p w14:paraId="18AB9FCF" w14:textId="24BEF1C6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hướng dẫn HS lắp ráp sáng tạo thêm các </w:t>
      </w:r>
      <w:r w:rsidR="00F54F86"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  <w:lang w:val="vi-VN"/>
        </w:rPr>
        <w:t>chi tiết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khác cho robot.</w:t>
      </w:r>
    </w:p>
    <w:p w14:paraId="2F52814B" w14:textId="5CF13A13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HS tiến hành lắp ráp, sáng </w:t>
      </w:r>
      <w:r w:rsidR="00D925A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tạo dựa trên gợi ý của GV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và những mảnh ghép còn 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lại.</w:t>
      </w:r>
    </w:p>
    <w:p w14:paraId="0B36D751" w14:textId="5491D03F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 xml:space="preserve">5. </w:t>
      </w:r>
      <w:r w:rsidR="0023774B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Sáng tạo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Pr="00F54F86">
        <w:rPr>
          <w:rFonts w:ascii="Times New Roman" w:eastAsia="Times New Roman" w:hAnsi="Times New Roman" w:cs="Times New Roman"/>
          <w:b/>
          <w:i/>
          <w:color w:val="000000" w:themeColor="text1"/>
          <w:sz w:val="26"/>
          <w:szCs w:val="26"/>
        </w:rPr>
        <w:t>(Let’s move)</w:t>
      </w:r>
    </w:p>
    <w:p w14:paraId="51EEF353" w14:textId="6E6E0FA3" w:rsidR="009C035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Mục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tiêu: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2A9CEF00" w14:textId="2D4DDBE5" w:rsidR="0023774B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+ </w:t>
      </w:r>
      <w:r>
        <w:rPr>
          <w:rFonts w:ascii="Times New Roman" w:eastAsia="Times New Roman" w:hAnsi="Times New Roman" w:cs="Times New Roman"/>
          <w:sz w:val="26"/>
          <w:szCs w:val="26"/>
        </w:rPr>
        <w:t>Vận hành được robot đã lắp, tham gia các trò chơi với robot</w:t>
      </w:r>
      <w:r w:rsidR="00765BE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898ECB" w14:textId="1EF9B6BC" w:rsidR="0023774B" w:rsidRPr="000D0984" w:rsidRDefault="0023774B" w:rsidP="0023774B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+ T</w:t>
      </w:r>
      <w:r>
        <w:rPr>
          <w:rFonts w:ascii="Times New Roman" w:eastAsia="Times New Roman" w:hAnsi="Times New Roman" w:cs="Times New Roman"/>
          <w:sz w:val="26"/>
          <w:szCs w:val="26"/>
        </w:rPr>
        <w:t>háo chốt, sắp xếp ngăn nắp các mảnh ghép vào trong hộp</w:t>
      </w:r>
      <w:r w:rsidR="00765BE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F99A22" w14:textId="6CE41C44" w:rsidR="009C0356" w:rsidRPr="00765BE9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Nội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dung: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23774B">
        <w:rPr>
          <w:rFonts w:ascii="Times New Roman" w:eastAsia="Times New Roman" w:hAnsi="Times New Roman" w:cs="Times New Roman"/>
          <w:sz w:val="26"/>
          <w:szCs w:val="26"/>
        </w:rPr>
        <w:t>HS vận hành robot vừa lắp, chơi với robot</w:t>
      </w:r>
      <w:r w:rsidR="0023774B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và tháo chốt dọn dẹp đồ dùng khi kết thúc tiết học</w:t>
      </w:r>
      <w:r w:rsidR="00765BE9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09AE22B" w14:textId="77777777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949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>- Tổ</w:t>
      </w:r>
      <w:r w:rsidRPr="00F54F86">
        <w:rPr>
          <w:rFonts w:ascii="Times New Roman" w:eastAsia="Times New Roman" w:hAnsi="Times New Roman" w:cs="Times New Roman"/>
          <w:b/>
          <w:color w:val="000000" w:themeColor="text1"/>
          <w:sz w:val="26"/>
          <w:szCs w:val="26"/>
        </w:rPr>
        <w:t xml:space="preserve"> chức thực hiện:</w:t>
      </w: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</w:p>
    <w:p w14:paraId="10E360F8" w14:textId="061D51F8" w:rsidR="009C0356" w:rsidRPr="00F54F8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+ GV tổ chức cho HS chơi với robot sau khi lắp xong</w:t>
      </w:r>
      <w:r w:rsidR="00765BE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.</w:t>
      </w:r>
    </w:p>
    <w:p w14:paraId="22D08316" w14:textId="2DDE54E9" w:rsidR="009C0356" w:rsidRPr="00D76C06" w:rsidRDefault="009C0356" w:rsidP="009C0356">
      <w:pPr>
        <w:spacing w:after="0" w:line="312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54F86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 xml:space="preserve"> </w:t>
      </w:r>
      <w:r w:rsidR="00D76C06">
        <w:rPr>
          <w:rFonts w:ascii="Times New Roman" w:eastAsia="Times New Roman" w:hAnsi="Times New Roman" w:cs="Times New Roman"/>
          <w:bCs/>
          <w:iCs/>
          <w:sz w:val="26"/>
          <w:szCs w:val="26"/>
          <w:lang w:val="vi-VN"/>
        </w:rPr>
        <w:t>+ GV yêu cầu HS tháo robot</w:t>
      </w:r>
      <w:r w:rsidR="00D76C06">
        <w:rPr>
          <w:rFonts w:ascii="Times New Roman" w:eastAsia="Times New Roman" w:hAnsi="Times New Roman" w:cs="Times New Roman"/>
          <w:sz w:val="26"/>
          <w:szCs w:val="26"/>
        </w:rPr>
        <w:t>, sắp xếp ngăn nắp các mảnh ghép vào trong hộp, dọn dẹp bàn ghế quanh vị trí ngồi</w:t>
      </w:r>
      <w:r w:rsidR="00765BE9">
        <w:rPr>
          <w:rFonts w:ascii="Times New Roman" w:eastAsia="Times New Roman" w:hAnsi="Times New Roman" w:cs="Times New Roman"/>
          <w:sz w:val="26"/>
          <w:szCs w:val="26"/>
        </w:rPr>
        <w:t>.</w:t>
      </w:r>
      <w:bookmarkStart w:id="44" w:name="_GoBack"/>
      <w:bookmarkEnd w:id="44"/>
    </w:p>
    <w:p w14:paraId="00000030" w14:textId="48E175BB" w:rsidR="007B38E8" w:rsidRPr="00F54F86" w:rsidRDefault="007B38E8" w:rsidP="002262ED">
      <w:pPr>
        <w:spacing w:after="0" w:line="312" w:lineRule="auto"/>
        <w:jc w:val="both"/>
        <w:rPr>
          <w:color w:val="000000" w:themeColor="text1"/>
        </w:rPr>
      </w:pPr>
    </w:p>
    <w:sectPr w:rsidR="007B38E8" w:rsidRPr="00F54F86" w:rsidSect="005733C6">
      <w:pgSz w:w="11907" w:h="16839" w:code="9"/>
      <w:pgMar w:top="1152" w:right="1440" w:bottom="1152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0"/>
    <w:family w:val="roman"/>
    <w:notTrueType/>
    <w:pitch w:val="default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A24B9"/>
    <w:multiLevelType w:val="hybridMultilevel"/>
    <w:tmpl w:val="E9B66A0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0F933082"/>
    <w:multiLevelType w:val="hybridMultilevel"/>
    <w:tmpl w:val="6584E80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05593C"/>
    <w:multiLevelType w:val="multilevel"/>
    <w:tmpl w:val="5314A146"/>
    <w:lvl w:ilvl="0">
      <w:start w:val="3"/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/>
      </w:rPr>
    </w:lvl>
    <w:lvl w:ilvl="1">
      <w:start w:val="3"/>
      <w:numFmt w:val="bullet"/>
      <w:lvlText w:val="-"/>
      <w:lvlJc w:val="left"/>
      <w:pPr>
        <w:ind w:left="1222" w:hanging="360"/>
      </w:pPr>
      <w:rPr>
        <w:rFonts w:ascii="Times New Roman" w:eastAsia="Times New Roman" w:hAnsi="Times New Roman" w:cs="Times New Roman"/>
      </w:rPr>
    </w:lvl>
    <w:lvl w:ilvl="2">
      <w:start w:val="1"/>
      <w:numFmt w:val="bullet"/>
      <w:lvlText w:val="▪"/>
      <w:lvlJc w:val="left"/>
      <w:pPr>
        <w:ind w:left="1942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2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2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2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2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2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2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AD92E2C"/>
    <w:multiLevelType w:val="hybridMultilevel"/>
    <w:tmpl w:val="767C04EE"/>
    <w:lvl w:ilvl="0" w:tplc="A224A940">
      <w:numFmt w:val="bullet"/>
      <w:lvlText w:val="-"/>
      <w:lvlJc w:val="left"/>
      <w:pPr>
        <w:ind w:left="55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4" w15:restartNumberingAfterBreak="0">
    <w:nsid w:val="39052194"/>
    <w:multiLevelType w:val="hybridMultilevel"/>
    <w:tmpl w:val="AC20F2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B163B"/>
    <w:multiLevelType w:val="hybridMultilevel"/>
    <w:tmpl w:val="3A5E74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5562D"/>
    <w:multiLevelType w:val="hybridMultilevel"/>
    <w:tmpl w:val="AD840D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5525F2"/>
    <w:multiLevelType w:val="hybridMultilevel"/>
    <w:tmpl w:val="BE1CAD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8E8"/>
    <w:rsid w:val="0003179C"/>
    <w:rsid w:val="000358A6"/>
    <w:rsid w:val="0006683B"/>
    <w:rsid w:val="00102937"/>
    <w:rsid w:val="00112947"/>
    <w:rsid w:val="00117C97"/>
    <w:rsid w:val="00137701"/>
    <w:rsid w:val="00171B87"/>
    <w:rsid w:val="001859EA"/>
    <w:rsid w:val="00187986"/>
    <w:rsid w:val="0019138A"/>
    <w:rsid w:val="001A14C1"/>
    <w:rsid w:val="001A5487"/>
    <w:rsid w:val="001B3154"/>
    <w:rsid w:val="001F4D24"/>
    <w:rsid w:val="00201AF5"/>
    <w:rsid w:val="002262ED"/>
    <w:rsid w:val="0023774B"/>
    <w:rsid w:val="002411E3"/>
    <w:rsid w:val="00284E02"/>
    <w:rsid w:val="0029178E"/>
    <w:rsid w:val="002F473A"/>
    <w:rsid w:val="002F5277"/>
    <w:rsid w:val="0033728A"/>
    <w:rsid w:val="003422A7"/>
    <w:rsid w:val="003705AF"/>
    <w:rsid w:val="003B037B"/>
    <w:rsid w:val="00420D4A"/>
    <w:rsid w:val="00421F1C"/>
    <w:rsid w:val="004243C8"/>
    <w:rsid w:val="00437AEC"/>
    <w:rsid w:val="00455500"/>
    <w:rsid w:val="004663E9"/>
    <w:rsid w:val="00474772"/>
    <w:rsid w:val="004864FC"/>
    <w:rsid w:val="004E0770"/>
    <w:rsid w:val="004F46D8"/>
    <w:rsid w:val="005733C6"/>
    <w:rsid w:val="005A3421"/>
    <w:rsid w:val="005C17D9"/>
    <w:rsid w:val="005D0BC6"/>
    <w:rsid w:val="00605B4E"/>
    <w:rsid w:val="00612F86"/>
    <w:rsid w:val="00633A1C"/>
    <w:rsid w:val="00654A59"/>
    <w:rsid w:val="006914F2"/>
    <w:rsid w:val="006D018F"/>
    <w:rsid w:val="006E1093"/>
    <w:rsid w:val="006E3242"/>
    <w:rsid w:val="0073312F"/>
    <w:rsid w:val="00765BE9"/>
    <w:rsid w:val="007B38E8"/>
    <w:rsid w:val="007B5D8E"/>
    <w:rsid w:val="00811128"/>
    <w:rsid w:val="00830D8E"/>
    <w:rsid w:val="00834363"/>
    <w:rsid w:val="00840F3A"/>
    <w:rsid w:val="00844E1E"/>
    <w:rsid w:val="009154AA"/>
    <w:rsid w:val="00925B75"/>
    <w:rsid w:val="0098435D"/>
    <w:rsid w:val="009868D3"/>
    <w:rsid w:val="0099103B"/>
    <w:rsid w:val="009B0BF2"/>
    <w:rsid w:val="009C0356"/>
    <w:rsid w:val="009E2EA6"/>
    <w:rsid w:val="00A87917"/>
    <w:rsid w:val="00AA7159"/>
    <w:rsid w:val="00AC3460"/>
    <w:rsid w:val="00AD7BA8"/>
    <w:rsid w:val="00AE7ECC"/>
    <w:rsid w:val="00AF50E0"/>
    <w:rsid w:val="00AF5932"/>
    <w:rsid w:val="00B4323C"/>
    <w:rsid w:val="00B46586"/>
    <w:rsid w:val="00B51DB3"/>
    <w:rsid w:val="00B85393"/>
    <w:rsid w:val="00B955B2"/>
    <w:rsid w:val="00BB571D"/>
    <w:rsid w:val="00BB6470"/>
    <w:rsid w:val="00BC1E20"/>
    <w:rsid w:val="00BC73E6"/>
    <w:rsid w:val="00BF12B4"/>
    <w:rsid w:val="00C075D4"/>
    <w:rsid w:val="00C40489"/>
    <w:rsid w:val="00C43E11"/>
    <w:rsid w:val="00C63D15"/>
    <w:rsid w:val="00C8344E"/>
    <w:rsid w:val="00CD0181"/>
    <w:rsid w:val="00CD6FDC"/>
    <w:rsid w:val="00D44DC7"/>
    <w:rsid w:val="00D76C06"/>
    <w:rsid w:val="00D925A6"/>
    <w:rsid w:val="00D97C95"/>
    <w:rsid w:val="00DA6D26"/>
    <w:rsid w:val="00DA7108"/>
    <w:rsid w:val="00DC32DE"/>
    <w:rsid w:val="00DC437B"/>
    <w:rsid w:val="00DE72EE"/>
    <w:rsid w:val="00E72AA0"/>
    <w:rsid w:val="00EA68B9"/>
    <w:rsid w:val="00F54F86"/>
    <w:rsid w:val="00F70672"/>
    <w:rsid w:val="00F76842"/>
    <w:rsid w:val="00F94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A3734"/>
  <w15:docId w15:val="{96B1CCDE-ADFD-4D52-B209-A9C636596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1FCE"/>
    <w:rPr>
      <w:rFonts w:asciiTheme="minorHAnsi" w:hAnsiTheme="minorHAnsi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62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62E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437AE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9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4A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917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iCRiTJyoOaya97CZTi2S0eqTg==">CgMxLjAyCGguZ2pkZ3hzOAByITFPZmVaWGROWmk1eHhTQ1d3X3NzT2w1Wng5Qk9QY1EtdQ==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A2D3A6B-467B-42FD-B798-4C4E0AF58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445</Words>
  <Characters>2540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Admin</cp:lastModifiedBy>
  <cp:revision>6</cp:revision>
  <cp:lastPrinted>2024-02-19T04:52:00Z</cp:lastPrinted>
  <dcterms:created xsi:type="dcterms:W3CDTF">2024-04-22T02:38:00Z</dcterms:created>
  <dcterms:modified xsi:type="dcterms:W3CDTF">2024-07-29T07:13:00Z</dcterms:modified>
</cp:coreProperties>
</file>