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33FE6EFA" w14:textId="2EFFE1D0" w:rsidR="00D22908" w:rsidRDefault="00D22908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I3-2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D229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CHÚ CÚN DỄ THƯƠNG</w:t>
      </w:r>
    </w:p>
    <w:p w14:paraId="3847D354" w14:textId="29E43CD5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3BAC5B89" w:rsidR="00411445" w:rsidRPr="003874CF" w:rsidRDefault="00110F55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E26F2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những loài</w:t>
      </w:r>
      <w:r w:rsidR="000A1E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chó thông minh nhất</w:t>
      </w:r>
      <w:r w:rsidR="00AC177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5E405962" w:rsidR="00411445" w:rsidRPr="00430120" w:rsidRDefault="00110F55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0A1EB3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một số sự thật về loài chó</w:t>
      </w:r>
      <w:r w:rsidR="00AC177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7422618C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0A1EB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Cún con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66052C39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4270BDC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7A2CE7A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27C027F8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4216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I3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11CA2C63" w:rsidR="00F94986" w:rsidRPr="00F54F86" w:rsidRDefault="000A1E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I3-2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14159CE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1C30C9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16A5376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5B4A2E4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2506754" w14:textId="2AF0ACE6" w:rsidR="00421674" w:rsidRPr="00595074" w:rsidRDefault="009C0356" w:rsidP="000B4DD2">
      <w:pPr>
        <w:spacing w:after="0" w:line="312" w:lineRule="auto"/>
        <w:jc w:val="both"/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D22908">
        <w:rPr>
          <w:rFonts w:ascii="Times New Roman" w:eastAsia="Times New Roman" w:hAnsi="Times New Roman" w:cs="Times New Roman"/>
          <w:sz w:val="26"/>
          <w:szCs w:val="26"/>
        </w:rPr>
        <w:t>Em hãy liệt kê những động vật thuộc họ chó</w:t>
      </w:r>
      <w:r w:rsidR="00494A88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D9CCC7C" w14:textId="3A35636B" w:rsidR="00CE7626" w:rsidRDefault="00CE7626" w:rsidP="000B4DD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0B4DD2" w:rsidRPr="000B4DD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sói, cáo, chó</w:t>
      </w:r>
    </w:p>
    <w:p w14:paraId="75FC9B31" w14:textId="0E5A133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47DE097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1508FF4A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AC1772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AC1772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AC1772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7D1C3D5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D3E779B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15367587" w:rsidR="00411445" w:rsidRPr="00602B70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EE26F2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những loài</w:t>
      </w:r>
      <w:r w:rsidR="000A1E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chó thông minh nhất</w:t>
      </w:r>
      <w:r w:rsidR="00AC177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654785FF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0A1EB3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một số sự thật về loài chó</w:t>
      </w:r>
      <w:r w:rsidR="00AC177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42D32AB9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AC1772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239C51D2" w14:textId="1FFF6480" w:rsidR="00602B70" w:rsidRPr="00D22908" w:rsidRDefault="00C513C5" w:rsidP="00D2290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1C76C9E" w14:textId="5725F39F" w:rsidR="004F613B" w:rsidRDefault="000D673F" w:rsidP="00E1192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19097F93" wp14:editId="12EA4057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2285365" cy="148590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2B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513C5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22908">
        <w:rPr>
          <w:rFonts w:ascii="Times New Roman" w:eastAsia="Times New Roman" w:hAnsi="Times New Roman" w:cs="Times New Roman"/>
          <w:color w:val="000000"/>
          <w:sz w:val="26"/>
          <w:szCs w:val="26"/>
        </w:rPr>
        <w:t>Những loài</w:t>
      </w:r>
      <w:r w:rsidR="00D22908" w:rsidRPr="00D2290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chó thông minh nhất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0158A9C" w14:textId="4BE624FE" w:rsidR="00E82E85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64EECDA8" wp14:editId="4BA2E075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286635" cy="15049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2A90E" w14:textId="77777777" w:rsidR="00BD44F7" w:rsidRDefault="00BD44F7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EC0162" w14:textId="2895692E" w:rsidR="00BD44F7" w:rsidRDefault="00BD44F7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EC635C" w14:textId="09492C18" w:rsidR="00BD44F7" w:rsidRDefault="00BD44F7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5FA8148" w14:textId="34B1F24C" w:rsidR="00BD44F7" w:rsidRDefault="00BD44F7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0B8203D" w14:textId="7A8C68C1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3995293" w14:textId="1279E63B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BF46372" wp14:editId="49CDD350">
                <wp:simplePos x="0" y="0"/>
                <wp:positionH relativeFrom="column">
                  <wp:posOffset>3981450</wp:posOffset>
                </wp:positionH>
                <wp:positionV relativeFrom="paragraph">
                  <wp:posOffset>121920</wp:posOffset>
                </wp:positionV>
                <wp:extent cx="1307465" cy="228600"/>
                <wp:effectExtent l="0" t="0" r="6985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157E13" w14:textId="6328C0CC" w:rsidR="000D673F" w:rsidRPr="001B4E93" w:rsidRDefault="00F1131D" w:rsidP="000D673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1131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Golden Retriever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4637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13.5pt;margin-top:9.6pt;width:102.95pt;height:18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" stroked="f">
                <v:textbox inset="0,0,0,0">
                  <w:txbxContent>
                    <w:p w14:paraId="65157E13" w14:textId="6328C0CC" w:rsidR="000D673F" w:rsidRPr="001B4E93" w:rsidRDefault="00F1131D" w:rsidP="000D673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1131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Golden Retriever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2392685" wp14:editId="78307761">
                <wp:simplePos x="0" y="0"/>
                <wp:positionH relativeFrom="column">
                  <wp:posOffset>466725</wp:posOffset>
                </wp:positionH>
                <wp:positionV relativeFrom="paragraph">
                  <wp:posOffset>113665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ECE994" w14:textId="24D9277B" w:rsidR="000D673F" w:rsidRPr="001B4E93" w:rsidRDefault="00F1131D" w:rsidP="000D673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1131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Border Collie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2685" id="Text Box 22" o:spid="_x0000_s1027" type="#_x0000_t202" style="position:absolute;left:0;text-align:left;margin-left:36.75pt;margin-top:8.95pt;width:102.95pt;height:1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" stroked="f">
                <v:textbox inset="0,0,0,0">
                  <w:txbxContent>
                    <w:p w14:paraId="6FECE994" w14:textId="24D9277B" w:rsidR="000D673F" w:rsidRPr="001B4E93" w:rsidRDefault="00F1131D" w:rsidP="000D673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1131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Border Collie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D79503" w14:textId="4F931E58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6E1C892" w14:textId="44AF5C6F" w:rsidR="00BD44F7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401BBE30" wp14:editId="35CEBA18">
            <wp:simplePos x="0" y="0"/>
            <wp:positionH relativeFrom="margin">
              <wp:posOffset>0</wp:posOffset>
            </wp:positionH>
            <wp:positionV relativeFrom="paragraph">
              <wp:posOffset>47625</wp:posOffset>
            </wp:positionV>
            <wp:extent cx="2286000" cy="15113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4768" behindDoc="0" locked="0" layoutInCell="1" allowOverlap="1" wp14:anchorId="364DBD9D" wp14:editId="56C5F8CB">
            <wp:simplePos x="0" y="0"/>
            <wp:positionH relativeFrom="margin">
              <wp:posOffset>3446145</wp:posOffset>
            </wp:positionH>
            <wp:positionV relativeFrom="paragraph">
              <wp:posOffset>57150</wp:posOffset>
            </wp:positionV>
            <wp:extent cx="2282825" cy="1501775"/>
            <wp:effectExtent l="0" t="0" r="3175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1582E" w14:textId="6DD7E48B" w:rsidR="00BD44F7" w:rsidRDefault="00BD44F7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3AF45AD" w14:textId="25FA8E18" w:rsidR="000D673F" w:rsidRDefault="00D22908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D214447" w14:textId="1ACFC461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7859CEF" w14:textId="4601FA77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1DF0F10" w14:textId="255AF635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AC91EA" w14:textId="54A09A65" w:rsidR="000D673F" w:rsidRDefault="00F1131D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1131D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0C70483F" wp14:editId="45716BAA">
                <wp:simplePos x="0" y="0"/>
                <wp:positionH relativeFrom="column">
                  <wp:posOffset>523875</wp:posOffset>
                </wp:positionH>
                <wp:positionV relativeFrom="paragraph">
                  <wp:posOffset>158750</wp:posOffset>
                </wp:positionV>
                <wp:extent cx="1307465" cy="228600"/>
                <wp:effectExtent l="0" t="0" r="698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12B58" w14:textId="0D724212" w:rsidR="00F1131D" w:rsidRPr="00F1131D" w:rsidRDefault="00F1131D" w:rsidP="00F113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113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Poodle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483F" id="Text Box 13" o:spid="_x0000_s1028" type="#_x0000_t202" style="position:absolute;left:0;text-align:left;margin-left:41.25pt;margin-top:12.5pt;width:102.95pt;height:18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ihMwIAAGkEAAAOAAAAZHJzL2Uyb0RvYy54bWysVFFv2yAQfp+0/4B4X5ykW1Z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" stroked="f">
                <v:textbox inset="0,0,0,0">
                  <w:txbxContent>
                    <w:p w14:paraId="23A12B58" w14:textId="0D724212" w:rsidR="00F1131D" w:rsidRPr="00F1131D" w:rsidRDefault="00F1131D" w:rsidP="00F1131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F1131D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Poodle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1131D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1DE980B9" wp14:editId="76CE93DB">
                <wp:simplePos x="0" y="0"/>
                <wp:positionH relativeFrom="column">
                  <wp:posOffset>3989070</wp:posOffset>
                </wp:positionH>
                <wp:positionV relativeFrom="paragraph">
                  <wp:posOffset>167005</wp:posOffset>
                </wp:positionV>
                <wp:extent cx="1307465" cy="228600"/>
                <wp:effectExtent l="0" t="0" r="6985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B9C4F3" w14:textId="26CD79F4" w:rsidR="00F1131D" w:rsidRPr="00F1131D" w:rsidRDefault="00F1131D" w:rsidP="00F113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113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Doberman Pinscher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980B9" id="Text Box 14" o:spid="_x0000_s1029" type="#_x0000_t202" style="position:absolute;left:0;text-align:left;margin-left:314.1pt;margin-top:13.15pt;width:102.95pt;height:18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" stroked="f">
                <v:textbox inset="0,0,0,0">
                  <w:txbxContent>
                    <w:p w14:paraId="5BB9C4F3" w14:textId="26CD79F4" w:rsidR="00F1131D" w:rsidRPr="00F1131D" w:rsidRDefault="00F1131D" w:rsidP="00F1131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F1131D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Doberman Pinscher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0E1151" w14:textId="2B3C29C2" w:rsidR="000D673F" w:rsidRDefault="000D673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AC6965E" w14:textId="72978780" w:rsidR="00D22908" w:rsidRDefault="00D22908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Pr="00D22908">
        <w:rPr>
          <w:rFonts w:ascii="Times New Roman" w:eastAsia="Times New Roman" w:hAnsi="Times New Roman" w:cs="Times New Roman"/>
          <w:color w:val="000000"/>
          <w:sz w:val="26"/>
          <w:szCs w:val="26"/>
        </w:rPr>
        <w:t>Một số sự thật về loài chó:</w:t>
      </w:r>
    </w:p>
    <w:p w14:paraId="55286FCA" w14:textId="286AF091" w:rsidR="00D22908" w:rsidRPr="00D22908" w:rsidRDefault="00D22908" w:rsidP="00D22908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2908">
        <w:rPr>
          <w:rFonts w:ascii="Times New Roman" w:eastAsia="Times New Roman" w:hAnsi="Times New Roman" w:cs="Times New Roman"/>
          <w:sz w:val="26"/>
          <w:szCs w:val="26"/>
        </w:rPr>
        <w:t>Mũi chó luôn ướt giúp chúng đánh hơi và cảm nhận mùi nhạy và chính xác hơn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5588C7" w14:textId="299BAEF0" w:rsidR="00D22908" w:rsidRPr="00D22908" w:rsidRDefault="00D22908" w:rsidP="00D22908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2908">
        <w:rPr>
          <w:rFonts w:ascii="Times New Roman" w:eastAsia="Times New Roman" w:hAnsi="Times New Roman" w:cs="Times New Roman"/>
          <w:sz w:val="26"/>
          <w:szCs w:val="26"/>
        </w:rPr>
        <w:t>Chó vẫn có thể nhìn được những màu sắc như: trắng, đen, xanh lục, vàng và xanh dương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314A5B" w14:textId="5492F2DF" w:rsidR="00D22908" w:rsidRPr="00D22908" w:rsidRDefault="00D22908" w:rsidP="00D22908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22908">
        <w:rPr>
          <w:rFonts w:ascii="Times New Roman" w:eastAsia="Times New Roman" w:hAnsi="Times New Roman" w:cs="Times New Roman"/>
          <w:sz w:val="26"/>
          <w:szCs w:val="26"/>
        </w:rPr>
        <w:t>Chó có thể hiểu được ngôn ngữ cơ thể con người và giọng nói, đặc biệt là chủ nhân của chúng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1024D5" w14:textId="7B82C129" w:rsidR="00474772" w:rsidRDefault="009C0356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35D0DAE9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cho HS các thông tin về loài chó.</w:t>
      </w:r>
    </w:p>
    <w:p w14:paraId="383DCC3C" w14:textId="77777777" w:rsidR="00AC1772" w:rsidRDefault="00474772" w:rsidP="00AC1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HS.</w:t>
      </w:r>
    </w:p>
    <w:p w14:paraId="1C60FCB1" w14:textId="7C7F3C6B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247C2C0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4AB0F7C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21E9032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3155CCD1" w:rsidR="00D925A6" w:rsidRDefault="00F1131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1C92C2E">
            <wp:simplePos x="0" y="0"/>
            <wp:positionH relativeFrom="margin">
              <wp:align>center</wp:align>
            </wp:positionH>
            <wp:positionV relativeFrom="paragraph">
              <wp:posOffset>74930</wp:posOffset>
            </wp:positionV>
            <wp:extent cx="1986915" cy="14331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33DFF20E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59DD73F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75A4CB78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6B9FC844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485E0B5" w14:textId="77777777" w:rsidR="00F1131D" w:rsidRDefault="00F1131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9A64C92" w14:textId="036C8C6C" w:rsidR="00595074" w:rsidRDefault="0059507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281B025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6FA4ADF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4AC4E02F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>GV quan sát HS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AC1772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DD9546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5889BE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1604470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7BDBB9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1F99693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à những mảnh ghép còn 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3469F68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75E243D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5B671909" w:rsidR="009C0356" w:rsidRPr="00AC1772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1D38456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AC1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12CA409B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AC1772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66A9A"/>
    <w:multiLevelType w:val="hybridMultilevel"/>
    <w:tmpl w:val="A34E9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2FF16731"/>
    <w:multiLevelType w:val="hybridMultilevel"/>
    <w:tmpl w:val="40D0B7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40AD1"/>
    <w:multiLevelType w:val="hybridMultilevel"/>
    <w:tmpl w:val="706A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50059"/>
    <w:multiLevelType w:val="hybridMultilevel"/>
    <w:tmpl w:val="57F4A5DC"/>
    <w:lvl w:ilvl="0" w:tplc="22FEE4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76295"/>
    <w:multiLevelType w:val="hybridMultilevel"/>
    <w:tmpl w:val="9C5E4162"/>
    <w:lvl w:ilvl="0" w:tplc="5AF4BB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25ABA"/>
    <w:multiLevelType w:val="hybridMultilevel"/>
    <w:tmpl w:val="B80663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1853ED"/>
    <w:multiLevelType w:val="hybridMultilevel"/>
    <w:tmpl w:val="EE42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D907D5"/>
    <w:multiLevelType w:val="hybridMultilevel"/>
    <w:tmpl w:val="4A3E9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12"/>
  </w:num>
  <w:num w:numId="6">
    <w:abstractNumId w:val="18"/>
  </w:num>
  <w:num w:numId="7">
    <w:abstractNumId w:val="8"/>
  </w:num>
  <w:num w:numId="8">
    <w:abstractNumId w:val="20"/>
  </w:num>
  <w:num w:numId="9">
    <w:abstractNumId w:val="0"/>
  </w:num>
  <w:num w:numId="10">
    <w:abstractNumId w:val="19"/>
  </w:num>
  <w:num w:numId="11">
    <w:abstractNumId w:val="21"/>
  </w:num>
  <w:num w:numId="12">
    <w:abstractNumId w:val="13"/>
  </w:num>
  <w:num w:numId="13">
    <w:abstractNumId w:val="1"/>
  </w:num>
  <w:num w:numId="14">
    <w:abstractNumId w:val="14"/>
  </w:num>
  <w:num w:numId="15">
    <w:abstractNumId w:val="9"/>
  </w:num>
  <w:num w:numId="16">
    <w:abstractNumId w:val="22"/>
  </w:num>
  <w:num w:numId="17">
    <w:abstractNumId w:val="3"/>
  </w:num>
  <w:num w:numId="18">
    <w:abstractNumId w:val="7"/>
  </w:num>
  <w:num w:numId="19">
    <w:abstractNumId w:val="17"/>
  </w:num>
  <w:num w:numId="20">
    <w:abstractNumId w:val="15"/>
  </w:num>
  <w:num w:numId="21">
    <w:abstractNumId w:val="11"/>
  </w:num>
  <w:num w:numId="22">
    <w:abstractNumId w:val="6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0A1EB3"/>
    <w:rsid w:val="000B4DD2"/>
    <w:rsid w:val="000D673F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132DA"/>
    <w:rsid w:val="002262ED"/>
    <w:rsid w:val="0023774B"/>
    <w:rsid w:val="00284E02"/>
    <w:rsid w:val="00291CE6"/>
    <w:rsid w:val="002F473A"/>
    <w:rsid w:val="002F5277"/>
    <w:rsid w:val="0033026E"/>
    <w:rsid w:val="003422A7"/>
    <w:rsid w:val="00367294"/>
    <w:rsid w:val="003705AF"/>
    <w:rsid w:val="003874CF"/>
    <w:rsid w:val="003B037B"/>
    <w:rsid w:val="00411445"/>
    <w:rsid w:val="00412124"/>
    <w:rsid w:val="00421674"/>
    <w:rsid w:val="00421F1C"/>
    <w:rsid w:val="004243C8"/>
    <w:rsid w:val="00430120"/>
    <w:rsid w:val="00437AEC"/>
    <w:rsid w:val="004663E9"/>
    <w:rsid w:val="00474772"/>
    <w:rsid w:val="004864FC"/>
    <w:rsid w:val="00494A88"/>
    <w:rsid w:val="004E0770"/>
    <w:rsid w:val="004F28EA"/>
    <w:rsid w:val="004F613B"/>
    <w:rsid w:val="00510B29"/>
    <w:rsid w:val="005733C6"/>
    <w:rsid w:val="0059140C"/>
    <w:rsid w:val="00595074"/>
    <w:rsid w:val="005A3421"/>
    <w:rsid w:val="005C520E"/>
    <w:rsid w:val="00602B70"/>
    <w:rsid w:val="00605B4E"/>
    <w:rsid w:val="00612F86"/>
    <w:rsid w:val="00633A1C"/>
    <w:rsid w:val="00654A59"/>
    <w:rsid w:val="006D6404"/>
    <w:rsid w:val="006E3242"/>
    <w:rsid w:val="007718C4"/>
    <w:rsid w:val="007B38E8"/>
    <w:rsid w:val="00834363"/>
    <w:rsid w:val="00844E1E"/>
    <w:rsid w:val="008E7AD5"/>
    <w:rsid w:val="008F5829"/>
    <w:rsid w:val="009154AA"/>
    <w:rsid w:val="00925B75"/>
    <w:rsid w:val="009868D3"/>
    <w:rsid w:val="009878B2"/>
    <w:rsid w:val="009B0BF2"/>
    <w:rsid w:val="009C0356"/>
    <w:rsid w:val="009E2EA6"/>
    <w:rsid w:val="00A047CC"/>
    <w:rsid w:val="00A505FB"/>
    <w:rsid w:val="00A56089"/>
    <w:rsid w:val="00A87917"/>
    <w:rsid w:val="00A93FD7"/>
    <w:rsid w:val="00AC1772"/>
    <w:rsid w:val="00AD7BA8"/>
    <w:rsid w:val="00AF50E0"/>
    <w:rsid w:val="00B4323C"/>
    <w:rsid w:val="00B51DB3"/>
    <w:rsid w:val="00B85393"/>
    <w:rsid w:val="00B955B2"/>
    <w:rsid w:val="00BB6470"/>
    <w:rsid w:val="00BC1E20"/>
    <w:rsid w:val="00BD44F7"/>
    <w:rsid w:val="00BF12B4"/>
    <w:rsid w:val="00C1798C"/>
    <w:rsid w:val="00C43E11"/>
    <w:rsid w:val="00C513C5"/>
    <w:rsid w:val="00C65B5E"/>
    <w:rsid w:val="00C73CE9"/>
    <w:rsid w:val="00C8344E"/>
    <w:rsid w:val="00C949C1"/>
    <w:rsid w:val="00CA0BCA"/>
    <w:rsid w:val="00CD0181"/>
    <w:rsid w:val="00CD6162"/>
    <w:rsid w:val="00CD6FDC"/>
    <w:rsid w:val="00CE7626"/>
    <w:rsid w:val="00D22908"/>
    <w:rsid w:val="00D44DC7"/>
    <w:rsid w:val="00D76C06"/>
    <w:rsid w:val="00D925A6"/>
    <w:rsid w:val="00D97C95"/>
    <w:rsid w:val="00DA52C2"/>
    <w:rsid w:val="00E11924"/>
    <w:rsid w:val="00E33D17"/>
    <w:rsid w:val="00E72AA0"/>
    <w:rsid w:val="00E82E85"/>
    <w:rsid w:val="00EA68B9"/>
    <w:rsid w:val="00ED6BEC"/>
    <w:rsid w:val="00EE26F2"/>
    <w:rsid w:val="00EE7CD9"/>
    <w:rsid w:val="00F07397"/>
    <w:rsid w:val="00F1131D"/>
    <w:rsid w:val="00F2568D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285922-0A7B-4D60-92DE-D320DD17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</cp:revision>
  <cp:lastPrinted>2024-02-19T04:52:00Z</cp:lastPrinted>
  <dcterms:created xsi:type="dcterms:W3CDTF">2024-04-23T07:21:00Z</dcterms:created>
  <dcterms:modified xsi:type="dcterms:W3CDTF">2024-07-29T07:17:00Z</dcterms:modified>
</cp:coreProperties>
</file>