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30841" w14:textId="4183F203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372DF9C" w14:textId="77777777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2E06DED" w14:textId="7FC29847" w:rsid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KHUNG KẾ HOẠCH BÀI DẠY</w:t>
      </w:r>
    </w:p>
    <w:p w14:paraId="7492C73A" w14:textId="4E098A87" w:rsidR="00C949C1" w:rsidRPr="00105910" w:rsidRDefault="00875B9C" w:rsidP="00430120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BÀI : OLLO I4-1</w:t>
      </w:r>
      <w:r w:rsidR="005A342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. TÊN BÀI: </w:t>
      </w:r>
      <w:r w:rsidR="004A76E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XE CẢNH SÁT TUẦN TRA</w:t>
      </w:r>
    </w:p>
    <w:p w14:paraId="3847D354" w14:textId="746CC78A" w:rsidR="00F94986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Môn học: Robotics</w:t>
      </w:r>
    </w:p>
    <w:p w14:paraId="7B10911E" w14:textId="29AB46A0" w:rsidR="005A3421" w:rsidRP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0000006" w14:textId="5ACC0161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I. MỤC TIÊU</w:t>
      </w:r>
    </w:p>
    <w:p w14:paraId="00000007" w14:textId="195105A6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Về kiến thức</w:t>
      </w:r>
    </w:p>
    <w:p w14:paraId="62564320" w14:textId="0EB8D928" w:rsidR="00411445" w:rsidRPr="00F36971" w:rsidRDefault="00110F55" w:rsidP="0041144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</w:t>
      </w:r>
      <w:r w:rsidR="00F3697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F3697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 biệt được một số lực lượng cảnh sát</w:t>
      </w:r>
      <w:r w:rsidR="00284C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436421F" w14:textId="646F82A9" w:rsidR="00411445" w:rsidRPr="00430120" w:rsidRDefault="00110F55" w:rsidP="00430120">
      <w:pPr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</w:t>
      </w:r>
      <w:r w:rsidR="00EE7CD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Nhận biết được </w:t>
      </w:r>
      <w:r w:rsidR="004106A8">
        <w:rPr>
          <w:rFonts w:ascii="Times New Roman" w:eastAsia="Times New Roman" w:hAnsi="Times New Roman" w:cs="Times New Roman"/>
          <w:color w:val="000000"/>
          <w:sz w:val="26"/>
          <w:szCs w:val="26"/>
        </w:rPr>
        <w:t>nhiệm vụ của cảnh sát</w:t>
      </w:r>
      <w:r w:rsidR="00284C26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000000B" w14:textId="1DD43950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 Về năng lực</w:t>
      </w:r>
    </w:p>
    <w:p w14:paraId="4961E741" w14:textId="509C09C9" w:rsidR="00925B75" w:rsidRPr="00F949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Lắp ráp được </w:t>
      </w:r>
      <w:r w:rsidR="004A76E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Xe cảnh sát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trong Robotics</w:t>
      </w:r>
      <w:r w:rsidR="00284C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BF197A8" w14:textId="0D3042E2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bCs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 lực giao tiếp và hợp tác: Trao đổi, thảo luận để thực hiện các nhiệm vụ học tập</w:t>
      </w:r>
      <w:r w:rsidR="00284C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E53E937" w14:textId="71BF4E7B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Năng lực giải quyết vấn đề và sáng tạo: Sử dụng các kiến thức đã học và các mảnh ghép còn lại để sáng tạ</w:t>
      </w:r>
      <w:r w:rsidR="00284C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o những đồ vật xung quanh robot.</w:t>
      </w:r>
    </w:p>
    <w:p w14:paraId="0000000E" w14:textId="1FFEB24A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Về phẩm chất</w:t>
      </w:r>
    </w:p>
    <w:p w14:paraId="0000000F" w14:textId="5332B107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Nghiêm túc, tập trung, tích cực chủ động</w:t>
      </w:r>
      <w:r w:rsidR="00284C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0" w14:textId="5A61BBA4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II. THIẾT BỊ DẠY HỌC VÀ HỌC LIỆU </w:t>
      </w:r>
    </w:p>
    <w:p w14:paraId="00000011" w14:textId="5ABE4C8E" w:rsidR="007B38E8" w:rsidRDefault="00105910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Thiết bị ROBOTIS OLLO </w:t>
      </w:r>
      <w:r w:rsidR="00487BE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I4</w:t>
      </w:r>
      <w:r w:rsidR="00284C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0947C1" w14:textId="518BDCD2" w:rsidR="00F94986" w:rsidRPr="00F54F86" w:rsidRDefault="00875B9C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Slide giảng dạy OLLO I4-1</w:t>
      </w:r>
      <w:r w:rsidR="00284C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2" w14:textId="7DA33A14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Bài giảng, sách hướng dẫn lắp ráp</w:t>
      </w:r>
      <w:r w:rsidR="00284C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3" w14:textId="7798CFBE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III. TIẾN TRÌNH DẠY HỌC</w:t>
      </w:r>
    </w:p>
    <w:p w14:paraId="4C63227D" w14:textId="7A965309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Khởi động (Let’s think)</w:t>
      </w:r>
    </w:p>
    <w:p w14:paraId="122EEFB4" w14:textId="79F810A4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</w:t>
      </w:r>
      <w:r w:rsidR="001029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ạo hứng thú học tập cho HS</w:t>
      </w:r>
      <w:r w:rsidR="00284C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AE7B26" w14:textId="3CA35BB0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quan sát tranh và trả lời câu hỏi</w:t>
      </w:r>
      <w:r w:rsidR="00284C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9B72178" w14:textId="62014F5E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BB64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Câu trả lời của HS</w:t>
      </w:r>
      <w:r w:rsidR="00284C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9F8AC37" w14:textId="46B7E53F" w:rsidR="004F613B" w:rsidRDefault="00F36971" w:rsidP="004F613B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87BE4">
        <w:rPr>
          <w:noProof/>
          <w:lang w:eastAsia="en-US"/>
        </w:rPr>
        <w:drawing>
          <wp:anchor distT="0" distB="0" distL="114300" distR="114300" simplePos="0" relativeHeight="251815424" behindDoc="0" locked="0" layoutInCell="1" allowOverlap="1" wp14:anchorId="09E93FD2" wp14:editId="652F68BE">
            <wp:simplePos x="0" y="0"/>
            <wp:positionH relativeFrom="margin">
              <wp:align>right</wp:align>
            </wp:positionH>
            <wp:positionV relativeFrom="paragraph">
              <wp:posOffset>431165</wp:posOffset>
            </wp:positionV>
            <wp:extent cx="1786255" cy="1066800"/>
            <wp:effectExtent l="0" t="0" r="444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42" r="6061" b="9402"/>
                    <a:stretch/>
                  </pic:blipFill>
                  <pic:spPr bwMode="auto">
                    <a:xfrm>
                      <a:off x="0" y="0"/>
                      <a:ext cx="1786255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035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* Câu hỏi: </w:t>
      </w:r>
      <w:r>
        <w:rPr>
          <w:rFonts w:ascii="Times New Roman" w:eastAsia="Times New Roman" w:hAnsi="Times New Roman" w:cs="Times New Roman"/>
          <w:sz w:val="26"/>
          <w:szCs w:val="26"/>
        </w:rPr>
        <w:t>Đây là các loại xe gì</w:t>
      </w:r>
      <w:r w:rsidR="00105910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488C6CF4" w14:textId="3DC0C6E1" w:rsidR="00F36971" w:rsidRPr="00F36971" w:rsidRDefault="00F36971" w:rsidP="00EE7CD9">
      <w:pPr>
        <w:jc w:val="both"/>
      </w:pPr>
      <w:r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anchor distT="0" distB="0" distL="114300" distR="114300" simplePos="0" relativeHeight="251789824" behindDoc="0" locked="0" layoutInCell="1" allowOverlap="1" wp14:anchorId="46E477B9" wp14:editId="0D574887">
            <wp:simplePos x="0" y="0"/>
            <wp:positionH relativeFrom="margin">
              <wp:posOffset>1923415</wp:posOffset>
            </wp:positionH>
            <wp:positionV relativeFrom="paragraph">
              <wp:posOffset>48260</wp:posOffset>
            </wp:positionV>
            <wp:extent cx="1673225" cy="1152525"/>
            <wp:effectExtent l="0" t="0" r="317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225" cy="1152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anchor distT="0" distB="0" distL="114300" distR="114300" simplePos="0" relativeHeight="251741696" behindDoc="0" locked="0" layoutInCell="1" allowOverlap="1" wp14:anchorId="77C155C2" wp14:editId="467A3AC6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1609725" cy="129921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4"/>
                    <a:stretch/>
                  </pic:blipFill>
                  <pic:spPr bwMode="auto">
                    <a:xfrm>
                      <a:off x="0" y="0"/>
                      <a:ext cx="1609725" cy="1299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600888" w14:textId="674EC095" w:rsidR="00B021FB" w:rsidRPr="00F36971" w:rsidRDefault="00F36971" w:rsidP="00F36971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=&gt; Đáp án: Xe cứu thương, xe cứu hỏa, xe cảnh sát</w:t>
      </w:r>
      <w:r w:rsidR="00284C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75FC9B31" w14:textId="69B79871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3201B83A" w14:textId="7B73E39D" w:rsidR="0075510B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bookmarkStart w:id="0" w:name="OLE_LINK1"/>
      <w:bookmarkStart w:id="1" w:name="OLE_LINK2"/>
      <w:bookmarkStart w:id="2" w:name="OLE_LINK3"/>
      <w:bookmarkStart w:id="3" w:name="OLE_LINK4"/>
      <w:bookmarkStart w:id="4" w:name="OLE_LINK5"/>
      <w:bookmarkStart w:id="5" w:name="OLE_LINK6"/>
      <w:bookmarkStart w:id="6" w:name="OLE_LINK7"/>
      <w:bookmarkStart w:id="7" w:name="OLE_LINK8"/>
      <w:bookmarkStart w:id="8" w:name="OLE_LINK9"/>
      <w:bookmarkStart w:id="9" w:name="OLE_LINK10"/>
      <w:bookmarkStart w:id="10" w:name="OLE_LINK11"/>
      <w:bookmarkStart w:id="11" w:name="OLE_LINK12"/>
      <w:bookmarkStart w:id="12" w:name="OLE_LINK13"/>
      <w:bookmarkStart w:id="13" w:name="OLE_LINK14"/>
      <w:bookmarkStart w:id="14" w:name="OLE_LINK15"/>
      <w:bookmarkStart w:id="15" w:name="OLE_LINK16"/>
      <w:bookmarkStart w:id="16" w:name="OLE_LINK17"/>
      <w:bookmarkStart w:id="17" w:name="OLE_LINK18"/>
      <w:bookmarkStart w:id="18" w:name="OLE_LINK19"/>
      <w:bookmarkStart w:id="19" w:name="OLE_LINK20"/>
      <w:bookmarkStart w:id="20" w:name="OLE_LINK21"/>
      <w:bookmarkStart w:id="21" w:name="OLE_LINK22"/>
      <w:bookmarkStart w:id="22" w:name="OLE_LINK23"/>
      <w:bookmarkStart w:id="23" w:name="OLE_LINK24"/>
      <w:bookmarkStart w:id="24" w:name="OLE_LINK25"/>
      <w:bookmarkStart w:id="25" w:name="OLE_LINK26"/>
      <w:bookmarkStart w:id="26" w:name="OLE_LINK27"/>
      <w:bookmarkStart w:id="27" w:name="OLE_LINK28"/>
      <w:bookmarkStart w:id="28" w:name="OLE_LINK29"/>
      <w:bookmarkStart w:id="29" w:name="OLE_LINK30"/>
      <w:bookmarkStart w:id="30" w:name="OLE_LINK31"/>
      <w:bookmarkStart w:id="31" w:name="OLE_LINK32"/>
      <w:bookmarkStart w:id="32" w:name="OLE_LINK33"/>
      <w:bookmarkStart w:id="33" w:name="OLE_LINK34"/>
      <w:bookmarkStart w:id="34" w:name="OLE_LINK35"/>
      <w:bookmarkStart w:id="35" w:name="OLE_LINK36"/>
      <w:bookmarkStart w:id="36" w:name="OLE_LINK37"/>
      <w:bookmarkStart w:id="37" w:name="OLE_LINK38"/>
      <w:bookmarkStart w:id="38" w:name="OLE_LINK39"/>
      <w:bookmarkStart w:id="39" w:name="OLE_LINK40"/>
      <w:bookmarkStart w:id="40" w:name="OLE_LINK41"/>
      <w:bookmarkStart w:id="41" w:name="OLE_LINK42"/>
      <w:bookmarkStart w:id="42" w:name="OLE_LINK43"/>
      <w:bookmarkStart w:id="43" w:name="OLE_LINK44"/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 GV đặt câu hỏi, HS quan sát tranh và trả lời câu hỏi</w:t>
      </w:r>
    </w:p>
    <w:p w14:paraId="41CE0128" w14:textId="12999972" w:rsidR="00474772" w:rsidRPr="00F949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lastRenderedPageBreak/>
        <w:t xml:space="preserve"> </w:t>
      </w:r>
      <w:bookmarkStart w:id="44" w:name="_heading=h.gjdgxs" w:colFirst="0" w:colLast="0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 w:rsidR="00284C26" w:rsidRPr="00622DFE">
        <w:rPr>
          <w:rFonts w:ascii="Times New Roman" w:eastAsia="Times New Roman" w:hAnsi="Times New Roman" w:cs="Times New Roman"/>
          <w:sz w:val="26"/>
          <w:szCs w:val="26"/>
        </w:rPr>
        <w:t xml:space="preserve">+ GV </w:t>
      </w:r>
      <w:r w:rsidR="00284C26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mời HS phát biểu </w:t>
      </w:r>
      <w:r w:rsidR="00284C26" w:rsidRPr="00622DFE">
        <w:rPr>
          <w:rFonts w:ascii="Times New Roman" w:eastAsia="Times New Roman" w:hAnsi="Times New Roman" w:cs="Times New Roman"/>
          <w:sz w:val="26"/>
          <w:szCs w:val="26"/>
        </w:rPr>
        <w:t>và nhận xét</w:t>
      </w:r>
      <w:r w:rsidR="00284C26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câu trả lời của HS</w:t>
      </w:r>
      <w:r w:rsidR="00284C26" w:rsidRPr="00622DF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30BD945" w14:textId="6D8B1212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</w:t>
      </w:r>
      <w:r w:rsidRPr="00F54F8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Kiến thức (Let’s learn)</w:t>
      </w:r>
    </w:p>
    <w:p w14:paraId="1061BAA7" w14:textId="1DBFFC0C" w:rsidR="00C513C5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B2A412C" w14:textId="29A05C18" w:rsidR="00411445" w:rsidRPr="009915AF" w:rsidRDefault="00411445" w:rsidP="0041144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9915A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 biệt được một số lực lượng cảnh sát</w:t>
      </w:r>
      <w:r w:rsidR="00284C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1DD4D18" w14:textId="07F9C89C" w:rsidR="00C513C5" w:rsidRDefault="004F613B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C513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</w:t>
      </w:r>
      <w:r w:rsidR="009915AF">
        <w:rPr>
          <w:rFonts w:ascii="Times New Roman" w:eastAsia="Times New Roman" w:hAnsi="Times New Roman" w:cs="Times New Roman"/>
          <w:color w:val="000000"/>
          <w:sz w:val="26"/>
          <w:szCs w:val="26"/>
        </w:rPr>
        <w:t>Nhận biết được nhiệm vụ của cảnh sát</w:t>
      </w:r>
      <w:r w:rsidR="00284C26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8460489" w14:textId="76476FCD" w:rsidR="00C513C5" w:rsidRPr="00F54F86" w:rsidRDefault="00C513C5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 </w:t>
      </w:r>
      <w:r w:rsidR="00284C26" w:rsidRPr="00622DFE">
        <w:rPr>
          <w:rFonts w:ascii="Times New Roman" w:eastAsia="Times New Roman" w:hAnsi="Times New Roman" w:cs="Times New Roman"/>
          <w:sz w:val="26"/>
          <w:szCs w:val="26"/>
        </w:rPr>
        <w:t>HS chia sẻ những hiểu biết của bản thân</w:t>
      </w:r>
      <w:r w:rsidR="00284C26">
        <w:rPr>
          <w:rFonts w:ascii="Times New Roman" w:eastAsia="Times New Roman" w:hAnsi="Times New Roman" w:cs="Times New Roman"/>
          <w:sz w:val="26"/>
          <w:szCs w:val="26"/>
          <w:lang w:val="vi-VN"/>
        </w:rPr>
        <w:t>, lắng nghe GV giới thiệu kiến thức.</w:t>
      </w:r>
    </w:p>
    <w:p w14:paraId="60A69117" w14:textId="2D9906F5" w:rsidR="00487BE4" w:rsidRPr="00930466" w:rsidRDefault="00C513C5" w:rsidP="002445C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</w:p>
    <w:p w14:paraId="21C76C9E" w14:textId="73D68D4D" w:rsidR="004F613B" w:rsidRDefault="00C513C5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+</w:t>
      </w:r>
      <w:r w:rsidRPr="00C949C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7F555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 số lực lượng cảnh sát</w:t>
      </w:r>
      <w:r w:rsidR="007F555E" w:rsidRPr="0093046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</w:p>
    <w:p w14:paraId="587FB376" w14:textId="19D1F771" w:rsidR="00EE7CD9" w:rsidRDefault="00DE7FEA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98016" behindDoc="0" locked="0" layoutInCell="1" allowOverlap="1" wp14:anchorId="5BCC38AD" wp14:editId="6F7CBAD0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2190750" cy="1350010"/>
            <wp:effectExtent l="0" t="0" r="0" b="254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39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10"/>
                    <a:stretch/>
                  </pic:blipFill>
                  <pic:spPr bwMode="auto">
                    <a:xfrm>
                      <a:off x="0" y="0"/>
                      <a:ext cx="2190750" cy="1350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2AB0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95968" behindDoc="0" locked="0" layoutInCell="1" allowOverlap="1" wp14:anchorId="6998B94B" wp14:editId="4A2E9E69">
            <wp:simplePos x="0" y="0"/>
            <wp:positionH relativeFrom="margin">
              <wp:posOffset>0</wp:posOffset>
            </wp:positionH>
            <wp:positionV relativeFrom="paragraph">
              <wp:posOffset>66040</wp:posOffset>
            </wp:positionV>
            <wp:extent cx="2200275" cy="1358265"/>
            <wp:effectExtent l="0" t="0" r="952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3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B6EB2B" w14:textId="343BB196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6A69E735" w14:textId="5B44C407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35C643D" w14:textId="7A609ABE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78A84CC" w14:textId="0FE602D9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7E9351F" w14:textId="4A4E8931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625A3FB0" w14:textId="5AE9EDD1" w:rsidR="00EE7CD9" w:rsidRDefault="00972D1F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3376" behindDoc="0" locked="0" layoutInCell="1" allowOverlap="1" wp14:anchorId="05D499C5" wp14:editId="5A3D1E19">
                <wp:simplePos x="0" y="0"/>
                <wp:positionH relativeFrom="column">
                  <wp:posOffset>3943350</wp:posOffset>
                </wp:positionH>
                <wp:positionV relativeFrom="paragraph">
                  <wp:posOffset>92710</wp:posOffset>
                </wp:positionV>
                <wp:extent cx="1457325" cy="257175"/>
                <wp:effectExtent l="0" t="0" r="9525" b="9525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325" cy="2571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5657CD" w14:textId="10AAFB75" w:rsidR="00972D1F" w:rsidRPr="001B4E93" w:rsidRDefault="00442AB0" w:rsidP="00972D1F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Cảnh sát </w:t>
                            </w:r>
                            <w:r w:rsidR="00DE7FEA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giao thông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D499C5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310.5pt;margin-top:7.3pt;width:114.75pt;height:20.25pt;z-index:25181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NizLgIAAGIEAAAOAAAAZHJzL2Uyb0RvYy54bWysVE1vGjEQvVfqf7B8Lwu0JBFiiSgRVSWU&#10;RIIqZ+P1spZsjzs27NJf3/F+kDbtqerFjGeex/veG7O4b6xhZ4VBg8v5ZDTmTDkJhXbHnH/bbz7c&#10;cRaicIUw4FTOLyrw++X7d4vaz9UUKjCFQkZNXJjXPudVjH6eZUFWyoowAq8cFUtAKyJt8ZgVKGrq&#10;bk02HY9vshqw8AhShUDZh67Il23/slQyPpVlUJGZnNO3xXbFdj2kNVsuxPyIwlda9p8h/uErrNCO&#10;Lr22ehBRsBPqP1pZLREClHEkwWZQllqqlgOxmYzfsNlVwquWC4kT/FWm8P/aysfzMzJdkHc3nDlh&#10;yaO9aiL7DA2jFOlT+zAn2M4TMDaUJ+yQD5RMtJsSbfolQozqpPTlqm7qJtOhT7Pbj9MZZ5Jq09nt&#10;5HaW2mSvpz2G+EWBZSnIOZJ7rajivA2xgw6QdFkAo4uNNiZtUmFtkJ0FOV1XOqq++W8o4xLWQTrV&#10;NUyZLFHsqKQoNoem532A4kK0EbrBCV5uNF20FSE+C6RJIaY0/fGJltJAnXPoI84qwB9/yyc8GUhV&#10;zmqavJyH7yeBijPz1ZG1aUyHAIfgMATuZNdAFCf0rrxsQzqA0QxhiWBf6FGs0i1UEk7SXTmPQ7iO&#10;3fzTo5JqtWpBNIxexK3beZlaD4LumxeBvrcjkpGPMMykmL9xpcN28q5OEUrdWpYE7VTsdaZBbk3v&#10;H116Kb/uW9TrX8PyJwAAAP//AwBQSwMEFAAGAAgAAAAhAFjhzEPeAAAACQEAAA8AAABkcnMvZG93&#10;bnJldi54bWxMj0FPg0AQhe8m/ofNmHgxdoEIaZCl0VZv9dDa9DxlVyCys4RdCv33Tk/2OHkv33yv&#10;WM22E2cz+NaRgngRgTBUOd1SreDw/fm8BOEDksbOkVFwMR5W5f1dgbl2E+3MeR9qwRDyOSpoQuhz&#10;KX3VGIt+4XpDnP24wWLgc6ilHnBiuO1kEkWZtNgSf2iwN+vGVL/70SrINsM47Wj9tDl8bPGrr5Pj&#10;++Wo1OPD/PYKIpg5/Jfhqs/qULLTyY2kveiYkcS8JXDwkoHgwjKNUhAnBWkagywLebug/AMAAP//&#10;AwBQSwECLQAUAAYACAAAACEAtoM4kv4AAADhAQAAEwAAAAAAAAAAAAAAAAAAAAAAW0NvbnRlbnRf&#10;VHlwZXNdLnhtbFBLAQItABQABgAIAAAAIQA4/SH/1gAAAJQBAAALAAAAAAAAAAAAAAAAAC8BAABf&#10;cmVscy8ucmVsc1BLAQItABQABgAIAAAAIQBRKNizLgIAAGIEAAAOAAAAAAAAAAAAAAAAAC4CAABk&#10;cnMvZTJvRG9jLnhtbFBLAQItABQABgAIAAAAIQBY4cxD3gAAAAkBAAAPAAAAAAAAAAAAAAAAAIgE&#10;AABkcnMvZG93bnJldi54bWxQSwUGAAAAAAQABADzAAAAkwUAAAAA&#10;" stroked="f">
                <v:textbox inset="0,0,0,0">
                  <w:txbxContent>
                    <w:p w14:paraId="685657CD" w14:textId="10AAFB75" w:rsidR="00972D1F" w:rsidRPr="001B4E93" w:rsidRDefault="00442AB0" w:rsidP="00972D1F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 xml:space="preserve">Cảnh sát </w:t>
                      </w:r>
                      <w:r w:rsidR="00DE7FEA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giao thông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A689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2112" behindDoc="0" locked="0" layoutInCell="1" allowOverlap="1" wp14:anchorId="138E8168" wp14:editId="5950E128">
                <wp:simplePos x="0" y="0"/>
                <wp:positionH relativeFrom="column">
                  <wp:posOffset>409575</wp:posOffset>
                </wp:positionH>
                <wp:positionV relativeFrom="paragraph">
                  <wp:posOffset>80010</wp:posOffset>
                </wp:positionV>
                <wp:extent cx="1307465" cy="228600"/>
                <wp:effectExtent l="0" t="0" r="6985" b="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22ABB7" w14:textId="6488E8AA" w:rsidR="004F28EA" w:rsidRPr="001B4E93" w:rsidRDefault="00442AB0" w:rsidP="004F28EA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Cảnh sát mạng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E8168" id="Text Box 22" o:spid="_x0000_s1027" type="#_x0000_t202" style="position:absolute;left:0;text-align:left;margin-left:32.25pt;margin-top:6.3pt;width:102.95pt;height:18pt;z-index:25180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nKwMgIAAGkEAAAOAAAAZHJzL2Uyb0RvYy54bWysVMGO2yAQvVfqPyDujR23TVdRnFWaVapK&#10;q92VkmrPBEOMBAwFEjv9+g44zrbbnqpe8DAzDLz3Zry47Y0mJ+GDAlvT6aSkRFgOjbKHmn7bbd7d&#10;UBIisw3TYEVNzyLQ2+XbN4vOzUUFLehGeIJFbJh3rqZtjG5eFIG3wrAwAScsBiV4wyJu/aFoPOuw&#10;utFFVZazogPfOA9chIDeuyFIl7m+lILHRymDiETXFN8W8+rzuk9rsVyw+cEz1yp+eQb7h1cYpixe&#10;ei11xyIjR6/+KGUU9xBAxgkHU4CUiouMAdFMy1doti1zImNBcoK70hT+X1n+cHryRDU1rSpKLDOo&#10;0U70kXyGnqAL+elcmGPa1mFi7NGPOo/+gM4Eu5fepC8CIhhHps9XdlM1ng69Lz99mH2khGOsqm5m&#10;Zaa/eDntfIhfBBiSjJp6VC+Tyk73IeJLMHVMSZcF0KrZKK3TJgXW2pMTQ6W7VkWR3ognfsvSNuVa&#10;SKeGcPIUCeIAJVmx3/eZkivMPTRnRO9h6J/g+EbhffcsxCfmsWEQMA5BfMRFauhqCheLkhb8j7/5&#10;Uz7qiFFKOmzAmobvR+YFJfqrRYVTt46GH439aNijWQMineJ4OZ5NPOCjHk3pwTzjbKzSLRhiluNd&#10;NY2juY7DGOBscbFa5STsScfivd06nkqPvO76Z+bdRZWIej7A2Jps/kqcIXdgeXWMIFVWLvE6sHih&#10;G/s5y3OZvTQwv+5z1ssfYvkTAAD//wMAUEsDBBQABgAIAAAAIQDcoKRD3QAAAAgBAAAPAAAAZHJz&#10;L2Rvd25yZXYueG1sTI/BTsMwDIbvSLxDZCQuiKVUpUyl6QQb3OCwMe2cNaataJwqSdfu7TEndrT/&#10;X58/l6vZ9uKEPnSOFDwsEhBItTMdNQr2X+/3SxAhajK6d4QKzhhgVV1flbowbqItnnaxEQyhUGgF&#10;bYxDIWWoW7Q6LNyAxNm381ZHHn0jjdcTw20v0yTJpdUd8YVWD7husf7ZjVZBvvHjtKX13Wb/9qE/&#10;hyY9vJ4PSt3ezC/PICLO8b8Mf/qsDhU7Hd1IJoieGdkjN3mf5iA4T5+SDMRRQbbMQValvHyg+gUA&#10;AP//AwBQSwECLQAUAAYACAAAACEAtoM4kv4AAADhAQAAEwAAAAAAAAAAAAAAAAAAAAAAW0NvbnRl&#10;bnRfVHlwZXNdLnhtbFBLAQItABQABgAIAAAAIQA4/SH/1gAAAJQBAAALAAAAAAAAAAAAAAAAAC8B&#10;AABfcmVscy8ucmVsc1BLAQItABQABgAIAAAAIQCZBnKwMgIAAGkEAAAOAAAAAAAAAAAAAAAAAC4C&#10;AABkcnMvZTJvRG9jLnhtbFBLAQItABQABgAIAAAAIQDcoKRD3QAAAAgBAAAPAAAAAAAAAAAAAAAA&#10;AIwEAABkcnMvZG93bnJldi54bWxQSwUGAAAAAAQABADzAAAAlgUAAAAA&#10;" stroked="f">
                <v:textbox inset="0,0,0,0">
                  <w:txbxContent>
                    <w:p w14:paraId="2222ABB7" w14:textId="6488E8AA" w:rsidR="004F28EA" w:rsidRPr="001B4E93" w:rsidRDefault="00442AB0" w:rsidP="004F28EA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Cảnh sát mạng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4F036DA" w14:textId="7F5A6134" w:rsidR="00972D1F" w:rsidRDefault="00CA6890" w:rsidP="00CA6890">
      <w:pPr>
        <w:tabs>
          <w:tab w:val="left" w:pos="2340"/>
        </w:tabs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96992" behindDoc="0" locked="0" layoutInCell="1" allowOverlap="1" wp14:anchorId="18542850" wp14:editId="1F5BC692">
            <wp:simplePos x="0" y="0"/>
            <wp:positionH relativeFrom="margin">
              <wp:posOffset>3467100</wp:posOffset>
            </wp:positionH>
            <wp:positionV relativeFrom="paragraph">
              <wp:posOffset>236220</wp:posOffset>
            </wp:positionV>
            <wp:extent cx="2266950" cy="1323975"/>
            <wp:effectExtent l="0" t="0" r="0" b="95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38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73"/>
                    <a:stretch/>
                  </pic:blipFill>
                  <pic:spPr bwMode="auto">
                    <a:xfrm>
                      <a:off x="0" y="0"/>
                      <a:ext cx="2266950" cy="132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7FEA" w:rsidRPr="00DE7FEA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816448" behindDoc="0" locked="0" layoutInCell="1" allowOverlap="1" wp14:anchorId="18B2B482" wp14:editId="7F763AF5">
            <wp:simplePos x="0" y="0"/>
            <wp:positionH relativeFrom="margin">
              <wp:align>left</wp:align>
            </wp:positionH>
            <wp:positionV relativeFrom="paragraph">
              <wp:posOffset>227330</wp:posOffset>
            </wp:positionV>
            <wp:extent cx="2238375" cy="1323975"/>
            <wp:effectExtent l="0" t="0" r="9525" b="9525"/>
            <wp:wrapSquare wrapText="bothSides"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6" t="9046" r="8352" b="7538"/>
                    <a:stretch/>
                  </pic:blipFill>
                  <pic:spPr>
                    <a:xfrm>
                      <a:off x="0" y="0"/>
                      <a:ext cx="2238375" cy="1323975"/>
                    </a:xfrm>
                    <a:prstGeom prst="round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A4A711" w14:textId="29EB166F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1FEB195A" w14:textId="3D62E9EE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251BD2A" w14:textId="3425890E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124CC3F5" w14:textId="2441A734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93A4B38" w14:textId="44B80C0D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A40C650" w14:textId="57A9A1D7" w:rsidR="00EE7CD9" w:rsidRDefault="002445CA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F28EA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818496" behindDoc="0" locked="0" layoutInCell="1" allowOverlap="1" wp14:anchorId="3B8E3422" wp14:editId="5E52DB59">
                <wp:simplePos x="0" y="0"/>
                <wp:positionH relativeFrom="margin">
                  <wp:posOffset>-9525</wp:posOffset>
                </wp:positionH>
                <wp:positionV relativeFrom="paragraph">
                  <wp:posOffset>156210</wp:posOffset>
                </wp:positionV>
                <wp:extent cx="2228850" cy="200025"/>
                <wp:effectExtent l="0" t="0" r="0" b="9525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2000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EB7169" w14:textId="5293EBB4" w:rsidR="00CA6890" w:rsidRPr="001B4E93" w:rsidRDefault="00CA6890" w:rsidP="00CA689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Cảnh sát phòng cháy, chữa cháy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8E3422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8" type="#_x0000_t202" style="position:absolute;left:0;text-align:left;margin-left:-.75pt;margin-top:12.3pt;width:175.5pt;height:15.75pt;z-index:251818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FGXLgIAAGcEAAAOAAAAZHJzL2Uyb0RvYy54bWysVFFv2yAQfp+0/4B4X5xY6pRGcaosVaZJ&#10;UVupqfpMMMRIwDEgsbNfvwPb6dbtadoLPu6Og+/77ry864wmZ+GDAlvR2WRKibAcamWPFX3Zbz/N&#10;KQmR2ZppsKKiFxHo3erjh2XrFqKEBnQtPMEiNixaV9EmRrcoisAbYViYgBMWgxK8YRG3/ljUnrVY&#10;3eiinE4/Fy342nngIgT03vdBusr1pRQ8PkoZRCS6ovi2mFef10Nai9WSLY6euUbx4RnsH15hmLJ4&#10;6bXUPYuMnLz6o5RR3EMAGSccTAFSKi4yBkQzm75D89wwJzIWJCe4K03h/5XlD+cnT1Rd0VtKLDMo&#10;0V50kXyBjtwmdloXFpj07DAtduhGlUd/QGcC3Ulv0hfhEIwjz5crt6kYR2dZlvP5DYY4xlC5aXmT&#10;yhRvp50P8asAQ5JRUY/aZUrZeRdinzqmpMsCaFVvldZpkwIb7cmZoc5to6IYiv+WpW3KtZBO9QWT&#10;p0gQeyjJit2hy4SUI8wD1BdE76HvnuD4VuF9OxbiE/PYLogKRyA+4iI1tBWFwaKkAf/jb/6Ujypi&#10;lJIW26+i4fuJeUGJ/mZR39Sro+FH4zAa9mQ2gEhnOFyOZxMP+KhHU3owrzgZ63QLhpjleFdF42hu&#10;Yj8EOFlcrNc5CTvSsbizz46n0iOv++6VeTeoElHPBxgbky3eidPn9iyvTxGkysolXnsWB7qxm7P2&#10;w+Slcfl1n7Pe/g+rnwAAAP//AwBQSwMEFAAGAAgAAAAhAD1EmJTfAAAACAEAAA8AAABkcnMvZG93&#10;bnJldi54bWxMj8FOwzAQRO9I/IO1SFxQ6yS0EYQ4FbT0BoeWqmc3XpKIeB3FTpP+PcupHGdnNPM2&#10;X022FWfsfeNIQTyPQCCVzjRUKTh8bWdPIHzQZHTrCBVc0MOquL3JdWbcSDs870MluIR8phXUIXSZ&#10;lL6s0Wo/dx0Se9+utzqw7Ctpej1yuW1lEkWptLohXqh1h+say5/9YBWkm34Yd7R+2BzeP/RnVyXH&#10;t8tRqfu76fUFRMApXMPwh8/oUDDTyQ1kvGgVzOIlJxUkixQE+4+LZz6cFCzTGGSRy/8PFL8AAAD/&#10;/wMAUEsBAi0AFAAGAAgAAAAhALaDOJL+AAAA4QEAABMAAAAAAAAAAAAAAAAAAAAAAFtDb250ZW50&#10;X1R5cGVzXS54bWxQSwECLQAUAAYACAAAACEAOP0h/9YAAACUAQAACwAAAAAAAAAAAAAAAAAvAQAA&#10;X3JlbHMvLnJlbHNQSwECLQAUAAYACAAAACEA4tRRly4CAABnBAAADgAAAAAAAAAAAAAAAAAuAgAA&#10;ZHJzL2Uyb0RvYy54bWxQSwECLQAUAAYACAAAACEAPUSYlN8AAAAIAQAADwAAAAAAAAAAAAAAAACI&#10;BAAAZHJzL2Rvd25yZXYueG1sUEsFBgAAAAAEAAQA8wAAAJQFAAAAAA==&#10;" stroked="f">
                <v:textbox inset="0,0,0,0">
                  <w:txbxContent>
                    <w:p w14:paraId="37EB7169" w14:textId="5293EBB4" w:rsidR="00CA6890" w:rsidRPr="001B4E93" w:rsidRDefault="00CA6890" w:rsidP="00CA6890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Cảnh sát phòng cháy, chữa cháy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A6890" w:rsidRPr="004F28EA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806208" behindDoc="0" locked="0" layoutInCell="1" allowOverlap="1" wp14:anchorId="15233531" wp14:editId="39C4E981">
                <wp:simplePos x="0" y="0"/>
                <wp:positionH relativeFrom="margin">
                  <wp:posOffset>3885565</wp:posOffset>
                </wp:positionH>
                <wp:positionV relativeFrom="paragraph">
                  <wp:posOffset>146685</wp:posOffset>
                </wp:positionV>
                <wp:extent cx="1533525" cy="209550"/>
                <wp:effectExtent l="0" t="0" r="9525" b="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2095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00FF45" w14:textId="7DC44CDF" w:rsidR="004F28EA" w:rsidRPr="001B4E93" w:rsidRDefault="00442AB0" w:rsidP="004F28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Cảnh sát </w:t>
                            </w:r>
                            <w:r w:rsidR="00DE7FE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hình sự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33531" id="Text Box 10" o:spid="_x0000_s1029" type="#_x0000_t202" style="position:absolute;left:0;text-align:left;margin-left:305.95pt;margin-top:11.55pt;width:120.75pt;height:16.5pt;z-index:251806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F5KMgIAAGkEAAAOAAAAZHJzL2Uyb0RvYy54bWysVE2P2yAQvVfqf0DcG+dDqVorzirNKlWl&#10;aHelpNozwRAjAUOBxE5/fQccZ7fbnqpe8DDzGHhvZry464wmZ+GDAlvRyWhMibAcamWPFf2+33z4&#10;REmIzNZMgxUVvYhA75bv3y1aV4opNKBr4QkmsaFsXUWbGF1ZFIE3wrAwAicsBiV4wyJu/bGoPWsx&#10;u9HFdDz+WLTga+eBixDQe98H6TLnl1Lw+ChlEJHoiuLbYl59Xg9pLZYLVh49c43i12ewf3iFYcri&#10;pbdU9ywycvLqj1RGcQ8BZBxxMAVIqbjIHJDNZPyGza5hTmQuKE5wN5nC/0vLH85Pnqgaa4fyWGaw&#10;RnvRRfIFOoIu1Kd1oUTYziEwduhH7OAP6Ey0O+lN+iIhgnFMdbmpm7LxdGg+m82nc0o4xqbjz/N5&#10;Tl+8nHY+xK8CDElGRT1WL4vKztsQ8SUIHSDpsgBa1RulddqkwFp7cmZY6bZRUaQ34onfUNomrIV0&#10;qg8nT5Eo9lSSFbtDlyWZDTQPUF+QvYe+f4LjG4X3bVmIT8xjwyBhHIL4iIvU0FYUrhYlDfiff/Mn&#10;PNYRo5S02IAVDT9OzAtK9DeLFU7dOhh+MA6DYU9mDch0guPleDbxgI96MKUH84yzsUq3YIhZjndV&#10;NA7mOvZjgLPFxWqVQdiTjsWt3TmeUg+67rtn5t21KhHr+QBDa7LyTXF6bK/y6hRBqly5pGuv4lVu&#10;7OdcnuvspYF5vc+olz/E8hcAAAD//wMAUEsDBBQABgAIAAAAIQCjqx+F3wAAAAkBAAAPAAAAZHJz&#10;L2Rvd25yZXYueG1sTI89T8MwEEB3JP6DdUgsiDpOadSGOBW0sMHQD3V2Y5NExOfIdpr033NMMJ7u&#10;6d27Yj3Zjl2MD61DCWKWADNYOd1iLeF4eH9cAgtRoVadQyPhagKsy9ubQuXajbgzl32sGUkw5EpC&#10;E2Ofcx6qxlgVZq43SLsv562KNPqaa69GktuOp0mScatapAuN6s2mMdX3frASsq0fxh1uHrbHtw/1&#10;2dfp6fV6kvL+bnp5BhbNFP9g+M2ndCip6ewG1IF15BBiRaiEdC6AEbBczJ+AnSUsMgG8LPj/D8of&#10;AAAA//8DAFBLAQItABQABgAIAAAAIQC2gziS/gAAAOEBAAATAAAAAAAAAAAAAAAAAAAAAABbQ29u&#10;dGVudF9UeXBlc10ueG1sUEsBAi0AFAAGAAgAAAAhADj9If/WAAAAlAEAAAsAAAAAAAAAAAAAAAAA&#10;LwEAAF9yZWxzLy5yZWxzUEsBAi0AFAAGAAgAAAAhAHx4XkoyAgAAaQQAAA4AAAAAAAAAAAAAAAAA&#10;LgIAAGRycy9lMm9Eb2MueG1sUEsBAi0AFAAGAAgAAAAhAKOrH4XfAAAACQEAAA8AAAAAAAAAAAAA&#10;AAAAjAQAAGRycy9kb3ducmV2LnhtbFBLBQYAAAAABAAEAPMAAACYBQAAAAA=&#10;" stroked="f">
                <v:textbox inset="0,0,0,0">
                  <w:txbxContent>
                    <w:p w14:paraId="5700FF45" w14:textId="7DC44CDF" w:rsidR="004F28EA" w:rsidRPr="001B4E93" w:rsidRDefault="00442AB0" w:rsidP="004F28EA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 xml:space="preserve">Cảnh sát </w:t>
                      </w:r>
                      <w:r w:rsidR="00DE7FEA"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hình sự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C8B81D7" w14:textId="57C21E78" w:rsidR="00442AB0" w:rsidRPr="00B021FB" w:rsidRDefault="00442AB0" w:rsidP="0093046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B5280EE" w14:textId="32C12DD5" w:rsidR="002445CA" w:rsidRPr="00930466" w:rsidRDefault="002445CA" w:rsidP="002445C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7F555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Nhiệm vụ của cảnh sát</w:t>
      </w:r>
      <w:r w:rsidRPr="0093046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</w:p>
    <w:p w14:paraId="02245D16" w14:textId="145C6199" w:rsidR="002445CA" w:rsidRDefault="002445CA" w:rsidP="002445CA">
      <w:pPr>
        <w:pStyle w:val="ListParagraph"/>
        <w:numPr>
          <w:ilvl w:val="0"/>
          <w:numId w:val="16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2445C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Quản lý trật tự xã hội</w:t>
      </w:r>
      <w:r w:rsidR="00284C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..</w:t>
      </w:r>
    </w:p>
    <w:p w14:paraId="58C63231" w14:textId="040A5910" w:rsidR="002445CA" w:rsidRDefault="002445CA" w:rsidP="00474772">
      <w:pPr>
        <w:pStyle w:val="ListParagraph"/>
        <w:numPr>
          <w:ilvl w:val="0"/>
          <w:numId w:val="16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2445C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Điều tra, ngăn chặn tội phạm</w:t>
      </w:r>
      <w:r w:rsidR="00284C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6A166EC" w14:textId="64BCF771" w:rsidR="002445CA" w:rsidRPr="002445CA" w:rsidRDefault="002445CA" w:rsidP="00474772">
      <w:pPr>
        <w:pStyle w:val="ListParagraph"/>
        <w:numPr>
          <w:ilvl w:val="0"/>
          <w:numId w:val="16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2445C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Đảm bảo trật tự an toàn giao thông</w:t>
      </w:r>
      <w:r w:rsidR="00284C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D1024D5" w14:textId="5118DAD0" w:rsidR="00474772" w:rsidRDefault="009C0356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5C97A9E" w14:textId="35865D5C" w:rsidR="00284C26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GV </w:t>
      </w:r>
      <w:r w:rsidR="00284C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giới thiệu HS về một số lực lượng cảnh sát.</w:t>
      </w:r>
    </w:p>
    <w:p w14:paraId="17139721" w14:textId="77194456" w:rsidR="00474772" w:rsidRPr="00F54F86" w:rsidRDefault="00284C26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yêu cầu HS liệt kê các nhiệm vụ của cảnh sát.</w:t>
      </w:r>
      <w:r w:rsidR="00DE7FEA" w:rsidRPr="00DE7FEA">
        <w:rPr>
          <w:noProof/>
          <w:lang w:eastAsia="en-US"/>
        </w:rPr>
        <w:t xml:space="preserve"> </w:t>
      </w:r>
    </w:p>
    <w:p w14:paraId="37976115" w14:textId="77777777" w:rsidR="00284C26" w:rsidRDefault="00284C26" w:rsidP="00284C2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+ GV mời HS phát biểu và nhận xét câu trả lời của HS.</w:t>
      </w:r>
    </w:p>
    <w:p w14:paraId="1C60FCB1" w14:textId="6F3226CC" w:rsidR="009C0356" w:rsidRPr="00F54F86" w:rsidRDefault="009C0356" w:rsidP="00F54F8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Luyện tập (Let’s build)</w:t>
      </w:r>
    </w:p>
    <w:p w14:paraId="4FCACCD2" w14:textId="4574448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Củng cố, luyện tập kiến thức, lắp ráp robot</w:t>
      </w:r>
      <w:r w:rsidR="00284C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22068CF" w14:textId="18770B4D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 dung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Lắp ráp robot theo các bước hướng dẫn trong sách</w:t>
      </w:r>
      <w:r w:rsidR="00284C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307F406" w14:textId="29F94B49" w:rsidR="00D925A6" w:rsidRPr="00185D6F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của HS</w:t>
      </w:r>
      <w:r w:rsidR="00284C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2850CCD" w14:textId="1FBC0D63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7D9FF10E" w14:textId="1A55D3B5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588C2A9" w14:textId="4D17C94B" w:rsidR="00D925A6" w:rsidRDefault="007F555E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0672" behindDoc="0" locked="0" layoutInCell="1" allowOverlap="1" wp14:anchorId="53FA1EF2" wp14:editId="22CD1C09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1691005" cy="1419225"/>
            <wp:effectExtent l="0" t="0" r="4445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Articulate\Storyline\6b5sQnnFF6W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00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227D2E" w14:textId="1FA6001A" w:rsidR="00284E02" w:rsidRDefault="00284E0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E5EA24A" w14:textId="77777777" w:rsidR="00284E02" w:rsidRDefault="00284E0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5968290" w14:textId="77777777" w:rsidR="00C949C1" w:rsidRDefault="00C949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3A8DDAF" w14:textId="14A5273C" w:rsidR="004F28EA" w:rsidRDefault="004F28EA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4EE5993D" w14:textId="31B95991" w:rsidR="00767F0B" w:rsidRDefault="00767F0B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CB1038C" w14:textId="1CFD7649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DE1EBDA" w14:textId="5C6780CB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yêu cầu HS mở hộp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thiết bị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lựa chọn các mảnh </w:t>
      </w:r>
      <w:r w:rsidR="00284C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ghép và lắp ghép theo hướng dẫn.</w:t>
      </w:r>
    </w:p>
    <w:p w14:paraId="7C8ADC3C" w14:textId="7FB2CCD8" w:rsidR="004F613B" w:rsidRDefault="009C0356" w:rsidP="004F613B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84C26">
        <w:rPr>
          <w:rFonts w:ascii="Times New Roman" w:eastAsia="Times New Roman" w:hAnsi="Times New Roman" w:cs="Times New Roman"/>
          <w:sz w:val="26"/>
          <w:szCs w:val="26"/>
        </w:rPr>
        <w:t>+</w:t>
      </w:r>
      <w:r w:rsidR="00284C26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GV quan sát HS</w:t>
      </w:r>
      <w:r w:rsidR="00284C26">
        <w:rPr>
          <w:rFonts w:ascii="Times New Roman" w:eastAsia="Times New Roman" w:hAnsi="Times New Roman" w:cs="Times New Roman"/>
          <w:sz w:val="26"/>
          <w:szCs w:val="26"/>
        </w:rPr>
        <w:t xml:space="preserve"> tiến hành lắp ráp theo hướng dẫn trong sách</w:t>
      </w:r>
      <w:r w:rsidR="00284C26">
        <w:rPr>
          <w:rFonts w:ascii="Times New Roman" w:eastAsia="Times New Roman" w:hAnsi="Times New Roman" w:cs="Times New Roman"/>
          <w:sz w:val="26"/>
          <w:szCs w:val="26"/>
          <w:lang w:val="vi-VN"/>
        </w:rPr>
        <w:t>, giúp đỡ HS thao tác</w:t>
      </w:r>
      <w:r w:rsidR="00284C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ADC4E80" w14:textId="7B5B66FC" w:rsidR="009C0356" w:rsidRPr="00F54F86" w:rsidRDefault="009C0356" w:rsidP="009C0356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4. Vận dụng (My own robot)</w:t>
      </w:r>
    </w:p>
    <w:p w14:paraId="00BC6F94" w14:textId="0969767B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ục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Vận dụng các kiến thức đã học để sáng tạo thêm các sản phẩm khác</w:t>
      </w:r>
      <w:r w:rsidR="00284C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8112388" w14:textId="2DF2F17A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</w:t>
      </w:r>
      <w:r w:rsidR="00284C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48CFD0A" w14:textId="1B69DCA9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sáng</w:t>
      </w:r>
      <w:r w:rsidR="00284C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tạo của HS.</w:t>
      </w:r>
    </w:p>
    <w:p w14:paraId="4FD42566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</w:p>
    <w:p w14:paraId="18AB9FCF" w14:textId="67585A19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hướng dẫn HS lắp ráp sáng tạo thêm các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chi tiết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khác </w:t>
      </w:r>
      <w:r w:rsidR="00284C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 robot.</w:t>
      </w:r>
    </w:p>
    <w:p w14:paraId="2F52814B" w14:textId="135AD7C1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HS tiến hành lắp ráp, sáng </w:t>
      </w:r>
      <w:r w:rsidR="00D925A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 dựa trên gợi ý của GV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và những mảnh ghép còn </w:t>
      </w:r>
      <w:r w:rsidR="00284C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lại.</w:t>
      </w:r>
    </w:p>
    <w:p w14:paraId="0B36D751" w14:textId="5491D03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5. </w:t>
      </w:r>
      <w:r w:rsidR="0023774B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Sáng tạo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(Let’s move)</w:t>
      </w:r>
    </w:p>
    <w:p w14:paraId="51EEF353" w14:textId="6E6E0FA3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A9CEF00" w14:textId="1F13D14B" w:rsidR="0023774B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</w:t>
      </w:r>
      <w:r w:rsidR="00284C26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898ECB" w14:textId="5650FD57" w:rsidR="0023774B" w:rsidRPr="000D0984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</w:t>
      </w:r>
      <w:r w:rsidR="00284C26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F99A22" w14:textId="7C13DD4D" w:rsidR="009C0356" w:rsidRPr="00284C2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3774B"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 w:rsidR="0023774B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 w:rsidR="00284C26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09AE22B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0E360F8" w14:textId="211DC5FD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</w:t>
      </w:r>
      <w:r w:rsidR="00284C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2D08316" w14:textId="0E414DDC" w:rsidR="009C0356" w:rsidRPr="00D76C0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76C06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 w:rsidR="00D76C06"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</w:t>
      </w:r>
      <w:r w:rsidR="00284C26">
        <w:rPr>
          <w:rFonts w:ascii="Times New Roman" w:eastAsia="Times New Roman" w:hAnsi="Times New Roman" w:cs="Times New Roman"/>
          <w:sz w:val="26"/>
          <w:szCs w:val="26"/>
        </w:rPr>
        <w:t>.</w:t>
      </w:r>
      <w:bookmarkStart w:id="45" w:name="_GoBack"/>
      <w:bookmarkEnd w:id="45"/>
    </w:p>
    <w:p w14:paraId="00000030" w14:textId="48E175BB" w:rsidR="007B38E8" w:rsidRPr="00F54F86" w:rsidRDefault="007B38E8" w:rsidP="002262ED">
      <w:pPr>
        <w:spacing w:after="0" w:line="312" w:lineRule="auto"/>
        <w:jc w:val="both"/>
        <w:rPr>
          <w:color w:val="000000" w:themeColor="text1"/>
        </w:rPr>
      </w:pPr>
    </w:p>
    <w:sectPr w:rsidR="007B38E8" w:rsidRPr="00F54F86" w:rsidSect="005733C6">
      <w:pgSz w:w="11907" w:h="16839" w:code="9"/>
      <w:pgMar w:top="1152" w:right="1440" w:bottom="1152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63B80"/>
    <w:multiLevelType w:val="hybridMultilevel"/>
    <w:tmpl w:val="C29C8F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C7A1F"/>
    <w:multiLevelType w:val="hybridMultilevel"/>
    <w:tmpl w:val="9F90E8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A24B9"/>
    <w:multiLevelType w:val="hybridMultilevel"/>
    <w:tmpl w:val="E9B66A0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0D91625"/>
    <w:multiLevelType w:val="hybridMultilevel"/>
    <w:tmpl w:val="EDE05F6A"/>
    <w:lvl w:ilvl="0" w:tplc="BE94D410">
      <w:numFmt w:val="bullet"/>
      <w:lvlText w:val=""/>
      <w:lvlJc w:val="left"/>
      <w:pPr>
        <w:ind w:left="1080" w:hanging="72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5593C"/>
    <w:multiLevelType w:val="multilevel"/>
    <w:tmpl w:val="5314A146"/>
    <w:lvl w:ilvl="0">
      <w:start w:val="3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1">
      <w:start w:val="3"/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AD92E2C"/>
    <w:multiLevelType w:val="hybridMultilevel"/>
    <w:tmpl w:val="767C04EE"/>
    <w:lvl w:ilvl="0" w:tplc="A224A940">
      <w:numFmt w:val="bullet"/>
      <w:lvlText w:val="-"/>
      <w:lvlJc w:val="left"/>
      <w:pPr>
        <w:ind w:left="5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6" w15:restartNumberingAfterBreak="0">
    <w:nsid w:val="1E95605B"/>
    <w:multiLevelType w:val="hybridMultilevel"/>
    <w:tmpl w:val="9C6A37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617DC7"/>
    <w:multiLevelType w:val="hybridMultilevel"/>
    <w:tmpl w:val="178468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E96598"/>
    <w:multiLevelType w:val="hybridMultilevel"/>
    <w:tmpl w:val="AC1419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052194"/>
    <w:multiLevelType w:val="hybridMultilevel"/>
    <w:tmpl w:val="AC20F2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CB163B"/>
    <w:multiLevelType w:val="hybridMultilevel"/>
    <w:tmpl w:val="3A5E74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957C25"/>
    <w:multiLevelType w:val="hybridMultilevel"/>
    <w:tmpl w:val="D28CCA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5246A"/>
    <w:multiLevelType w:val="hybridMultilevel"/>
    <w:tmpl w:val="5E264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323922"/>
    <w:multiLevelType w:val="hybridMultilevel"/>
    <w:tmpl w:val="32E034B8"/>
    <w:lvl w:ilvl="0" w:tplc="9172313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4A367A"/>
    <w:multiLevelType w:val="hybridMultilevel"/>
    <w:tmpl w:val="299EE4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F9033C"/>
    <w:multiLevelType w:val="hybridMultilevel"/>
    <w:tmpl w:val="A45857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542A1D"/>
    <w:multiLevelType w:val="hybridMultilevel"/>
    <w:tmpl w:val="92DA22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9"/>
  </w:num>
  <w:num w:numId="5">
    <w:abstractNumId w:val="10"/>
  </w:num>
  <w:num w:numId="6">
    <w:abstractNumId w:val="13"/>
  </w:num>
  <w:num w:numId="7">
    <w:abstractNumId w:val="7"/>
  </w:num>
  <w:num w:numId="8">
    <w:abstractNumId w:val="15"/>
  </w:num>
  <w:num w:numId="9">
    <w:abstractNumId w:val="0"/>
  </w:num>
  <w:num w:numId="10">
    <w:abstractNumId w:val="14"/>
  </w:num>
  <w:num w:numId="11">
    <w:abstractNumId w:val="16"/>
  </w:num>
  <w:num w:numId="12">
    <w:abstractNumId w:val="11"/>
  </w:num>
  <w:num w:numId="13">
    <w:abstractNumId w:val="1"/>
  </w:num>
  <w:num w:numId="14">
    <w:abstractNumId w:val="12"/>
  </w:num>
  <w:num w:numId="15">
    <w:abstractNumId w:val="8"/>
  </w:num>
  <w:num w:numId="16">
    <w:abstractNumId w:val="6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8E8"/>
    <w:rsid w:val="0003179C"/>
    <w:rsid w:val="0006683B"/>
    <w:rsid w:val="00076A61"/>
    <w:rsid w:val="000830A0"/>
    <w:rsid w:val="00102937"/>
    <w:rsid w:val="00105910"/>
    <w:rsid w:val="00110F55"/>
    <w:rsid w:val="00112947"/>
    <w:rsid w:val="00117C97"/>
    <w:rsid w:val="00171B87"/>
    <w:rsid w:val="00185D6F"/>
    <w:rsid w:val="00187986"/>
    <w:rsid w:val="0019138A"/>
    <w:rsid w:val="001F4D24"/>
    <w:rsid w:val="002262ED"/>
    <w:rsid w:val="0023774B"/>
    <w:rsid w:val="002445CA"/>
    <w:rsid w:val="00284C26"/>
    <w:rsid w:val="00284E02"/>
    <w:rsid w:val="00291CE6"/>
    <w:rsid w:val="002F473A"/>
    <w:rsid w:val="002F5277"/>
    <w:rsid w:val="003422A7"/>
    <w:rsid w:val="00366D81"/>
    <w:rsid w:val="00367294"/>
    <w:rsid w:val="003705AF"/>
    <w:rsid w:val="003A2C7D"/>
    <w:rsid w:val="003B037B"/>
    <w:rsid w:val="004106A8"/>
    <w:rsid w:val="00411445"/>
    <w:rsid w:val="00412124"/>
    <w:rsid w:val="00421F1C"/>
    <w:rsid w:val="004243C8"/>
    <w:rsid w:val="00430120"/>
    <w:rsid w:val="00437AEC"/>
    <w:rsid w:val="00442AB0"/>
    <w:rsid w:val="004663E9"/>
    <w:rsid w:val="00474772"/>
    <w:rsid w:val="004864FC"/>
    <w:rsid w:val="00487BE4"/>
    <w:rsid w:val="004A76EF"/>
    <w:rsid w:val="004E0770"/>
    <w:rsid w:val="004F28EA"/>
    <w:rsid w:val="004F613B"/>
    <w:rsid w:val="005733C6"/>
    <w:rsid w:val="005A3421"/>
    <w:rsid w:val="00605B4E"/>
    <w:rsid w:val="00612F86"/>
    <w:rsid w:val="00633A1C"/>
    <w:rsid w:val="00654A59"/>
    <w:rsid w:val="006D6404"/>
    <w:rsid w:val="006E3242"/>
    <w:rsid w:val="0075510B"/>
    <w:rsid w:val="00767F0B"/>
    <w:rsid w:val="007B38E8"/>
    <w:rsid w:val="007F555E"/>
    <w:rsid w:val="00834363"/>
    <w:rsid w:val="00844E1E"/>
    <w:rsid w:val="00875B9C"/>
    <w:rsid w:val="008B3F17"/>
    <w:rsid w:val="008F5829"/>
    <w:rsid w:val="009154AA"/>
    <w:rsid w:val="00925B75"/>
    <w:rsid w:val="00930466"/>
    <w:rsid w:val="00972D1F"/>
    <w:rsid w:val="009868D3"/>
    <w:rsid w:val="009915AF"/>
    <w:rsid w:val="009B0BF2"/>
    <w:rsid w:val="009C0356"/>
    <w:rsid w:val="009E2EA6"/>
    <w:rsid w:val="00A047CC"/>
    <w:rsid w:val="00A505FB"/>
    <w:rsid w:val="00A56089"/>
    <w:rsid w:val="00A87917"/>
    <w:rsid w:val="00A93FD7"/>
    <w:rsid w:val="00AD7BA8"/>
    <w:rsid w:val="00AF50E0"/>
    <w:rsid w:val="00B021FB"/>
    <w:rsid w:val="00B4323C"/>
    <w:rsid w:val="00B51DB3"/>
    <w:rsid w:val="00B57926"/>
    <w:rsid w:val="00B85393"/>
    <w:rsid w:val="00B955B2"/>
    <w:rsid w:val="00BB6470"/>
    <w:rsid w:val="00BC1E20"/>
    <w:rsid w:val="00BF12B4"/>
    <w:rsid w:val="00C43E11"/>
    <w:rsid w:val="00C513C5"/>
    <w:rsid w:val="00C65B5E"/>
    <w:rsid w:val="00C73CE9"/>
    <w:rsid w:val="00C8344E"/>
    <w:rsid w:val="00C949C1"/>
    <w:rsid w:val="00CA11A1"/>
    <w:rsid w:val="00CA6890"/>
    <w:rsid w:val="00CD0181"/>
    <w:rsid w:val="00CD6162"/>
    <w:rsid w:val="00CD6FDC"/>
    <w:rsid w:val="00D44DC7"/>
    <w:rsid w:val="00D76C06"/>
    <w:rsid w:val="00D925A6"/>
    <w:rsid w:val="00D97C95"/>
    <w:rsid w:val="00DA52C2"/>
    <w:rsid w:val="00DD7200"/>
    <w:rsid w:val="00DE7FEA"/>
    <w:rsid w:val="00E33D17"/>
    <w:rsid w:val="00E72AA0"/>
    <w:rsid w:val="00EA68B9"/>
    <w:rsid w:val="00EE7CD9"/>
    <w:rsid w:val="00F36971"/>
    <w:rsid w:val="00F54F86"/>
    <w:rsid w:val="00F61B37"/>
    <w:rsid w:val="00F76842"/>
    <w:rsid w:val="00F9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A3734"/>
  <w15:docId w15:val="{96B1CCDE-ADFD-4D52-B209-A9C63659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2E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37A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4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iCRiTJyoOaya97CZTi2S0eqTg==">CgMxLjAyCGguZ2pkZ3hzOAByITFPZmVaWGROWmk1eHhTQ1d3X3NzT2w1Wng5Qk9QY1EtdQ==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BCBC6E8-844F-4885-A626-8A26AAB1C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9</cp:revision>
  <cp:lastPrinted>2024-02-19T04:52:00Z</cp:lastPrinted>
  <dcterms:created xsi:type="dcterms:W3CDTF">2024-04-16T07:25:00Z</dcterms:created>
  <dcterms:modified xsi:type="dcterms:W3CDTF">2024-07-29T07:40:00Z</dcterms:modified>
</cp:coreProperties>
</file>