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1899EA" w14:textId="77777777" w:rsidR="0042270B" w:rsidRDefault="0042270B" w:rsidP="000727CF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F620DCA" w14:textId="77777777" w:rsidR="0042270B" w:rsidRDefault="0042270B" w:rsidP="000727CF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AD5992D" w:rsidR="005A3421" w:rsidRDefault="005A3421" w:rsidP="000727CF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55CB628E" w:rsidR="00F94986" w:rsidRDefault="0094085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I4-3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0C561E" w:rsidRPr="000C561E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DING DONG! NGƯỜI GIAO HÀNG ĐÃ ĐẾN</w:t>
      </w:r>
    </w:p>
    <w:p w14:paraId="3847D354" w14:textId="5C49C590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31A9A3E3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60251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EE491B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3BA11801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Nhận biết được </w:t>
      </w:r>
      <w:r w:rsidR="002E22C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 hình thức giao hàng phổ biến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14118DF5" w:rsidR="007B38E8" w:rsidRPr="00232BEF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2E22C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</w:t>
      </w:r>
      <w:r w:rsidR="00232BE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một số </w:t>
      </w:r>
      <w:r w:rsidR="002E22C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 tiện giao hàng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1118EAB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0246FF75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2E22C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Giao hàng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4913D324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750B5D06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73F4736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4FFC9E2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2788CBD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294BF218" w:rsidR="007B38E8" w:rsidRPr="000727CF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94085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</w:t>
      </w:r>
      <w:r w:rsidR="002E22C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4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619357D6" w:rsidR="00F94986" w:rsidRPr="00F54F86" w:rsidRDefault="0010293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</w:t>
      </w:r>
      <w:r w:rsidR="0094085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4-3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6C9D93C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4E40345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3F42B5B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743ABD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0C7305C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33B1280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C284BA" w14:textId="768BDBC6" w:rsidR="00320083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8F05B9" w:rsidRPr="008F05B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 ta có thể mua hàng bằng những cách nào?</w:t>
      </w:r>
    </w:p>
    <w:p w14:paraId="26CEC4DF" w14:textId="2E58E5F0" w:rsidR="001A14C1" w:rsidRPr="00232BEF" w:rsidRDefault="00BF12B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8F05B9" w:rsidRPr="008F05B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Mua trực tiếp và mua trực tuyến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13B4BA7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237A02C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1" w:name="OLE_LINK1"/>
      <w:bookmarkStart w:id="2" w:name="OLE_LINK2"/>
      <w:bookmarkStart w:id="3" w:name="OLE_LINK3"/>
      <w:bookmarkStart w:id="4" w:name="OLE_LINK4"/>
      <w:bookmarkStart w:id="5" w:name="OLE_LINK5"/>
      <w:bookmarkStart w:id="6" w:name="OLE_LINK6"/>
      <w:bookmarkStart w:id="7" w:name="OLE_LINK7"/>
      <w:bookmarkStart w:id="8" w:name="OLE_LINK8"/>
      <w:bookmarkStart w:id="9" w:name="OLE_LINK9"/>
      <w:bookmarkStart w:id="10" w:name="OLE_LINK10"/>
      <w:bookmarkStart w:id="11" w:name="OLE_LINK11"/>
      <w:bookmarkStart w:id="12" w:name="OLE_LINK12"/>
      <w:bookmarkStart w:id="13" w:name="OLE_LINK13"/>
      <w:bookmarkStart w:id="14" w:name="OLE_LINK14"/>
      <w:bookmarkStart w:id="15" w:name="OLE_LINK15"/>
      <w:bookmarkStart w:id="16" w:name="OLE_LINK16"/>
      <w:bookmarkStart w:id="17" w:name="OLE_LINK17"/>
      <w:bookmarkStart w:id="18" w:name="OLE_LINK18"/>
      <w:bookmarkStart w:id="19" w:name="OLE_LINK19"/>
      <w:bookmarkStart w:id="20" w:name="OLE_LINK20"/>
      <w:bookmarkStart w:id="21" w:name="OLE_LINK21"/>
      <w:bookmarkStart w:id="22" w:name="OLE_LINK22"/>
      <w:bookmarkStart w:id="23" w:name="OLE_LINK23"/>
      <w:bookmarkStart w:id="24" w:name="OLE_LINK24"/>
      <w:bookmarkStart w:id="25" w:name="OLE_LINK25"/>
      <w:bookmarkStart w:id="26" w:name="OLE_LINK26"/>
      <w:bookmarkStart w:id="27" w:name="OLE_LINK27"/>
      <w:bookmarkStart w:id="28" w:name="OLE_LINK28"/>
      <w:bookmarkStart w:id="29" w:name="OLE_LINK29"/>
      <w:bookmarkStart w:id="30" w:name="OLE_LINK30"/>
      <w:bookmarkStart w:id="31" w:name="OLE_LINK31"/>
      <w:bookmarkStart w:id="32" w:name="OLE_LINK32"/>
      <w:bookmarkStart w:id="33" w:name="OLE_LINK33"/>
      <w:bookmarkStart w:id="34" w:name="OLE_LINK34"/>
      <w:bookmarkStart w:id="35" w:name="OLE_LINK35"/>
      <w:bookmarkStart w:id="36" w:name="OLE_LINK36"/>
      <w:bookmarkStart w:id="37" w:name="OLE_LINK37"/>
      <w:bookmarkStart w:id="38" w:name="OLE_LINK38"/>
      <w:bookmarkStart w:id="39" w:name="OLE_LINK39"/>
      <w:bookmarkStart w:id="40" w:name="OLE_LINK40"/>
      <w:bookmarkStart w:id="41" w:name="OLE_LINK41"/>
      <w:bookmarkStart w:id="42" w:name="OLE_LINK42"/>
      <w:bookmarkStart w:id="43" w:name="OLE_LINK43"/>
      <w:bookmarkStart w:id="44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33D83D02" w:rsidR="00474772" w:rsidRPr="000727C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45" w:name="_heading=h.gjdgxs" w:colFirst="0" w:colLast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 w:rsidR="000727CF" w:rsidRPr="00622DFE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r w:rsidR="000727C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0727CF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0727C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0727CF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0A3FB3B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0513FF96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0B0DC5" w14:textId="09A94E38" w:rsidR="00320083" w:rsidRPr="00320083" w:rsidRDefault="00474772" w:rsidP="0032008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2E22C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các hình thức giao hàng phổ biến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AA7974D" w14:textId="3F2A81AD" w:rsidR="00320083" w:rsidRPr="002E22C2" w:rsidRDefault="002E22C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74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một số phương tiện giao hàng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4EA493" w14:textId="0D109486" w:rsidR="00F54F86" w:rsidRPr="000727C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0727CF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0727CF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7E2CB002" w14:textId="501E9838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137C51BA" w14:textId="76F3F99B" w:rsidR="006914F2" w:rsidRDefault="00F949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E22C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 thức giao hàng phổ biến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13274641" w14:textId="3C8F18BE" w:rsidR="00320083" w:rsidRPr="00320083" w:rsidRDefault="002E22C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6272" behindDoc="0" locked="0" layoutInCell="1" allowOverlap="1" wp14:anchorId="6E5B6497" wp14:editId="76595062">
            <wp:simplePos x="0" y="0"/>
            <wp:positionH relativeFrom="margin">
              <wp:posOffset>3462655</wp:posOffset>
            </wp:positionH>
            <wp:positionV relativeFrom="paragraph">
              <wp:posOffset>8890</wp:posOffset>
            </wp:positionV>
            <wp:extent cx="1964690" cy="1533525"/>
            <wp:effectExtent l="0" t="0" r="0" b="952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1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7296" behindDoc="0" locked="0" layoutInCell="1" allowOverlap="1" wp14:anchorId="1A258869" wp14:editId="41ACC630">
            <wp:simplePos x="0" y="0"/>
            <wp:positionH relativeFrom="column">
              <wp:posOffset>542925</wp:posOffset>
            </wp:positionH>
            <wp:positionV relativeFrom="paragraph">
              <wp:posOffset>8890</wp:posOffset>
            </wp:positionV>
            <wp:extent cx="1684020" cy="1533525"/>
            <wp:effectExtent l="0" t="0" r="0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15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2" t="7240" r="4151" b="5880"/>
                    <a:stretch/>
                  </pic:blipFill>
                  <pic:spPr bwMode="auto">
                    <a:xfrm>
                      <a:off x="0" y="0"/>
                      <a:ext cx="1684020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C482F" w14:textId="5C2AD51A" w:rsidR="00320083" w:rsidRDefault="0032008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1571410" w14:textId="26EBBE12" w:rsidR="002E22C2" w:rsidRDefault="002E22C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888142E" w14:textId="1792E3A7" w:rsidR="002E22C2" w:rsidRDefault="002E22C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7961071" w14:textId="4727F6C3" w:rsidR="002E22C2" w:rsidRDefault="002E22C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1641CB4" w14:textId="35C2D15B" w:rsidR="002E22C2" w:rsidRDefault="002E22C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76CFD5D" w14:textId="010E9018" w:rsidR="002E22C2" w:rsidRDefault="002E22C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648FAB4" wp14:editId="619969BB">
                <wp:simplePos x="0" y="0"/>
                <wp:positionH relativeFrom="margin">
                  <wp:posOffset>3133725</wp:posOffset>
                </wp:positionH>
                <wp:positionV relativeFrom="paragraph">
                  <wp:posOffset>81280</wp:posOffset>
                </wp:positionV>
                <wp:extent cx="2600325" cy="228600"/>
                <wp:effectExtent l="0" t="0" r="9525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797F90" w14:textId="7A57F41B" w:rsidR="00320083" w:rsidRPr="00320083" w:rsidRDefault="002E22C2" w:rsidP="00320083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Giao hàng hóa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8FAB4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246.75pt;margin-top:6.4pt;width:204.75pt;height:18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" stroked="f">
                <v:textbox inset="0,0,0,0">
                  <w:txbxContent>
                    <w:p w14:paraId="73797F90" w14:textId="7A57F41B" w:rsidR="00320083" w:rsidRPr="00320083" w:rsidRDefault="002E22C2" w:rsidP="00320083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Giao hàng hóa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8978C25" wp14:editId="270AD159">
                <wp:simplePos x="0" y="0"/>
                <wp:positionH relativeFrom="margin">
                  <wp:posOffset>37465</wp:posOffset>
                </wp:positionH>
                <wp:positionV relativeFrom="paragraph">
                  <wp:posOffset>90805</wp:posOffset>
                </wp:positionV>
                <wp:extent cx="2600325" cy="228600"/>
                <wp:effectExtent l="0" t="0" r="9525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BA1F0D" w14:textId="22F8DD24" w:rsidR="00320083" w:rsidRPr="00320083" w:rsidRDefault="002E22C2" w:rsidP="00320083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Giao đồ ăn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8C25" id="Text Box 22" o:spid="_x0000_s1027" type="#_x0000_t202" style="position:absolute;left:0;text-align:left;margin-left:2.95pt;margin-top:7.15pt;width:204.75pt;height:18pt;z-index:25176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" stroked="f">
                <v:textbox inset="0,0,0,0">
                  <w:txbxContent>
                    <w:p w14:paraId="02BA1F0D" w14:textId="22F8DD24" w:rsidR="00320083" w:rsidRPr="00320083" w:rsidRDefault="002E22C2" w:rsidP="00320083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Giao đồ ăn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9606DF" w14:textId="09C4CBA1" w:rsidR="002E22C2" w:rsidRDefault="002E22C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255DAEB" w14:textId="5C11C381" w:rsidR="002F55D2" w:rsidRPr="002F55D2" w:rsidRDefault="00654A5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2E22C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 phương tiện giao hàng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</w:t>
      </w:r>
      <w:r w:rsidR="002F55D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93D003D" w14:textId="4585939D" w:rsidR="0031442B" w:rsidRPr="00B27CE3" w:rsidRDefault="00B27CE3" w:rsidP="00B27CE3">
      <w:pPr>
        <w:spacing w:after="0" w:line="312" w:lineRule="auto"/>
        <w:jc w:val="center"/>
      </w:pPr>
      <w:r>
        <w:rPr>
          <w:noProof/>
          <w:lang w:eastAsia="en-US"/>
        </w:rPr>
        <w:drawing>
          <wp:inline distT="0" distB="0" distL="0" distR="0" wp14:anchorId="3F85B5E5" wp14:editId="281D9154">
            <wp:extent cx="2428875" cy="187261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75" cy="188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78D1" w14:textId="40C27762" w:rsidR="002F55D2" w:rsidRPr="00B27CE3" w:rsidRDefault="002F55D2" w:rsidP="002F55D2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B27CE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Xe tải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3BAA617" w14:textId="0DDA1596" w:rsidR="002F55D2" w:rsidRPr="00B27CE3" w:rsidRDefault="002F55D2" w:rsidP="002F55D2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B27CE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Xe máy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A82BB17" w14:textId="57D045D6" w:rsidR="002F55D2" w:rsidRPr="00B27CE3" w:rsidRDefault="002F55D2" w:rsidP="002F55D2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B27CE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Tàu hỏa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6AEA67" w14:textId="6C1409D7" w:rsidR="002F55D2" w:rsidRPr="002F55D2" w:rsidRDefault="002F55D2" w:rsidP="00474772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B27CE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Máy bay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D1024D5" w14:textId="6B59F723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027AE646" w:rsidR="00474772" w:rsidRPr="00F54F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đặt câu hỏi, HS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lắng nghe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trả lời câu hỏi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C628C83" w14:textId="77777777" w:rsidR="000727CF" w:rsidRDefault="00474772" w:rsidP="000727C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0727CF">
        <w:rPr>
          <w:rFonts w:ascii="Times New Roman" w:eastAsia="Times New Roman" w:hAnsi="Times New Roman" w:cs="Times New Roman"/>
          <w:sz w:val="26"/>
          <w:szCs w:val="26"/>
          <w:lang w:val="vi-VN"/>
        </w:rPr>
        <w:t>+ GV mời HS phát biểu và nhận xét câu trả lời của HS.</w:t>
      </w:r>
    </w:p>
    <w:p w14:paraId="1C60FCB1" w14:textId="2DA0C998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3BB52B3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3047F4F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061A2D8" w14:textId="538C5CC0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5514450" w14:textId="0CE44D56" w:rsidR="00C43E11" w:rsidRDefault="00C43E11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</w:p>
    <w:p w14:paraId="49330F5B" w14:textId="5C5FD4CB" w:rsidR="009868D3" w:rsidRDefault="00A85A8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500EC77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36914" cy="18288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91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7F406" w14:textId="3D7B312A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2C912F12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5FAE6680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0F4E6756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05B7A95D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59446D0" w14:textId="2F16A6FB" w:rsidR="00DE72EE" w:rsidRDefault="00DE72E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6F6F8D7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41E516D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5898E791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 theo hướng dẫn trong sách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ab/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7CF889B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65C7AB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1701C36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7950DF3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059B2FF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2D8AFF74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0727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4876C2E2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0727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0F1F255B" w:rsidR="009C0356" w:rsidRPr="000727C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0727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38E8D1F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0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30" w14:textId="56CB3277" w:rsidR="007B38E8" w:rsidRPr="0031442B" w:rsidRDefault="009C0356" w:rsidP="002262E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0727CF">
        <w:rPr>
          <w:rFonts w:ascii="Times New Roman" w:eastAsia="Times New Roman" w:hAnsi="Times New Roman" w:cs="Times New Roman"/>
          <w:sz w:val="26"/>
          <w:szCs w:val="26"/>
        </w:rPr>
        <w:t>.</w:t>
      </w:r>
    </w:p>
    <w:sectPr w:rsidR="007B38E8" w:rsidRPr="0031442B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AF7CBC"/>
    <w:multiLevelType w:val="hybridMultilevel"/>
    <w:tmpl w:val="01E02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27CF"/>
    <w:rsid w:val="000C561E"/>
    <w:rsid w:val="00102937"/>
    <w:rsid w:val="00112947"/>
    <w:rsid w:val="00117C97"/>
    <w:rsid w:val="00171B87"/>
    <w:rsid w:val="00187986"/>
    <w:rsid w:val="0019138A"/>
    <w:rsid w:val="001A14C1"/>
    <w:rsid w:val="001F4D24"/>
    <w:rsid w:val="002262ED"/>
    <w:rsid w:val="00232BEF"/>
    <w:rsid w:val="0023774B"/>
    <w:rsid w:val="00284E02"/>
    <w:rsid w:val="002E22C2"/>
    <w:rsid w:val="002F473A"/>
    <w:rsid w:val="002F5277"/>
    <w:rsid w:val="002F55D2"/>
    <w:rsid w:val="0031442B"/>
    <w:rsid w:val="00320083"/>
    <w:rsid w:val="003422A7"/>
    <w:rsid w:val="003705AF"/>
    <w:rsid w:val="003B037B"/>
    <w:rsid w:val="00421F1C"/>
    <w:rsid w:val="0042270B"/>
    <w:rsid w:val="004243C8"/>
    <w:rsid w:val="00437AEC"/>
    <w:rsid w:val="004663E9"/>
    <w:rsid w:val="00473B21"/>
    <w:rsid w:val="00474772"/>
    <w:rsid w:val="004864FC"/>
    <w:rsid w:val="004E0770"/>
    <w:rsid w:val="005168AE"/>
    <w:rsid w:val="005733C6"/>
    <w:rsid w:val="005A3421"/>
    <w:rsid w:val="00605B4E"/>
    <w:rsid w:val="00612F86"/>
    <w:rsid w:val="00633A1C"/>
    <w:rsid w:val="00654A59"/>
    <w:rsid w:val="006914F2"/>
    <w:rsid w:val="006E3242"/>
    <w:rsid w:val="007B38E8"/>
    <w:rsid w:val="007B5D8E"/>
    <w:rsid w:val="00834363"/>
    <w:rsid w:val="00844E1E"/>
    <w:rsid w:val="008F05B9"/>
    <w:rsid w:val="009154AA"/>
    <w:rsid w:val="00925B75"/>
    <w:rsid w:val="00940851"/>
    <w:rsid w:val="009868D3"/>
    <w:rsid w:val="009B0BF2"/>
    <w:rsid w:val="009C0356"/>
    <w:rsid w:val="009E2EA6"/>
    <w:rsid w:val="00A85A83"/>
    <w:rsid w:val="00A87917"/>
    <w:rsid w:val="00AA0B9E"/>
    <w:rsid w:val="00AD7BA8"/>
    <w:rsid w:val="00AF50E0"/>
    <w:rsid w:val="00B27CE3"/>
    <w:rsid w:val="00B4323C"/>
    <w:rsid w:val="00B51DB3"/>
    <w:rsid w:val="00B85393"/>
    <w:rsid w:val="00B955B2"/>
    <w:rsid w:val="00BB6470"/>
    <w:rsid w:val="00BC1E20"/>
    <w:rsid w:val="00BF12B4"/>
    <w:rsid w:val="00C43E11"/>
    <w:rsid w:val="00C8344E"/>
    <w:rsid w:val="00CA120E"/>
    <w:rsid w:val="00CB7EFF"/>
    <w:rsid w:val="00CD0181"/>
    <w:rsid w:val="00CD6FDC"/>
    <w:rsid w:val="00D15580"/>
    <w:rsid w:val="00D44DC7"/>
    <w:rsid w:val="00D76C06"/>
    <w:rsid w:val="00D925A6"/>
    <w:rsid w:val="00D97C95"/>
    <w:rsid w:val="00DC437B"/>
    <w:rsid w:val="00DE72EE"/>
    <w:rsid w:val="00E72AA0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1EFA37-5528-4825-B9A8-48CDCE3A2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2024-02-19T04:52:00Z</cp:lastPrinted>
  <dcterms:created xsi:type="dcterms:W3CDTF">2024-04-15T07:39:00Z</dcterms:created>
  <dcterms:modified xsi:type="dcterms:W3CDTF">2024-07-29T07:59:00Z</dcterms:modified>
</cp:coreProperties>
</file>