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7EC4A708" w:rsidR="00C949C1" w:rsidRDefault="003874CF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I5-2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3874C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KHÁM PHÁ ĐẠI DƯƠNG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07A8AB4B" w:rsidR="00411445" w:rsidRPr="006A580C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đặc điểm của cá mập</w:t>
      </w:r>
      <w:r w:rsidR="006A580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1436421F" w14:textId="6CC01C75" w:rsidR="00411445" w:rsidRPr="006A580C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các loài cá mập</w:t>
      </w:r>
      <w:r w:rsidR="006A580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705CB8B" w:rsidR="00925B75" w:rsidRPr="006A580C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3874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 mập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BF197A8" w14:textId="545E54AF" w:rsidR="00925B75" w:rsidRPr="006A580C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53E937" w14:textId="2A3F7B92" w:rsidR="00925B75" w:rsidRPr="006A580C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47F7E61D" w14:textId="34F246CF" w:rsidR="006A580C" w:rsidRPr="006A580C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4D934CAA" w:rsidR="007B38E8" w:rsidRPr="006A580C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3874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I5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0947C1" w14:textId="26F0EAF4" w:rsidR="00F94986" w:rsidRPr="006A580C" w:rsidRDefault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I5-2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2" w14:textId="03725A47" w:rsidR="007B38E8" w:rsidRPr="006A580C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54FDFBC8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AE7B26" w14:textId="2EB10505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9B72178" w14:textId="581A50BB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9F8AC37" w14:textId="29119BC8" w:rsidR="004F613B" w:rsidRPr="006A580C" w:rsidRDefault="009C0356" w:rsidP="004F613B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Em hãy 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n</w:t>
      </w:r>
      <w:r w:rsidR="00CE7626">
        <w:rPr>
          <w:rFonts w:ascii="Times New Roman" w:eastAsia="Times New Roman" w:hAnsi="Times New Roman" w:cs="Times New Roman"/>
          <w:sz w:val="26"/>
          <w:szCs w:val="26"/>
        </w:rPr>
        <w:t>hóm các sinh vật biển với nhóm tương ứng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?</w:t>
      </w:r>
    </w:p>
    <w:p w14:paraId="52990737" w14:textId="155484E8" w:rsidR="00C949C1" w:rsidRPr="00C949C1" w:rsidRDefault="00CE7626" w:rsidP="004F613B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09280" behindDoc="0" locked="0" layoutInCell="1" allowOverlap="1" wp14:anchorId="0D9E726D" wp14:editId="5390F2CF">
            <wp:simplePos x="0" y="0"/>
            <wp:positionH relativeFrom="margin">
              <wp:posOffset>3190875</wp:posOffset>
            </wp:positionH>
            <wp:positionV relativeFrom="paragraph">
              <wp:posOffset>124460</wp:posOffset>
            </wp:positionV>
            <wp:extent cx="1700530" cy="6953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63598417">
            <wp:simplePos x="0" y="0"/>
            <wp:positionH relativeFrom="margin">
              <wp:posOffset>504825</wp:posOffset>
            </wp:positionH>
            <wp:positionV relativeFrom="paragraph">
              <wp:posOffset>10160</wp:posOffset>
            </wp:positionV>
            <wp:extent cx="1514475" cy="9715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7C2D5A1E">
            <wp:simplePos x="0" y="0"/>
            <wp:positionH relativeFrom="margin">
              <wp:posOffset>514350</wp:posOffset>
            </wp:positionH>
            <wp:positionV relativeFrom="paragraph">
              <wp:posOffset>1210310</wp:posOffset>
            </wp:positionV>
            <wp:extent cx="1635760" cy="9334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258D" w14:textId="226EB8AC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2DDAAF" w14:textId="4E063BDA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B577C96" w14:textId="1E47A51E" w:rsidR="00C513C5" w:rsidRDefault="0059140C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1ECD0EE6">
            <wp:simplePos x="0" y="0"/>
            <wp:positionH relativeFrom="margin">
              <wp:posOffset>3286125</wp:posOffset>
            </wp:positionH>
            <wp:positionV relativeFrom="paragraph">
              <wp:posOffset>263525</wp:posOffset>
            </wp:positionV>
            <wp:extent cx="1473835" cy="10191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7C1F1" w14:textId="2AC68E23" w:rsidR="00EE7CD9" w:rsidRPr="00EE7CD9" w:rsidRDefault="00EE7CD9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4145A84" w14:textId="725C894D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9731CCE" w14:textId="77777777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1689DE6" w14:textId="77777777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40F41BB" w14:textId="77777777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D9CCC7C" w14:textId="6D34F7B1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E76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=&gt; Đáp án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5CDCE5C6" w14:textId="23921F53" w:rsidR="00CE7626" w:rsidRDefault="00CE7626" w:rsidP="00CE7626">
      <w:pPr>
        <w:pStyle w:val="ListParagraph"/>
        <w:numPr>
          <w:ilvl w:val="0"/>
          <w:numId w:val="1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Nhóm sinh vật có xương</w:t>
      </w:r>
      <w:r w:rsidR="00AF7FA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CE76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rùa, cá voi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8858717" w14:textId="37C87A8F" w:rsidR="00CE7626" w:rsidRPr="00CE7626" w:rsidRDefault="00AF7FA7" w:rsidP="00CE7626">
      <w:pPr>
        <w:pStyle w:val="ListParagraph"/>
        <w:numPr>
          <w:ilvl w:val="0"/>
          <w:numId w:val="1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Nhóm sinh vật không xương:</w:t>
      </w:r>
      <w:r w:rsidR="00CE76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bạch tuộc, mực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5FC9B31" w14:textId="71B99B8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21129DC3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1CE0128" w14:textId="72FC870D" w:rsidR="00474772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6A580C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6A580C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6A580C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28D0226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5CD5F528" w:rsidR="00411445" w:rsidRPr="006A580C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đặc điểm của cá mập</w:t>
      </w:r>
      <w:r w:rsidR="006A580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1DD4D18" w14:textId="172AEE0E" w:rsidR="00C513C5" w:rsidRPr="006A580C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 được các loài cá mập</w:t>
      </w:r>
      <w:r w:rsidR="006A580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34B06755" w14:textId="77777777" w:rsidR="006A580C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6A580C" w:rsidRP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4128D8D5" w14:textId="6E78FCC5" w:rsidR="00C513C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6AD0090E" w14:textId="77777777" w:rsidR="003874CF" w:rsidRDefault="003874C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Pr="003874C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Đặc điểm của cá mập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9F84736" w14:textId="10482906" w:rsidR="003874CF" w:rsidRPr="003874CF" w:rsidRDefault="003874CF" w:rsidP="003874CF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</w:t>
      </w:r>
      <w:r w:rsidRPr="003874CF">
        <w:rPr>
          <w:rFonts w:ascii="Times New Roman" w:eastAsia="Times New Roman" w:hAnsi="Times New Roman" w:cs="Times New Roman"/>
          <w:sz w:val="26"/>
          <w:szCs w:val="26"/>
        </w:rPr>
        <w:t>hỉ có sụn chứ không có xương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4D0B676" w14:textId="3B5A8493" w:rsidR="003874CF" w:rsidRPr="003874CF" w:rsidRDefault="003874CF" w:rsidP="003874CF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sz w:val="26"/>
          <w:szCs w:val="26"/>
        </w:rPr>
        <w:t>Chỉ có thể bơi thẳng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về</w:t>
      </w:r>
      <w:r w:rsidRPr="003874CF">
        <w:rPr>
          <w:rFonts w:ascii="Times New Roman" w:eastAsia="Times New Roman" w:hAnsi="Times New Roman" w:cs="Times New Roman"/>
          <w:sz w:val="26"/>
          <w:szCs w:val="26"/>
        </w:rPr>
        <w:t xml:space="preserve"> phía trước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D16228B" w14:textId="1A9CDA7D" w:rsidR="003874CF" w:rsidRPr="003874CF" w:rsidRDefault="003874CF" w:rsidP="00C513C5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sz w:val="26"/>
          <w:szCs w:val="26"/>
        </w:rPr>
        <w:t>Sống trung bình khoảng 25 năm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1C76C9E" w14:textId="58C73489" w:rsidR="004F613B" w:rsidRDefault="00C513C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Phân loại cá mập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87FB376" w14:textId="6D373E30" w:rsidR="00EE7CD9" w:rsidRDefault="00F2568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11328" behindDoc="0" locked="0" layoutInCell="1" allowOverlap="1" wp14:anchorId="710BB665" wp14:editId="4B5F6EBB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151380" cy="1371600"/>
            <wp:effectExtent l="0" t="0" r="127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2AA8DC7F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2143125" cy="13620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4D30C70F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269A60D0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51EA9937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593AC29B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152B350A" w:rsidR="00EE7CD9" w:rsidRDefault="00F2568D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2467F3A0">
                <wp:simplePos x="0" y="0"/>
                <wp:positionH relativeFrom="column">
                  <wp:posOffset>361950</wp:posOffset>
                </wp:positionH>
                <wp:positionV relativeFrom="paragraph">
                  <wp:posOffset>231140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694A80B1" w:rsidR="004F28EA" w:rsidRPr="001B4E93" w:rsidRDefault="00F2568D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Cá mập đầu búa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E816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8.5pt;margin-top:18.2pt;width:102.95pt;height:18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" stroked="f">
                <v:textbox inset="0,0,0,0">
                  <w:txbxContent>
                    <w:p w14:paraId="2222ABB7" w14:textId="694A80B1" w:rsidR="004F28EA" w:rsidRPr="001B4E93" w:rsidRDefault="00F2568D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Cá mập đầu búa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7EC2C2" w14:textId="359E7190" w:rsidR="00EE7CD9" w:rsidRDefault="00F2568D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22F25840" wp14:editId="253B1F2E">
                <wp:simplePos x="0" y="0"/>
                <wp:positionH relativeFrom="column">
                  <wp:posOffset>3971925</wp:posOffset>
                </wp:positionH>
                <wp:positionV relativeFrom="paragraph">
                  <wp:posOffset>14605</wp:posOffset>
                </wp:positionV>
                <wp:extent cx="1485900" cy="238125"/>
                <wp:effectExtent l="0" t="0" r="0" b="952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8B4D2" w14:textId="51DF1395" w:rsidR="004F28EA" w:rsidRPr="001B4E93" w:rsidRDefault="00F2568D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Cá mập 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25840" id="Text Box 5" o:spid="_x0000_s1027" type="#_x0000_t202" style="position:absolute;left:0;text-align:left;margin-left:312.75pt;margin-top:1.15pt;width:117pt;height:18.75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" stroked="f">
                <v:textbox inset="0,0,0,0">
                  <w:txbxContent>
                    <w:p w14:paraId="5568B4D2" w14:textId="51DF1395" w:rsidR="004F28EA" w:rsidRPr="001B4E93" w:rsidRDefault="00F2568D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Cá mập xanh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5A3FB0" w14:textId="4FFD182B" w:rsidR="00EE7CD9" w:rsidRDefault="00F2568D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13376" behindDoc="0" locked="0" layoutInCell="1" allowOverlap="1" wp14:anchorId="00E987AF" wp14:editId="47CE28A3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2148205" cy="1381125"/>
            <wp:effectExtent l="0" t="0" r="444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4A711" w14:textId="2853F942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FEB195A" w14:textId="7D3C7D61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51BD2A" w14:textId="35C54683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4CC3F5" w14:textId="3FFAA10C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3A4B38" w14:textId="4174D3B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40C650" w14:textId="3B951AFD" w:rsidR="00EE7CD9" w:rsidRDefault="00F2568D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5233531" wp14:editId="69E448F7">
                <wp:simplePos x="0" y="0"/>
                <wp:positionH relativeFrom="margin">
                  <wp:posOffset>2209165</wp:posOffset>
                </wp:positionH>
                <wp:positionV relativeFrom="paragraph">
                  <wp:posOffset>173355</wp:posOffset>
                </wp:positionV>
                <wp:extent cx="1307465" cy="228600"/>
                <wp:effectExtent l="0" t="0" r="698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0FF45" w14:textId="42AF81EC" w:rsidR="004F28EA" w:rsidRPr="001B4E93" w:rsidRDefault="00F2568D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Cá mập trắng lớn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3531" id="Text Box 10" o:spid="_x0000_s1028" type="#_x0000_t202" style="position:absolute;left:0;text-align:left;margin-left:173.95pt;margin-top:13.65pt;width:102.95pt;height:18pt;z-index:25180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" stroked="f">
                <v:textbox inset="0,0,0,0">
                  <w:txbxContent>
                    <w:p w14:paraId="5700FF45" w14:textId="42AF81EC" w:rsidR="004F28EA" w:rsidRPr="001B4E93" w:rsidRDefault="00F2568D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Cá mập trắng lớn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DBBCA6" w14:textId="34364651" w:rsidR="004F28EA" w:rsidRDefault="004F28E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1024D5" w14:textId="1A62B53C" w:rsidR="00474772" w:rsidRDefault="009C0356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06ED4F0D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giới thiệu HS đặc điểm của cá mập.</w:t>
      </w:r>
    </w:p>
    <w:p w14:paraId="78DF4E54" w14:textId="1BE6F90E" w:rsidR="006A580C" w:rsidRPr="006A580C" w:rsidRDefault="006A580C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+ GV yêu cầu HS kể tên một số loài cá mập.</w:t>
      </w:r>
    </w:p>
    <w:p w14:paraId="4FB7056F" w14:textId="4F1C3B38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A580C" w:rsidRP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16F99A35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58FE6BB4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22068CF" w14:textId="3376CB42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307F406" w14:textId="6F6067E8" w:rsidR="00D925A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2850CCD" w14:textId="40FDB6EB" w:rsidR="00D925A6" w:rsidRDefault="00F2568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7EC6C548">
            <wp:simplePos x="0" y="0"/>
            <wp:positionH relativeFrom="margin">
              <wp:posOffset>1713865</wp:posOffset>
            </wp:positionH>
            <wp:positionV relativeFrom="paragraph">
              <wp:posOffset>41910</wp:posOffset>
            </wp:positionV>
            <wp:extent cx="2305050" cy="1866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A8DDAF" w14:textId="7E6EAEA6" w:rsidR="004F28EA" w:rsidRDefault="004F28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72F0EA3" w14:textId="77777777" w:rsidR="00F2568D" w:rsidRDefault="00F2568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6067A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FEDFE45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C8ADC3C" w14:textId="0A0B900B" w:rsidR="004F613B" w:rsidRPr="006A580C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A580C"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GV và những mảnh ghép còn 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lại.</w:t>
      </w:r>
      <w:r w:rsidR="006A580C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2AC7DAC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112388" w14:textId="1E5DF3F9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8CFD0A" w14:textId="4CBFF86F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F0573D9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cho robot.</w:t>
      </w:r>
    </w:p>
    <w:p w14:paraId="2F52814B" w14:textId="05D2BFFB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78A1A772" w:rsidR="0023774B" w:rsidRPr="006A580C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898ECB" w14:textId="6CA1BC1E" w:rsidR="0023774B" w:rsidRPr="006A580C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6F99A22" w14:textId="13BAC6E8" w:rsidR="009C0356" w:rsidRPr="0023774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F6D7D6E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6A580C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2D08316" w14:textId="2671EC49" w:rsidR="009C0356" w:rsidRPr="006A580C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6A580C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45" w:name="_GoBack"/>
      <w:bookmarkEnd w:id="4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B66A9A"/>
    <w:multiLevelType w:val="hybridMultilevel"/>
    <w:tmpl w:val="A34E9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907D5"/>
    <w:multiLevelType w:val="hybridMultilevel"/>
    <w:tmpl w:val="4A3E9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9"/>
  </w:num>
  <w:num w:numId="6">
    <w:abstractNumId w:val="12"/>
  </w:num>
  <w:num w:numId="7">
    <w:abstractNumId w:val="6"/>
  </w:num>
  <w:num w:numId="8">
    <w:abstractNumId w:val="14"/>
  </w:num>
  <w:num w:numId="9">
    <w:abstractNumId w:val="0"/>
  </w:num>
  <w:num w:numId="10">
    <w:abstractNumId w:val="13"/>
  </w:num>
  <w:num w:numId="11">
    <w:abstractNumId w:val="15"/>
  </w:num>
  <w:num w:numId="12">
    <w:abstractNumId w:val="10"/>
  </w:num>
  <w:num w:numId="13">
    <w:abstractNumId w:val="1"/>
  </w:num>
  <w:num w:numId="14">
    <w:abstractNumId w:val="11"/>
  </w:num>
  <w:num w:numId="15">
    <w:abstractNumId w:val="7"/>
  </w:num>
  <w:num w:numId="16">
    <w:abstractNumId w:val="1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083B95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91CE6"/>
    <w:rsid w:val="002F473A"/>
    <w:rsid w:val="002F5277"/>
    <w:rsid w:val="003422A7"/>
    <w:rsid w:val="00367294"/>
    <w:rsid w:val="003705AF"/>
    <w:rsid w:val="003874C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733C6"/>
    <w:rsid w:val="0059140C"/>
    <w:rsid w:val="005A3421"/>
    <w:rsid w:val="005C520E"/>
    <w:rsid w:val="00605B4E"/>
    <w:rsid w:val="00612F86"/>
    <w:rsid w:val="00633A1C"/>
    <w:rsid w:val="00654A59"/>
    <w:rsid w:val="006A580C"/>
    <w:rsid w:val="006D6404"/>
    <w:rsid w:val="006E3242"/>
    <w:rsid w:val="007B38E8"/>
    <w:rsid w:val="00834363"/>
    <w:rsid w:val="00844E1E"/>
    <w:rsid w:val="008F5829"/>
    <w:rsid w:val="009154AA"/>
    <w:rsid w:val="00925B75"/>
    <w:rsid w:val="009868D3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AF7FA7"/>
    <w:rsid w:val="00B4323C"/>
    <w:rsid w:val="00B51DB3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CE7626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2568D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800C21-62D2-477B-BCD7-8E255B381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7</cp:revision>
  <cp:lastPrinted>2024-02-19T04:52:00Z</cp:lastPrinted>
  <dcterms:created xsi:type="dcterms:W3CDTF">2024-04-08T03:06:00Z</dcterms:created>
  <dcterms:modified xsi:type="dcterms:W3CDTF">2024-07-29T08:58:00Z</dcterms:modified>
</cp:coreProperties>
</file>