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30841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372DF9C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2D507A5C" w:rsid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5C119978" w14:textId="45D26AA4" w:rsidR="00F94986" w:rsidRDefault="006E3242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I5-3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. TÊN BÀI: </w:t>
      </w: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CHÚ CUA CỨNG CÁP</w:t>
      </w:r>
    </w:p>
    <w:p w14:paraId="3847D354" w14:textId="7088257B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6638EA40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3172040C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5AAD0C8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00000009" w14:textId="3A4F2354" w:rsidR="007B38E8" w:rsidRPr="00D701F5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</w:t>
      </w:r>
      <w:r w:rsidR="009E2EA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Tìm hiểu được</w:t>
      </w:r>
      <w:r w:rsidR="00E72AA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lí do cua bò ngang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000000A" w14:textId="6A6645C8" w:rsidR="007B38E8" w:rsidRPr="00D701F5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r w:rsidR="005A34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Nhận biết</w:t>
      </w:r>
      <w:r w:rsidR="00B853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được</w:t>
      </w:r>
      <w:r w:rsidR="005A342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E72AA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 số sự thật thú vị về loài cua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000000B" w14:textId="65465445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090B2CE7" w:rsidR="00925B75" w:rsidRPr="00D701F5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Lắp ráp được </w:t>
      </w:r>
      <w:r w:rsidR="00E72AA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Con cua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trong Robotics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BF197A8" w14:textId="0CC6562A" w:rsidR="00925B75" w:rsidRPr="00D701F5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E53E937" w14:textId="0AA34E4D" w:rsidR="00925B75" w:rsidRPr="00D701F5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 những đồ vật xung quanh robot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000000E" w14:textId="39C998FB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0000000F" w14:textId="45C0B9B2" w:rsidR="007B38E8" w:rsidRPr="00D701F5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0000010" w14:textId="046065E4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68746A7C" w:rsidR="007B38E8" w:rsidRPr="00D701F5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Thiết bị ROBOTIS OLLO </w:t>
      </w:r>
      <w:r w:rsidR="005A34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I5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D0947C1" w14:textId="0DA0AF5E" w:rsidR="00F94986" w:rsidRPr="00D701F5" w:rsidRDefault="00102937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I</w:t>
      </w:r>
      <w:r w:rsidR="005A34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5</w:t>
      </w:r>
      <w:r w:rsidR="00E72AA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-3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0000012" w14:textId="5525FFDF" w:rsidR="007B38E8" w:rsidRPr="00D701F5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0000013" w14:textId="0A03D605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08C6693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2DD5EC46" w:rsidR="009C0356" w:rsidRPr="00D701F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DAE7B26" w14:textId="02D6003E" w:rsidR="009C0356" w:rsidRPr="00D701F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19B72178" w14:textId="66D3F096" w:rsidR="009C0356" w:rsidRPr="00D701F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D116466" w14:textId="25C8BA90" w:rsidR="0006683B" w:rsidRPr="00E72AA0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* Câu hỏi: </w:t>
      </w:r>
      <w:r w:rsidR="00E72AA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Cua có bao nhiêu chân</w:t>
      </w:r>
      <w:r w:rsidR="004243C8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?</w:t>
      </w:r>
      <w:r w:rsidR="004747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3DB70ED0" w14:textId="6BC18ED2" w:rsidR="00BF12B4" w:rsidRPr="00D701F5" w:rsidRDefault="00BF12B4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=&gt; </w:t>
      </w:r>
      <w:r w:rsidRPr="00BF12B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Đáp án: </w:t>
      </w:r>
      <w:r w:rsidR="00E72AA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8 chân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75FC9B31" w14:textId="06D53DF8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6DA9E75" w14:textId="7B910772" w:rsidR="009C0356" w:rsidRPr="00D701F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0" w:name="OLE_LINK1"/>
      <w:bookmarkStart w:id="1" w:name="OLE_LINK2"/>
      <w:bookmarkStart w:id="2" w:name="OLE_LINK3"/>
      <w:bookmarkStart w:id="3" w:name="OLE_LINK4"/>
      <w:bookmarkStart w:id="4" w:name="OLE_LINK5"/>
      <w:bookmarkStart w:id="5" w:name="OLE_LINK6"/>
      <w:bookmarkStart w:id="6" w:name="OLE_LINK7"/>
      <w:bookmarkStart w:id="7" w:name="OLE_LINK8"/>
      <w:bookmarkStart w:id="8" w:name="OLE_LINK9"/>
      <w:bookmarkStart w:id="9" w:name="OLE_LINK10"/>
      <w:bookmarkStart w:id="10" w:name="OLE_LINK11"/>
      <w:bookmarkStart w:id="11" w:name="OLE_LINK12"/>
      <w:bookmarkStart w:id="12" w:name="OLE_LINK13"/>
      <w:bookmarkStart w:id="13" w:name="OLE_LINK14"/>
      <w:bookmarkStart w:id="14" w:name="OLE_LINK15"/>
      <w:bookmarkStart w:id="15" w:name="OLE_LINK16"/>
      <w:bookmarkStart w:id="16" w:name="OLE_LINK17"/>
      <w:bookmarkStart w:id="17" w:name="OLE_LINK18"/>
      <w:bookmarkStart w:id="18" w:name="OLE_LINK19"/>
      <w:bookmarkStart w:id="19" w:name="OLE_LINK20"/>
      <w:bookmarkStart w:id="20" w:name="OLE_LINK21"/>
      <w:bookmarkStart w:id="21" w:name="OLE_LINK22"/>
      <w:bookmarkStart w:id="22" w:name="OLE_LINK23"/>
      <w:bookmarkStart w:id="23" w:name="OLE_LINK24"/>
      <w:bookmarkStart w:id="24" w:name="OLE_LINK25"/>
      <w:bookmarkStart w:id="25" w:name="OLE_LINK26"/>
      <w:bookmarkStart w:id="26" w:name="OLE_LINK27"/>
      <w:bookmarkStart w:id="27" w:name="OLE_LINK28"/>
      <w:bookmarkStart w:id="28" w:name="OLE_LINK29"/>
      <w:bookmarkStart w:id="29" w:name="OLE_LINK30"/>
      <w:bookmarkStart w:id="30" w:name="OLE_LINK31"/>
      <w:bookmarkStart w:id="31" w:name="OLE_LINK32"/>
      <w:bookmarkStart w:id="32" w:name="OLE_LINK33"/>
      <w:bookmarkStart w:id="33" w:name="OLE_LINK34"/>
      <w:bookmarkStart w:id="34" w:name="OLE_LINK35"/>
      <w:bookmarkStart w:id="35" w:name="OLE_LINK36"/>
      <w:bookmarkStart w:id="36" w:name="OLE_LINK37"/>
      <w:bookmarkStart w:id="37" w:name="OLE_LINK38"/>
      <w:bookmarkStart w:id="38" w:name="OLE_LINK39"/>
      <w:bookmarkStart w:id="39" w:name="OLE_LINK40"/>
      <w:bookmarkStart w:id="40" w:name="OLE_LINK41"/>
      <w:bookmarkStart w:id="41" w:name="OLE_LINK42"/>
      <w:bookmarkStart w:id="42" w:name="OLE_LINK43"/>
      <w:bookmarkStart w:id="43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572CAC4" w14:textId="77777777" w:rsidR="00D701F5" w:rsidRPr="00622DFE" w:rsidRDefault="009C0356" w:rsidP="00D701F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r w:rsidR="00D701F5" w:rsidRPr="00622DFE">
        <w:rPr>
          <w:rFonts w:ascii="Times New Roman" w:eastAsia="Times New Roman" w:hAnsi="Times New Roman" w:cs="Times New Roman"/>
          <w:sz w:val="26"/>
          <w:szCs w:val="26"/>
        </w:rPr>
        <w:t xml:space="preserve">GV </w:t>
      </w:r>
      <w:r w:rsidR="00D701F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mời HS phát biểu </w:t>
      </w:r>
      <w:r w:rsidR="00D701F5" w:rsidRPr="00622DFE">
        <w:rPr>
          <w:rFonts w:ascii="Times New Roman" w:eastAsia="Times New Roman" w:hAnsi="Times New Roman" w:cs="Times New Roman"/>
          <w:sz w:val="26"/>
          <w:szCs w:val="26"/>
        </w:rPr>
        <w:t>và nhận xét</w:t>
      </w:r>
      <w:r w:rsidR="00D701F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câu trả lời của HS</w:t>
      </w:r>
      <w:r w:rsidR="00D701F5"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0BD945" w14:textId="3A95F20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087EA92C" w14:textId="170F3B5E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7290A78" w14:textId="2B59FC08" w:rsidR="00474772" w:rsidRPr="00D701F5" w:rsidRDefault="00474772" w:rsidP="003705A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Tìm hiểu được</w:t>
      </w:r>
      <w:r w:rsidR="00E72AA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44" w:name="OLE_LINK45"/>
      <w:bookmarkStart w:id="45" w:name="OLE_LINK46"/>
      <w:bookmarkStart w:id="46" w:name="OLE_LINK47"/>
      <w:bookmarkStart w:id="47" w:name="OLE_LINK48"/>
      <w:bookmarkStart w:id="48" w:name="OLE_LINK49"/>
      <w:bookmarkStart w:id="49" w:name="OLE_LINK50"/>
      <w:bookmarkStart w:id="50" w:name="OLE_LINK51"/>
      <w:bookmarkStart w:id="51" w:name="OLE_LINK52"/>
      <w:bookmarkStart w:id="52" w:name="OLE_LINK53"/>
      <w:bookmarkStart w:id="53" w:name="OLE_LINK54"/>
      <w:bookmarkStart w:id="54" w:name="OLE_LINK55"/>
      <w:r w:rsidR="00E72AA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lí do cua bò ngang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67DB67C6" w14:textId="154F7E06" w:rsidR="00474772" w:rsidRPr="00D701F5" w:rsidRDefault="0047477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E72AA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Nhận biết được</w:t>
      </w:r>
      <w:r w:rsidR="00E72AA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E72AA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 số sự thật thú vị về loài cua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6375EBFB" w14:textId="77777777" w:rsidR="00D701F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D701F5" w:rsidRP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HS chia sẻ những hiểu biết của bản thân, lắng nghe GV giới thiệu kiến thức.</w:t>
      </w:r>
    </w:p>
    <w:p w14:paraId="7E2CB002" w14:textId="3DEAF3EB" w:rsidR="009C0356" w:rsidRPr="00F54F86" w:rsidRDefault="00F54F8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lastRenderedPageBreak/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9C0356"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5C754F23" w14:textId="799C623F" w:rsidR="003B037B" w:rsidRPr="00D701F5" w:rsidRDefault="00F94986" w:rsidP="0083436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+ </w:t>
      </w:r>
      <w:r w:rsidR="00E72AA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Lí do cua bò ngang</w:t>
      </w:r>
      <w:r w:rsidR="003705A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  <w:r w:rsidR="0083436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3B037B" w:rsidRPr="003B037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Chân cua gắn vào mình thân nhưng lại rất ít khớp và cứng vì vậy chúng chỉ có thể bò ngang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E37A19E" w14:textId="16FBCC07" w:rsidR="009154AA" w:rsidRDefault="00834363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654A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+ </w:t>
      </w:r>
      <w:r w:rsidR="00654A59" w:rsidRPr="00654A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Một số sự thật thú vị về loài cua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</w:p>
    <w:p w14:paraId="5781EB4A" w14:textId="7F720FF5" w:rsidR="00654A59" w:rsidRPr="00654A59" w:rsidRDefault="00654A59" w:rsidP="00654A59">
      <w:pPr>
        <w:pStyle w:val="ListParagraph"/>
        <w:numPr>
          <w:ilvl w:val="0"/>
          <w:numId w:val="5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654A5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Giao tiếp bằng cách cọ xát chân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7EEE0488" w14:textId="55DB1A9F" w:rsidR="00654A59" w:rsidRPr="00654A59" w:rsidRDefault="00654A59" w:rsidP="00654A59">
      <w:pPr>
        <w:pStyle w:val="ListParagraph"/>
        <w:numPr>
          <w:ilvl w:val="0"/>
          <w:numId w:val="5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654A5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Răng của chúng nằm trong dạ dày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1FF1295" w14:textId="51991FE6" w:rsidR="00654A59" w:rsidRPr="00654A59" w:rsidRDefault="00654A59" w:rsidP="00654A59">
      <w:pPr>
        <w:pStyle w:val="ListParagraph"/>
        <w:numPr>
          <w:ilvl w:val="0"/>
          <w:numId w:val="5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654A5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Khi càng cua rụng, chúng có thể tự mọc lại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34EBA4F9" w14:textId="6E938781" w:rsidR="002262ED" w:rsidRPr="002262ED" w:rsidRDefault="009154AA" w:rsidP="009154AA">
      <w:pPr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inline distT="0" distB="0" distL="0" distR="0" wp14:anchorId="2CC25DD2" wp14:editId="4DCF81D0">
            <wp:extent cx="3200338" cy="186690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913" cy="187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24D5" w14:textId="68F86F96" w:rsidR="00474772" w:rsidRDefault="009C0356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7139721" w14:textId="337F1944" w:rsidR="00474772" w:rsidRPr="00D701F5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GV 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giới thiệu HS các thông tin về loài cua.</w:t>
      </w:r>
    </w:p>
    <w:p w14:paraId="2E6AC181" w14:textId="77777777" w:rsidR="00D701F5" w:rsidRDefault="00474772" w:rsidP="00D701F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D701F5">
        <w:rPr>
          <w:rFonts w:ascii="Times New Roman" w:eastAsia="Times New Roman" w:hAnsi="Times New Roman" w:cs="Times New Roman"/>
          <w:sz w:val="26"/>
          <w:szCs w:val="26"/>
          <w:lang w:val="vi-VN"/>
        </w:rPr>
        <w:t>GV mời HS phát biểu và nhận xét câu trả lời của HS</w:t>
      </w:r>
      <w:r w:rsidR="00D701F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C60FCB1" w14:textId="476FFDDC" w:rsidR="009C0356" w:rsidRPr="00F54F86" w:rsidRDefault="009C0356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build)</w:t>
      </w:r>
    </w:p>
    <w:p w14:paraId="4FCACCD2" w14:textId="508E50DF" w:rsidR="009C0356" w:rsidRPr="00D701F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322068CF" w14:textId="7EC16123" w:rsidR="009C0356" w:rsidRPr="00D701F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061A2D8" w14:textId="5BB86BA8" w:rsidR="009C0356" w:rsidRPr="00D701F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65514450" w14:textId="476C33A0" w:rsidR="00C43E11" w:rsidRDefault="00D925A6" w:rsidP="00C43E11">
      <w:pPr>
        <w:spacing w:after="0" w:line="312" w:lineRule="auto"/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6642D2C3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2483485" cy="15240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330F5B" w14:textId="36640FDA" w:rsidR="009868D3" w:rsidRDefault="009868D3" w:rsidP="009868D3">
      <w:pPr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307F406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2850CCD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D9FF10E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E5EA24A" w14:textId="4C758641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3AC38A4" w14:textId="77777777" w:rsidR="007D7EF3" w:rsidRDefault="007D7EF3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77F1E671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1EEF17E4" w:rsidR="009C0356" w:rsidRPr="00D701F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lựa chọn các mảnh 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ghép và lắp ghép theo hướng dẫn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3CAFC8AE" w14:textId="77777777" w:rsidR="00D701F5" w:rsidRPr="00064F5C" w:rsidRDefault="009C0356" w:rsidP="00D701F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D701F5">
        <w:rPr>
          <w:rFonts w:ascii="Times New Roman" w:eastAsia="Times New Roman" w:hAnsi="Times New Roman" w:cs="Times New Roman"/>
          <w:sz w:val="26"/>
          <w:szCs w:val="26"/>
        </w:rPr>
        <w:t xml:space="preserve">HS tiến hành lắp ráp, sáng tạo dựa trên gợi ý của GV và những mảnh ghép còn </w:t>
      </w:r>
      <w:r w:rsidR="00D701F5">
        <w:rPr>
          <w:rFonts w:ascii="Times New Roman" w:eastAsia="Times New Roman" w:hAnsi="Times New Roman" w:cs="Times New Roman"/>
          <w:sz w:val="26"/>
          <w:szCs w:val="26"/>
          <w:lang w:val="vi-VN"/>
        </w:rPr>
        <w:t>lại.</w:t>
      </w:r>
      <w:r w:rsidR="00D701F5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ADC4E80" w14:textId="77777777" w:rsidR="009C0356" w:rsidRPr="00F54F86" w:rsidRDefault="009C0356" w:rsidP="009C0356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3EB28AEF" w:rsidR="009C0356" w:rsidRPr="00D701F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 sáng tạo thêm các sản phẩm khác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58112388" w14:textId="6288D6DA" w:rsidR="009C0356" w:rsidRPr="00D701F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48CFD0A" w14:textId="20D13A01" w:rsidR="009C0356" w:rsidRPr="00D701F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 tạo 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 HS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FD42566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32F96C0D" w:rsidR="009C0356" w:rsidRPr="00D701F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 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cho robot.</w:t>
      </w:r>
    </w:p>
    <w:p w14:paraId="2F52814B" w14:textId="25B3008C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những mảnh ghép còn trong hộp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5F28BBD2" w:rsidR="0023774B" w:rsidRPr="00D701F5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D701F5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61898ECB" w14:textId="38BA53A3" w:rsidR="0023774B" w:rsidRPr="00D701F5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D701F5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56F99A22" w14:textId="5F2760B7" w:rsidR="009C0356" w:rsidRPr="0023774B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D701F5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04B637C8" w:rsidR="009C0356" w:rsidRPr="00D701F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D701F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2D08316" w14:textId="5D86AB54" w:rsidR="009C0356" w:rsidRPr="00D701F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D701F5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bookmarkStart w:id="55" w:name="_GoBack"/>
      <w:bookmarkEnd w:id="55"/>
    </w:p>
    <w:p w14:paraId="00000030" w14:textId="48E175BB" w:rsidR="007B38E8" w:rsidRPr="00F54F86" w:rsidRDefault="007B38E8" w:rsidP="002262ED">
      <w:pPr>
        <w:spacing w:after="0" w:line="312" w:lineRule="auto"/>
        <w:jc w:val="both"/>
        <w:rPr>
          <w:color w:val="000000" w:themeColor="text1"/>
        </w:rPr>
      </w:pPr>
    </w:p>
    <w:sectPr w:rsidR="007B38E8" w:rsidRPr="00F54F86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3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3179C"/>
    <w:rsid w:val="0006683B"/>
    <w:rsid w:val="00102937"/>
    <w:rsid w:val="00112947"/>
    <w:rsid w:val="00117C97"/>
    <w:rsid w:val="00171B87"/>
    <w:rsid w:val="00187986"/>
    <w:rsid w:val="0019138A"/>
    <w:rsid w:val="001F4D24"/>
    <w:rsid w:val="002243D8"/>
    <w:rsid w:val="002262ED"/>
    <w:rsid w:val="0023774B"/>
    <w:rsid w:val="00284E02"/>
    <w:rsid w:val="002F473A"/>
    <w:rsid w:val="002F5277"/>
    <w:rsid w:val="003422A7"/>
    <w:rsid w:val="003705AF"/>
    <w:rsid w:val="003B037B"/>
    <w:rsid w:val="00421F1C"/>
    <w:rsid w:val="004243C8"/>
    <w:rsid w:val="00437AEC"/>
    <w:rsid w:val="004663E9"/>
    <w:rsid w:val="00474772"/>
    <w:rsid w:val="004864FC"/>
    <w:rsid w:val="004E0770"/>
    <w:rsid w:val="005733C6"/>
    <w:rsid w:val="005A3421"/>
    <w:rsid w:val="00605B4E"/>
    <w:rsid w:val="00612F86"/>
    <w:rsid w:val="00633A1C"/>
    <w:rsid w:val="00654A59"/>
    <w:rsid w:val="006E3242"/>
    <w:rsid w:val="007B38E8"/>
    <w:rsid w:val="007D7EF3"/>
    <w:rsid w:val="00834363"/>
    <w:rsid w:val="00844E1E"/>
    <w:rsid w:val="009154AA"/>
    <w:rsid w:val="00925B75"/>
    <w:rsid w:val="009868D3"/>
    <w:rsid w:val="009B0BF2"/>
    <w:rsid w:val="009C0356"/>
    <w:rsid w:val="009E2EA6"/>
    <w:rsid w:val="00A87917"/>
    <w:rsid w:val="00AD7BA8"/>
    <w:rsid w:val="00AF50E0"/>
    <w:rsid w:val="00B4323C"/>
    <w:rsid w:val="00B51DB3"/>
    <w:rsid w:val="00B85393"/>
    <w:rsid w:val="00B955B2"/>
    <w:rsid w:val="00BB6470"/>
    <w:rsid w:val="00BC1E20"/>
    <w:rsid w:val="00BF12B4"/>
    <w:rsid w:val="00C43E11"/>
    <w:rsid w:val="00C8344E"/>
    <w:rsid w:val="00CD0181"/>
    <w:rsid w:val="00CD6FDC"/>
    <w:rsid w:val="00D44DC7"/>
    <w:rsid w:val="00D701F5"/>
    <w:rsid w:val="00D76C06"/>
    <w:rsid w:val="00D925A6"/>
    <w:rsid w:val="00D97C95"/>
    <w:rsid w:val="00E72AA0"/>
    <w:rsid w:val="00EA68B9"/>
    <w:rsid w:val="00F54F86"/>
    <w:rsid w:val="00F76842"/>
    <w:rsid w:val="00F9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43E8F6E-9F11-4B13-8265-829BCF42E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3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14</cp:revision>
  <cp:lastPrinted>2024-02-19T04:52:00Z</cp:lastPrinted>
  <dcterms:created xsi:type="dcterms:W3CDTF">2024-02-26T09:04:00Z</dcterms:created>
  <dcterms:modified xsi:type="dcterms:W3CDTF">2024-07-29T09:01:00Z</dcterms:modified>
</cp:coreProperties>
</file>