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885942" w14:textId="3AD52BFE" w:rsidR="006D08B8" w:rsidRDefault="006D08B8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05CD72B3" w:rsidR="00F94986" w:rsidRDefault="005A4528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I6-2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550313" w:rsidRPr="0055031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BẮT ĐẦU CHUYẾN HÀNH TRÌNH CÙNG TÀU HOẢ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31A9A3E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60251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EE491B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1F058225" w:rsidR="007B38E8" w:rsidRPr="006D08B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55031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 </w:t>
      </w:r>
      <w:r w:rsidR="0055031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 dụng của tàu hỏa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A" w14:textId="157625D1" w:rsidR="007B38E8" w:rsidRPr="00232BE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5031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 phương tiện di chuyển đường dài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0000000B" w14:textId="1118EAB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2FB5AD0F" w:rsidR="00925B75" w:rsidRPr="006D08B8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1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Tàu hỏa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BF197A8" w14:textId="67BCE2B3" w:rsidR="00925B75" w:rsidRPr="006D08B8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53E937" w14:textId="77249CDE" w:rsidR="00925B75" w:rsidRPr="006D08B8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0E" w14:textId="73F4736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52A2E65C" w:rsidR="007B38E8" w:rsidRPr="006D08B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0" w14:textId="2788CB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1BBECD5D" w:rsidR="007B38E8" w:rsidRPr="006D08B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5A452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</w:t>
      </w:r>
      <w:r w:rsidR="001727C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6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0947C1" w14:textId="01D92F39" w:rsidR="00F94986" w:rsidRPr="006D08B8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5A452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6-2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2" w14:textId="03F5474C" w:rsidR="007B38E8" w:rsidRPr="006D08B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13" w14:textId="4E40345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3F42B5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73BCDAD1" w:rsidR="009C0356" w:rsidRPr="006D08B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DAE7B26" w14:textId="2F237B34" w:rsidR="009C0356" w:rsidRPr="006D08B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9B72178" w14:textId="7F3A4B2F" w:rsidR="009C0356" w:rsidRPr="006D08B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D116466" w14:textId="245A6AF5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D267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 Tiếng Anh của tàu hỏa là gì?</w:t>
      </w:r>
    </w:p>
    <w:p w14:paraId="53C284BA" w14:textId="7A634D58" w:rsidR="00320083" w:rsidRDefault="00D26783" w:rsidP="00D26783">
      <w:pPr>
        <w:pStyle w:val="ListParagraph"/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Ship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19AA1AF" w14:textId="4E9B3229" w:rsidR="00D26783" w:rsidRDefault="00D26783" w:rsidP="00D26783">
      <w:pPr>
        <w:pStyle w:val="ListParagraph"/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Airplane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DE5FCFF" w14:textId="32E03F37" w:rsidR="00D26783" w:rsidRDefault="00D26783" w:rsidP="00D26783">
      <w:pPr>
        <w:pStyle w:val="ListParagraph"/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Train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A1C9154" w14:textId="371ED46E" w:rsidR="00D26783" w:rsidRPr="00D26783" w:rsidRDefault="00D26783" w:rsidP="00D26783">
      <w:pPr>
        <w:spacing w:after="0" w:line="312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267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=&gt; Đáp án: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</w:t>
      </w:r>
    </w:p>
    <w:p w14:paraId="75FC9B31" w14:textId="511A2AE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5FE5DF2B" w:rsidR="009C0356" w:rsidRPr="006D08B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1CE0128" w14:textId="2898AE1A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6D08B8" w:rsidRP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2BAEA6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7BE1272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0B0DC5" w14:textId="7B776EAF" w:rsidR="00320083" w:rsidRPr="006D08B8" w:rsidRDefault="00474772" w:rsidP="0032008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 được công dụng của tàu hỏa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F6BAFF" w14:textId="52295961" w:rsidR="006D4C75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các phương tiện di chuyển đường dài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702FC99A" w14:textId="77777777" w:rsidR="006D08B8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6D08B8" w:rsidRP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24206BC" w14:textId="745619E5" w:rsidR="00860AA3" w:rsidRPr="002B567F" w:rsidRDefault="00F54F8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193D003D" w14:textId="03225134" w:rsidR="0031442B" w:rsidRDefault="002B567F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1727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Công dụng của tàu hỏa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427479A1" w14:textId="0F596D22" w:rsidR="00C04F76" w:rsidRDefault="00860AA3" w:rsidP="00C04F76">
      <w:pPr>
        <w:keepNext/>
        <w:spacing w:after="0" w:line="312" w:lineRule="auto"/>
        <w:jc w:val="both"/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2720" behindDoc="0" locked="0" layoutInCell="1" allowOverlap="1" wp14:anchorId="29FA6DE0" wp14:editId="2D746784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435860" cy="1555115"/>
            <wp:effectExtent l="0" t="0" r="254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2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5381231C" wp14:editId="1AF8310D">
            <wp:extent cx="2429590" cy="155003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1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9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ACA2" w14:textId="42A4272D" w:rsidR="006D4C75" w:rsidRDefault="006D4C75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77631263" wp14:editId="3F540786">
                <wp:simplePos x="0" y="0"/>
                <wp:positionH relativeFrom="margin">
                  <wp:posOffset>3743325</wp:posOffset>
                </wp:positionH>
                <wp:positionV relativeFrom="paragraph">
                  <wp:posOffset>111760</wp:posOffset>
                </wp:positionV>
                <wp:extent cx="1638300" cy="180975"/>
                <wp:effectExtent l="0" t="0" r="0" b="952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BE9671" w14:textId="669E8875" w:rsidR="00C04F76" w:rsidRPr="00320083" w:rsidRDefault="00F2130A" w:rsidP="00C04F76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Vận chuyển hành khách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3126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94.75pt;margin-top:8.8pt;width:129pt;height:14.25pt;z-index:25174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" stroked="f">
                <v:textbox inset="0,0,0,0">
                  <w:txbxContent>
                    <w:p w14:paraId="4BBE9671" w14:textId="669E8875" w:rsidR="00C04F76" w:rsidRPr="00320083" w:rsidRDefault="00F2130A" w:rsidP="00C04F76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Vận chuyển hành khách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36E39ABB" wp14:editId="16C5DA4A">
                <wp:simplePos x="0" y="0"/>
                <wp:positionH relativeFrom="margin">
                  <wp:posOffset>419100</wp:posOffset>
                </wp:positionH>
                <wp:positionV relativeFrom="paragraph">
                  <wp:posOffset>102235</wp:posOffset>
                </wp:positionV>
                <wp:extent cx="1600200" cy="200025"/>
                <wp:effectExtent l="0" t="0" r="0" b="952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BE3AB1" w14:textId="7E3B724C" w:rsidR="00C04F76" w:rsidRPr="00320083" w:rsidRDefault="00F2130A" w:rsidP="00C04F76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Vận chuyển hàng hóa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39ABB" id="Text Box 7" o:spid="_x0000_s1027" type="#_x0000_t202" style="position:absolute;left:0;text-align:left;margin-left:33pt;margin-top:8.05pt;width:126pt;height:15.75pt;z-index:25174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" stroked="f">
                <v:textbox inset="0,0,0,0">
                  <w:txbxContent>
                    <w:p w14:paraId="74BE3AB1" w14:textId="7E3B724C" w:rsidR="00C04F76" w:rsidRPr="00320083" w:rsidRDefault="00F2130A" w:rsidP="00C04F76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Vận chuyển hàng hóa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B22366" w14:textId="77777777" w:rsidR="006D4C75" w:rsidRPr="006D4C75" w:rsidRDefault="006D4C75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AE9CF41" w14:textId="34F84F4C" w:rsidR="002B567F" w:rsidRDefault="002B567F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D4C75" w:rsidRP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Các phương tiện di chuyển đường dài phổ biến hiện nay:</w:t>
      </w:r>
    </w:p>
    <w:p w14:paraId="185BC08A" w14:textId="262C5743" w:rsidR="006D4C75" w:rsidRPr="006D4C75" w:rsidRDefault="006D4C75" w:rsidP="006D4C75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Tàu hỏa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2F62C67" w14:textId="7341D8A5" w:rsidR="006D4C75" w:rsidRPr="006D4C75" w:rsidRDefault="006D4C75" w:rsidP="006D4C75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Máy bay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506E044" w14:textId="3A584481" w:rsidR="006D4C75" w:rsidRPr="006D4C75" w:rsidRDefault="006D4C75" w:rsidP="006D4C75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Thuyền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D1024D5" w14:textId="4415BAB2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64D3D7EB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yêu cầu HS nêu công dụng của tàu hỏa.</w:t>
      </w:r>
    </w:p>
    <w:p w14:paraId="767696BB" w14:textId="2E0F4FCD" w:rsidR="0061331E" w:rsidRPr="0061331E" w:rsidRDefault="0061331E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+ GV giới thiệu HS các </w:t>
      </w:r>
      <w:r w:rsidRPr="006D4C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phương tiện di chuyển đường dài phổ biến hiện nay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149868D" w14:textId="2E1E18F8" w:rsidR="006D08B8" w:rsidRPr="0061331E" w:rsidRDefault="00474772" w:rsidP="006D08B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D08B8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6D08B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52DF72F2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5CBBCADA" w:rsidR="009C0356" w:rsidRPr="006D08B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22068CF" w14:textId="2B620229" w:rsidR="009C0356" w:rsidRPr="006D08B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061A2D8" w14:textId="69F9A720" w:rsidR="009C0356" w:rsidRPr="006D08B8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6D08B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5514450" w14:textId="70D89C28" w:rsidR="00C43E11" w:rsidRDefault="006D4C75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C0530C2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2413635" cy="15716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389CC259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5E18F04F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2C912F12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1C54CF90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AF0EB58" w14:textId="1773DA60" w:rsidR="006D4C75" w:rsidRDefault="006D4C7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CD7DA29" w14:textId="4B878365" w:rsidR="006D4C75" w:rsidRDefault="006D4C7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6F6F8D7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3E29D4E7" w:rsidR="009C0356" w:rsidRPr="0061331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ghép và lắp ghép theo 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 dẫn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D539733" w14:textId="2D6E73F5" w:rsidR="009C0356" w:rsidRPr="0061331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 theo hướng dẫn trong sách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ab/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01634DA8" w:rsidR="009C0356" w:rsidRPr="0061331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8112388" w14:textId="1D3709C8" w:rsidR="009C0356" w:rsidRPr="0061331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48CFD0A" w14:textId="34A6D79C" w:rsidR="009C0356" w:rsidRPr="0061331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432C84F2" w:rsidR="009C0356" w:rsidRPr="0061331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61331E">
        <w:rPr>
          <w:rFonts w:ascii="Times New Roman" w:eastAsia="Times New Roman" w:hAnsi="Times New Roman" w:cs="Times New Roman"/>
          <w:sz w:val="26"/>
          <w:szCs w:val="26"/>
          <w:lang w:val="vi-VN"/>
        </w:rPr>
        <w:t>cho robot.</w:t>
      </w:r>
      <w:r w:rsidR="0061331E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52814B" w14:textId="2DCA72C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7E568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bookmarkStart w:id="45" w:name="_GoBack"/>
      <w:bookmarkEnd w:id="45"/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5CD6B4DF" w:rsidR="0023774B" w:rsidRPr="0061331E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61331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898ECB" w14:textId="33E5B6F0" w:rsidR="0023774B" w:rsidRPr="0061331E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61331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6F99A22" w14:textId="0EA7EC8F" w:rsidR="009C0356" w:rsidRPr="0023774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61331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5B2AD57B" w:rsidR="009C0356" w:rsidRPr="0061331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61331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30" w14:textId="154CBDFB" w:rsidR="007B38E8" w:rsidRPr="0061331E" w:rsidRDefault="009C0356" w:rsidP="002262E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61331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sectPr w:rsidR="007B38E8" w:rsidRPr="0061331E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4CA4"/>
    <w:multiLevelType w:val="hybridMultilevel"/>
    <w:tmpl w:val="C54EF8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1BD42E5"/>
    <w:multiLevelType w:val="hybridMultilevel"/>
    <w:tmpl w:val="347A8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 w15:restartNumberingAfterBreak="0">
    <w:nsid w:val="389326F5"/>
    <w:multiLevelType w:val="hybridMultilevel"/>
    <w:tmpl w:val="82E89B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A6607"/>
    <w:rsid w:val="00102937"/>
    <w:rsid w:val="00112947"/>
    <w:rsid w:val="00113621"/>
    <w:rsid w:val="00117C97"/>
    <w:rsid w:val="00171B87"/>
    <w:rsid w:val="001727CF"/>
    <w:rsid w:val="00187986"/>
    <w:rsid w:val="0019138A"/>
    <w:rsid w:val="001A14C1"/>
    <w:rsid w:val="001F4D24"/>
    <w:rsid w:val="002262ED"/>
    <w:rsid w:val="00232BEF"/>
    <w:rsid w:val="0023774B"/>
    <w:rsid w:val="00284E02"/>
    <w:rsid w:val="002B567F"/>
    <w:rsid w:val="002E3D84"/>
    <w:rsid w:val="002F473A"/>
    <w:rsid w:val="002F5277"/>
    <w:rsid w:val="0031442B"/>
    <w:rsid w:val="003167E6"/>
    <w:rsid w:val="00320083"/>
    <w:rsid w:val="003422A7"/>
    <w:rsid w:val="00352811"/>
    <w:rsid w:val="003705AF"/>
    <w:rsid w:val="003B037B"/>
    <w:rsid w:val="003F1462"/>
    <w:rsid w:val="00421F1C"/>
    <w:rsid w:val="004243C8"/>
    <w:rsid w:val="00437AEC"/>
    <w:rsid w:val="004663E9"/>
    <w:rsid w:val="00473B21"/>
    <w:rsid w:val="00474772"/>
    <w:rsid w:val="004864FC"/>
    <w:rsid w:val="004E0770"/>
    <w:rsid w:val="00550313"/>
    <w:rsid w:val="005733C6"/>
    <w:rsid w:val="005A3421"/>
    <w:rsid w:val="005A4528"/>
    <w:rsid w:val="005B1333"/>
    <w:rsid w:val="00605B4E"/>
    <w:rsid w:val="00612F86"/>
    <w:rsid w:val="0061331E"/>
    <w:rsid w:val="00633A1C"/>
    <w:rsid w:val="00654A59"/>
    <w:rsid w:val="006914F2"/>
    <w:rsid w:val="006D08B8"/>
    <w:rsid w:val="006D4C75"/>
    <w:rsid w:val="006E3242"/>
    <w:rsid w:val="007B38E8"/>
    <w:rsid w:val="007B5D8E"/>
    <w:rsid w:val="007E5689"/>
    <w:rsid w:val="00834363"/>
    <w:rsid w:val="00844E1E"/>
    <w:rsid w:val="00860AA3"/>
    <w:rsid w:val="009154AA"/>
    <w:rsid w:val="00925B75"/>
    <w:rsid w:val="009868D3"/>
    <w:rsid w:val="009B0BF2"/>
    <w:rsid w:val="009C0356"/>
    <w:rsid w:val="009E2EA6"/>
    <w:rsid w:val="00A8791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04F76"/>
    <w:rsid w:val="00C43E11"/>
    <w:rsid w:val="00C8344E"/>
    <w:rsid w:val="00CD0181"/>
    <w:rsid w:val="00CD6FDC"/>
    <w:rsid w:val="00D15580"/>
    <w:rsid w:val="00D26783"/>
    <w:rsid w:val="00D44DC7"/>
    <w:rsid w:val="00D76C06"/>
    <w:rsid w:val="00D925A6"/>
    <w:rsid w:val="00D97C95"/>
    <w:rsid w:val="00DB776C"/>
    <w:rsid w:val="00DC437B"/>
    <w:rsid w:val="00DE72EE"/>
    <w:rsid w:val="00E72AA0"/>
    <w:rsid w:val="00EA68B9"/>
    <w:rsid w:val="00ED2232"/>
    <w:rsid w:val="00F2130A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D783F0-9489-4C2E-AD96-CD00B2B43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2024-02-19T04:52:00Z</cp:lastPrinted>
  <dcterms:created xsi:type="dcterms:W3CDTF">2024-04-22T08:21:00Z</dcterms:created>
  <dcterms:modified xsi:type="dcterms:W3CDTF">2024-07-29T09:28:00Z</dcterms:modified>
</cp:coreProperties>
</file>