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5F5BF9B3" w:rsidR="00C949C1" w:rsidRPr="00105910" w:rsidRDefault="00B9668A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I6-3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10534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PHÍA TRÊN BẦU TRỜI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1DDD48B6" w:rsidR="00411445" w:rsidRPr="007F084A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một số loại máy bay</w:t>
      </w:r>
      <w:r w:rsidR="007F084A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1436421F" w14:textId="4D3B312D" w:rsidR="00411445" w:rsidRPr="007F084A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45"/>
      <w:bookmarkStart w:id="1" w:name="OLE_LINK46"/>
      <w:bookmarkStart w:id="2" w:name="OLE_LINK47"/>
      <w:bookmarkStart w:id="3" w:name="OLE_LINK48"/>
      <w:bookmarkStart w:id="4" w:name="OLE_LINK49"/>
      <w:bookmarkStart w:id="5" w:name="OLE_LINK50"/>
      <w:bookmarkStart w:id="6" w:name="OLE_LINK51"/>
      <w:bookmarkStart w:id="7" w:name="OLE_LINK52"/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Nhận biết được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công dụng của máy bay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7F084A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42AD2E7A" w:rsidR="00925B75" w:rsidRPr="007F084A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1053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 bay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BF197A8" w14:textId="08DCCDD3" w:rsidR="00925B75" w:rsidRPr="007F084A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53E937" w14:textId="5A05406B" w:rsidR="00925B75" w:rsidRPr="007F084A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6852E67" w:rsidR="007B38E8" w:rsidRPr="007F084A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0E51DD9E" w:rsidR="007B38E8" w:rsidRPr="007F084A" w:rsidRDefault="00B9668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Thiết bị ROBOTIS OLLO I</w:t>
      </w:r>
      <w:r w:rsidR="001059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6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BC5DEAF" w14:textId="75AFB2B6" w:rsidR="00B9668A" w:rsidRPr="007F084A" w:rsidRDefault="00B9668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I6-3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2" w14:textId="7067F8C9" w:rsidR="007B38E8" w:rsidRPr="007F084A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5FC01CD8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AE7B26" w14:textId="681F84F9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9B72178" w14:textId="1C3D43FD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9F8AC37" w14:textId="0D6F1CD8" w:rsidR="004F613B" w:rsidRDefault="009C0356" w:rsidP="006200D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10534D">
        <w:rPr>
          <w:rFonts w:ascii="Times New Roman" w:eastAsia="Times New Roman" w:hAnsi="Times New Roman" w:cs="Times New Roman"/>
          <w:sz w:val="26"/>
          <w:szCs w:val="26"/>
        </w:rPr>
        <w:t>Máy bay di chuyển bằng đường gì</w:t>
      </w:r>
      <w:r w:rsidR="00105910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9A7C1F1" w14:textId="7565FA3A" w:rsidR="00EE7CD9" w:rsidRPr="007F084A" w:rsidRDefault="0010534D" w:rsidP="006200D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án: Đường hàng không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5FC9B31" w14:textId="72D6BF8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01A73AC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8" w:name="OLE_LINK1"/>
      <w:bookmarkStart w:id="9" w:name="OLE_LINK2"/>
      <w:bookmarkStart w:id="10" w:name="OLE_LINK3"/>
      <w:bookmarkStart w:id="11" w:name="OLE_LINK4"/>
      <w:bookmarkStart w:id="12" w:name="OLE_LINK5"/>
      <w:bookmarkStart w:id="13" w:name="OLE_LINK6"/>
      <w:bookmarkStart w:id="14" w:name="OLE_LINK7"/>
      <w:bookmarkStart w:id="15" w:name="OLE_LINK8"/>
      <w:bookmarkStart w:id="16" w:name="OLE_LINK9"/>
      <w:bookmarkStart w:id="17" w:name="OLE_LINK10"/>
      <w:bookmarkStart w:id="18" w:name="OLE_LINK11"/>
      <w:bookmarkStart w:id="19" w:name="OLE_LINK12"/>
      <w:bookmarkStart w:id="20" w:name="OLE_LINK13"/>
      <w:bookmarkStart w:id="21" w:name="OLE_LINK14"/>
      <w:bookmarkStart w:id="22" w:name="OLE_LINK15"/>
      <w:bookmarkStart w:id="23" w:name="OLE_LINK16"/>
      <w:bookmarkStart w:id="24" w:name="OLE_LINK17"/>
      <w:bookmarkStart w:id="25" w:name="OLE_LINK18"/>
      <w:bookmarkStart w:id="26" w:name="OLE_LINK19"/>
      <w:bookmarkStart w:id="27" w:name="OLE_LINK20"/>
      <w:bookmarkStart w:id="28" w:name="OLE_LINK21"/>
      <w:bookmarkStart w:id="29" w:name="OLE_LINK22"/>
      <w:bookmarkStart w:id="30" w:name="OLE_LINK23"/>
      <w:bookmarkStart w:id="31" w:name="OLE_LINK24"/>
      <w:bookmarkStart w:id="32" w:name="OLE_LINK25"/>
      <w:bookmarkStart w:id="33" w:name="OLE_LINK26"/>
      <w:bookmarkStart w:id="34" w:name="OLE_LINK27"/>
      <w:bookmarkStart w:id="35" w:name="OLE_LINK28"/>
      <w:bookmarkStart w:id="36" w:name="OLE_LINK29"/>
      <w:bookmarkStart w:id="37" w:name="OLE_LINK30"/>
      <w:bookmarkStart w:id="38" w:name="OLE_LINK31"/>
      <w:bookmarkStart w:id="39" w:name="OLE_LINK32"/>
      <w:bookmarkStart w:id="40" w:name="OLE_LINK33"/>
      <w:bookmarkStart w:id="41" w:name="OLE_LINK34"/>
      <w:bookmarkStart w:id="42" w:name="OLE_LINK35"/>
      <w:bookmarkStart w:id="43" w:name="OLE_LINK36"/>
      <w:bookmarkStart w:id="44" w:name="OLE_LINK37"/>
      <w:bookmarkStart w:id="45" w:name="OLE_LINK38"/>
      <w:bookmarkStart w:id="46" w:name="OLE_LINK39"/>
      <w:bookmarkStart w:id="47" w:name="OLE_LINK40"/>
      <w:bookmarkStart w:id="48" w:name="OLE_LINK41"/>
      <w:bookmarkStart w:id="49" w:name="OLE_LINK42"/>
      <w:bookmarkStart w:id="50" w:name="OLE_LINK43"/>
      <w:bookmarkStart w:id="51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</w:p>
    <w:p w14:paraId="41CE0128" w14:textId="32DA2DCF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52" w:name="_heading=h.gjdgxs" w:colFirst="0" w:colLast="0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="007F084A" w:rsidRP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778C7F0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771C1BF0" w:rsidR="00411445" w:rsidRPr="007F084A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 được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một số loại máy bay</w:t>
      </w:r>
      <w:r w:rsidR="007F084A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1DD4D18" w14:textId="0C68B9CE" w:rsidR="00C513C5" w:rsidRPr="007F084A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công dụng của máy bay</w:t>
      </w:r>
      <w:r w:rsidR="007F084A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8460489" w14:textId="5705AF40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7F084A" w:rsidRP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0378782F" w14:textId="1020FDCC" w:rsidR="0010534D" w:rsidRPr="0010534D" w:rsidRDefault="00C513C5" w:rsidP="001053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1C76C9E" w14:textId="09E7A993" w:rsidR="004F613B" w:rsidRDefault="00C513C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0534D">
        <w:rPr>
          <w:rFonts w:ascii="Times New Roman" w:eastAsia="Times New Roman" w:hAnsi="Times New Roman" w:cs="Times New Roman"/>
          <w:color w:val="000000"/>
          <w:sz w:val="26"/>
          <w:szCs w:val="26"/>
        </w:rPr>
        <w:t>Các loại máy bay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87FB376" w14:textId="488F8CEF" w:rsidR="00EE7CD9" w:rsidRDefault="0010534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6992" behindDoc="0" locked="0" layoutInCell="1" allowOverlap="1" wp14:anchorId="18542850" wp14:editId="6199364C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2199005" cy="142240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461E8DEE">
            <wp:simplePos x="0" y="0"/>
            <wp:positionH relativeFrom="margin">
              <wp:posOffset>0</wp:posOffset>
            </wp:positionH>
            <wp:positionV relativeFrom="paragraph">
              <wp:posOffset>17780</wp:posOffset>
            </wp:positionV>
            <wp:extent cx="2200275" cy="1431925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7068FD07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318807E0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50FCC8C7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08DB0EB9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572B313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25A3FB0" w14:textId="55FA0DCC" w:rsidR="00EE7CD9" w:rsidRDefault="00972D1F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05D499C5" wp14:editId="5A0E58BE">
                <wp:simplePos x="0" y="0"/>
                <wp:positionH relativeFrom="column">
                  <wp:posOffset>4019550</wp:posOffset>
                </wp:positionH>
                <wp:positionV relativeFrom="paragraph">
                  <wp:posOffset>78740</wp:posOffset>
                </wp:positionV>
                <wp:extent cx="1307465" cy="228600"/>
                <wp:effectExtent l="0" t="0" r="6985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5657CD" w14:textId="39B02ECE" w:rsidR="00972D1F" w:rsidRPr="001B4E93" w:rsidRDefault="0010534D" w:rsidP="00972D1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Máy bay vận tải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499C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16.5pt;margin-top:6.2pt;width:102.95pt;height:18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" stroked="f">
                <v:textbox inset="0,0,0,0">
                  <w:txbxContent>
                    <w:p w14:paraId="685657CD" w14:textId="39B02ECE" w:rsidR="00972D1F" w:rsidRPr="001B4E93" w:rsidRDefault="0010534D" w:rsidP="00972D1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Máy bay vận tải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8E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283E73B1">
                <wp:simplePos x="0" y="0"/>
                <wp:positionH relativeFrom="column">
                  <wp:posOffset>409575</wp:posOffset>
                </wp:positionH>
                <wp:positionV relativeFrom="paragraph">
                  <wp:posOffset>80010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34115A5D" w:rsidR="004F28EA" w:rsidRPr="001B4E93" w:rsidRDefault="0010534D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Máy bay quân sự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8168" id="Text Box 22" o:spid="_x0000_s1027" type="#_x0000_t202" style="position:absolute;left:0;text-align:left;margin-left:32.25pt;margin-top:6.3pt;width:102.95pt;height:18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" stroked="f">
                <v:textbox inset="0,0,0,0">
                  <w:txbxContent>
                    <w:p w14:paraId="2222ABB7" w14:textId="34115A5D" w:rsidR="004F28EA" w:rsidRPr="001B4E93" w:rsidRDefault="0010534D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Máy bay quân sự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F036DA" w14:textId="77777777" w:rsidR="00972D1F" w:rsidRDefault="00972D1F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7A4A711" w14:textId="1F64B827" w:rsidR="00EE7CD9" w:rsidRDefault="0010534D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00064" behindDoc="0" locked="0" layoutInCell="1" allowOverlap="1" wp14:anchorId="36D43D36" wp14:editId="34F52A82">
            <wp:simplePos x="0" y="0"/>
            <wp:positionH relativeFrom="margin">
              <wp:posOffset>3533775</wp:posOffset>
            </wp:positionH>
            <wp:positionV relativeFrom="paragraph">
              <wp:posOffset>113665</wp:posOffset>
            </wp:positionV>
            <wp:extent cx="2199005" cy="14306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8016" behindDoc="0" locked="0" layoutInCell="1" allowOverlap="1" wp14:anchorId="5BCC38AD" wp14:editId="75F97D0B">
            <wp:simplePos x="0" y="0"/>
            <wp:positionH relativeFrom="margin">
              <wp:posOffset>0</wp:posOffset>
            </wp:positionH>
            <wp:positionV relativeFrom="paragraph">
              <wp:posOffset>102235</wp:posOffset>
            </wp:positionV>
            <wp:extent cx="2200275" cy="1431925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B195A" w14:textId="0907BFCF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51BD2A" w14:textId="1DAC606B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4CC3F5" w14:textId="3FFAA10C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3A4B38" w14:textId="4174D3B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40C650" w14:textId="743EB37A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4B02E3" w14:textId="49F980FC" w:rsidR="00EE7CD9" w:rsidRDefault="0010534D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5233531" wp14:editId="1654C047">
                <wp:simplePos x="0" y="0"/>
                <wp:positionH relativeFrom="column">
                  <wp:posOffset>295275</wp:posOffset>
                </wp:positionH>
                <wp:positionV relativeFrom="paragraph">
                  <wp:posOffset>196215</wp:posOffset>
                </wp:positionV>
                <wp:extent cx="1581150" cy="24765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0FF45" w14:textId="0F76E5A2" w:rsidR="004F28EA" w:rsidRPr="001B4E93" w:rsidRDefault="0010534D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Máy bay thương mại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3531" id="Text Box 10" o:spid="_x0000_s1028" type="#_x0000_t202" style="position:absolute;left:0;text-align:left;margin-left:23.25pt;margin-top:15.45pt;width:124.5pt;height:19.5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" stroked="f">
                <v:textbox inset="0,0,0,0">
                  <w:txbxContent>
                    <w:p w14:paraId="5700FF45" w14:textId="0F76E5A2" w:rsidR="004F28EA" w:rsidRPr="001B4E93" w:rsidRDefault="0010534D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Máy bay thương mại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0F4AF480" wp14:editId="72B3B9E6">
                <wp:simplePos x="0" y="0"/>
                <wp:positionH relativeFrom="margin">
                  <wp:posOffset>3808095</wp:posOffset>
                </wp:positionH>
                <wp:positionV relativeFrom="paragraph">
                  <wp:posOffset>186690</wp:posOffset>
                </wp:positionV>
                <wp:extent cx="1713230" cy="247650"/>
                <wp:effectExtent l="0" t="0" r="127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2A17B" w14:textId="648A55A1" w:rsidR="004F28EA" w:rsidRPr="001B4E93" w:rsidRDefault="0010534D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Máy bay không người lái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F480" id="Text Box 11" o:spid="_x0000_s1029" type="#_x0000_t202" style="position:absolute;left:0;text-align:left;margin-left:299.85pt;margin-top:14.7pt;width:134.9pt;height:19.5pt;z-index:25180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" stroked="f">
                <v:textbox inset="0,0,0,0">
                  <w:txbxContent>
                    <w:p w14:paraId="3062A17B" w14:textId="648A55A1" w:rsidR="004F28EA" w:rsidRPr="001B4E93" w:rsidRDefault="0010534D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Máy bay không người lái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EB5775" w14:textId="1817FCF1" w:rsidR="00EE7CD9" w:rsidRPr="00EE7CD9" w:rsidRDefault="00EE7CD9" w:rsidP="0093046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9D06349" w14:textId="51518208" w:rsidR="0010534D" w:rsidRDefault="0010534D" w:rsidP="001053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Công dụng của máy bay</w:t>
      </w:r>
      <w:r w:rsidRPr="009304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A7D8D96" w14:textId="5CB542E4" w:rsidR="0010534D" w:rsidRDefault="0010534D" w:rsidP="0010534D">
      <w:pPr>
        <w:pStyle w:val="ListParagraph"/>
        <w:numPr>
          <w:ilvl w:val="0"/>
          <w:numId w:val="1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Chở người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0A234CD" w14:textId="30D3FF1E" w:rsidR="0010534D" w:rsidRPr="0010534D" w:rsidRDefault="0010534D" w:rsidP="00474772">
      <w:pPr>
        <w:pStyle w:val="ListParagraph"/>
        <w:numPr>
          <w:ilvl w:val="0"/>
          <w:numId w:val="1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Chở hàng hóa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D1024D5" w14:textId="6DC10323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73DD27E8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giới thiệu HS về các loại máy bay.</w:t>
      </w:r>
    </w:p>
    <w:p w14:paraId="0650F7BB" w14:textId="074A7390" w:rsidR="007F084A" w:rsidRPr="007F084A" w:rsidRDefault="007F084A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+ GV yêu cầu HS nêu công dụng của máy bay.</w:t>
      </w:r>
    </w:p>
    <w:p w14:paraId="191187ED" w14:textId="77777777" w:rsidR="007F084A" w:rsidRDefault="00474772" w:rsidP="007F084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F084A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7F084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0D588C78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509848A4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22068CF" w14:textId="7D27A898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307F406" w14:textId="757BDA6F" w:rsidR="00D925A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2850CCD" w14:textId="4C1054BE" w:rsidR="00D925A6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7604D06E">
            <wp:simplePos x="0" y="0"/>
            <wp:positionH relativeFrom="margin">
              <wp:posOffset>1885315</wp:posOffset>
            </wp:positionH>
            <wp:positionV relativeFrom="paragraph">
              <wp:posOffset>62865</wp:posOffset>
            </wp:positionV>
            <wp:extent cx="1952625" cy="154686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AF52B1F" w14:textId="1CD0E31B" w:rsidR="00BA397A" w:rsidRDefault="00BA397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C35B26A" w14:textId="77777777" w:rsidR="007F084A" w:rsidRDefault="007F084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2B77C10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54E5BDAE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C8ADC3C" w14:textId="46A06369" w:rsidR="004F613B" w:rsidRPr="007F084A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F084A" w:rsidRP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và những mảnh ghép còn lại.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74630215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112388" w14:textId="1553E262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8CFD0A" w14:textId="1EA7138C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6C7A9AB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cho robot.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F52814B" w14:textId="65357ACC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4FB4DC12" w:rsidR="0023774B" w:rsidRPr="007F084A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7F084A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898ECB" w14:textId="686B70F5" w:rsidR="0023774B" w:rsidRPr="007F084A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7F084A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6F99A22" w14:textId="368DCB60" w:rsidR="009C0356" w:rsidRPr="0023774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7F084A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8BFEF93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7F084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2D08316" w14:textId="7656C21A" w:rsidR="009C0356" w:rsidRPr="007F084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7F084A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53" w:name="_GoBack"/>
      <w:bookmarkEnd w:id="53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91625"/>
    <w:multiLevelType w:val="hybridMultilevel"/>
    <w:tmpl w:val="EDE05F6A"/>
    <w:lvl w:ilvl="0" w:tplc="BE94D410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1E95605B"/>
    <w:multiLevelType w:val="hybridMultilevel"/>
    <w:tmpl w:val="9C6A3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313"/>
    <w:multiLevelType w:val="hybridMultilevel"/>
    <w:tmpl w:val="520CEC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464C3"/>
    <w:multiLevelType w:val="hybridMultilevel"/>
    <w:tmpl w:val="9F9E1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11"/>
  </w:num>
  <w:num w:numId="6">
    <w:abstractNumId w:val="14"/>
  </w:num>
  <w:num w:numId="7">
    <w:abstractNumId w:val="8"/>
  </w:num>
  <w:num w:numId="8">
    <w:abstractNumId w:val="17"/>
  </w:num>
  <w:num w:numId="9">
    <w:abstractNumId w:val="0"/>
  </w:num>
  <w:num w:numId="10">
    <w:abstractNumId w:val="16"/>
  </w:num>
  <w:num w:numId="11">
    <w:abstractNumId w:val="18"/>
  </w:num>
  <w:num w:numId="12">
    <w:abstractNumId w:val="12"/>
  </w:num>
  <w:num w:numId="13">
    <w:abstractNumId w:val="1"/>
  </w:num>
  <w:num w:numId="14">
    <w:abstractNumId w:val="13"/>
  </w:num>
  <w:num w:numId="15">
    <w:abstractNumId w:val="9"/>
  </w:num>
  <w:num w:numId="16">
    <w:abstractNumId w:val="6"/>
  </w:num>
  <w:num w:numId="17">
    <w:abstractNumId w:val="3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0534D"/>
    <w:rsid w:val="00105910"/>
    <w:rsid w:val="00110F55"/>
    <w:rsid w:val="00112947"/>
    <w:rsid w:val="00117C97"/>
    <w:rsid w:val="00171B87"/>
    <w:rsid w:val="00185D6F"/>
    <w:rsid w:val="00187986"/>
    <w:rsid w:val="0019138A"/>
    <w:rsid w:val="0019675E"/>
    <w:rsid w:val="001F4D24"/>
    <w:rsid w:val="002262ED"/>
    <w:rsid w:val="0023774B"/>
    <w:rsid w:val="00284E02"/>
    <w:rsid w:val="00291CE6"/>
    <w:rsid w:val="002F473A"/>
    <w:rsid w:val="002F5277"/>
    <w:rsid w:val="003422A7"/>
    <w:rsid w:val="00366D81"/>
    <w:rsid w:val="00367294"/>
    <w:rsid w:val="003705A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733C6"/>
    <w:rsid w:val="005A3421"/>
    <w:rsid w:val="00605B4E"/>
    <w:rsid w:val="00612F86"/>
    <w:rsid w:val="006200DA"/>
    <w:rsid w:val="00633A1C"/>
    <w:rsid w:val="00654A59"/>
    <w:rsid w:val="006D6404"/>
    <w:rsid w:val="006E3242"/>
    <w:rsid w:val="007B38E8"/>
    <w:rsid w:val="007F084A"/>
    <w:rsid w:val="00834363"/>
    <w:rsid w:val="00844E1E"/>
    <w:rsid w:val="008F5829"/>
    <w:rsid w:val="009154AA"/>
    <w:rsid w:val="00925B75"/>
    <w:rsid w:val="00930466"/>
    <w:rsid w:val="00972D1F"/>
    <w:rsid w:val="009868D3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9668A"/>
    <w:rsid w:val="00BA397A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A11A1"/>
    <w:rsid w:val="00CD0181"/>
    <w:rsid w:val="00CD6162"/>
    <w:rsid w:val="00CD6FDC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21757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126F9D-A618-470C-8AE1-39B740813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7</cp:revision>
  <cp:lastPrinted>2024-02-19T04:52:00Z</cp:lastPrinted>
  <dcterms:created xsi:type="dcterms:W3CDTF">2024-04-08T07:37:00Z</dcterms:created>
  <dcterms:modified xsi:type="dcterms:W3CDTF">2024-07-29T09:28:00Z</dcterms:modified>
</cp:coreProperties>
</file>