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0" w:name="_heading=h.30j0zll" w:colFirst="0" w:colLast="0"/>
      <w:bookmarkEnd w:id="0"/>
    </w:p>
    <w:p w:rsidR="008F0D82" w:rsidRDefault="00EF57B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KHUNG KẾ HOẠCH BÀI DẠY</w:t>
      </w:r>
    </w:p>
    <w:p w:rsidR="008F0D82" w:rsidRDefault="00302C5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BÀI : OLLO I6-4</w:t>
      </w:r>
      <w:r w:rsidR="00EF57B3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. TÊN BÀI: </w:t>
      </w:r>
      <w:r w:rsidR="00ED7E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VŨ TRỤ RỘNG LỚN</w:t>
      </w:r>
    </w:p>
    <w:p w:rsidR="008F0D82" w:rsidRDefault="00EF57B3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Môn học: Robotics</w:t>
      </w: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I. MỤC TIÊU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1. Về kiến thức</w:t>
      </w:r>
    </w:p>
    <w:p w:rsidR="008F0D82" w:rsidRPr="00EA0F86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</w:t>
      </w:r>
      <w:r w:rsidR="00DF378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êu </w:t>
      </w:r>
      <w:r w:rsidR="00EF57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 dụng của tàu vũ trụ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="00DF3785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cách phóng tàu vũ trụ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2. Về năng lực</w:t>
      </w:r>
    </w:p>
    <w:p w:rsidR="008F0D82" w:rsidRPr="00EA0F86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Lắp ráp được Tàu vũ trụ</w:t>
      </w:r>
      <w:r w:rsidR="00EF57B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trong Robotics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 lực giao tiếp và hợp tác: Trao đổi, thảo luận để thực hiện các nhiệm vụ học tập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>o những đồ vật xung quanh robot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3. Về phẩm chất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Nghiêm túc, tập trung, tích cực chủ động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II. THIẾT BỊ DẠY HỌC VÀ HỌC LIỆU </w:t>
      </w:r>
    </w:p>
    <w:p w:rsidR="008F0D82" w:rsidRPr="00EA0F86" w:rsidRDefault="00302C5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Thiết bị ROBOTIS OLLO I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302C5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Slide giảng dạy OLLO I6-4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 Bài giảng, sách hướng dẫn lắp ráp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III. TIẾN TRÌNH DẠY HỌC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1. Khởi động (Let’s think)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Tạo hứng thú học tập cho HS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HS quan sát tranh và trả lời câu hỏi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Câu trả lời của HS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* Câu hỏi: </w: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Đâu là tàu vũ trụ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? </w:t>
      </w:r>
    </w:p>
    <w:p w:rsidR="00ED7E0A" w:rsidRDefault="00DF378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60EB2CB4" wp14:editId="391ED706">
            <wp:simplePos x="0" y="0"/>
            <wp:positionH relativeFrom="margin">
              <wp:posOffset>4152265</wp:posOffset>
            </wp:positionH>
            <wp:positionV relativeFrom="paragraph">
              <wp:posOffset>20320</wp:posOffset>
            </wp:positionV>
            <wp:extent cx="1377950" cy="1371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87936" behindDoc="0" locked="0" layoutInCell="1" allowOverlap="1" wp14:anchorId="28C9AE18" wp14:editId="5C28A8B5">
            <wp:simplePos x="0" y="0"/>
            <wp:positionH relativeFrom="margin">
              <wp:posOffset>85725</wp:posOffset>
            </wp:positionH>
            <wp:positionV relativeFrom="paragraph">
              <wp:posOffset>24765</wp:posOffset>
            </wp:positionV>
            <wp:extent cx="1395730" cy="146304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7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0" t="3143" r="5594" b="4155"/>
                    <a:stretch/>
                  </pic:blipFill>
                  <pic:spPr bwMode="auto">
                    <a:xfrm>
                      <a:off x="0" y="0"/>
                      <a:ext cx="139573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85888" behindDoc="0" locked="0" layoutInCell="1" allowOverlap="1" wp14:anchorId="4B9F018A" wp14:editId="2E0AD7DC">
            <wp:simplePos x="0" y="0"/>
            <wp:positionH relativeFrom="margin">
              <wp:posOffset>2124075</wp:posOffset>
            </wp:positionH>
            <wp:positionV relativeFrom="paragraph">
              <wp:posOffset>202565</wp:posOffset>
            </wp:positionV>
            <wp:extent cx="1334967" cy="118872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8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3" t="11581" r="15088" b="1018"/>
                    <a:stretch/>
                  </pic:blipFill>
                  <pic:spPr bwMode="auto">
                    <a:xfrm>
                      <a:off x="0" y="0"/>
                      <a:ext cx="1334967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ED7E0A" w:rsidRDefault="001C18C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F1E762" wp14:editId="1D4662AF">
                <wp:simplePos x="0" y="0"/>
                <wp:positionH relativeFrom="margin">
                  <wp:posOffset>2247900</wp:posOffset>
                </wp:positionH>
                <wp:positionV relativeFrom="paragraph">
                  <wp:posOffset>29845</wp:posOffset>
                </wp:positionV>
                <wp:extent cx="1164590" cy="635"/>
                <wp:effectExtent l="0" t="0" r="0" b="698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D7E0A" w:rsidRPr="001B4E93" w:rsidRDefault="00ED7E0A" w:rsidP="00ED7E0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F1E76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77pt;margin-top:2.35pt;width:91.7pt;height:.05pt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" stroked="f">
                <v:textbox style="mso-fit-shape-to-text:t" inset="0,0,0,0">
                  <w:txbxContent>
                    <w:p w:rsidR="00ED7E0A" w:rsidRPr="001B4E93" w:rsidRDefault="00ED7E0A" w:rsidP="00ED7E0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C6FB2F" wp14:editId="5E9EE9BA">
                <wp:simplePos x="0" y="0"/>
                <wp:positionH relativeFrom="margin">
                  <wp:posOffset>0</wp:posOffset>
                </wp:positionH>
                <wp:positionV relativeFrom="paragraph">
                  <wp:posOffset>27305</wp:posOffset>
                </wp:positionV>
                <wp:extent cx="1164590" cy="635"/>
                <wp:effectExtent l="0" t="0" r="0" b="698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D7E0A" w:rsidRPr="001B4E93" w:rsidRDefault="00ED7E0A" w:rsidP="00ED7E0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6FB2F" id="Text Box 8" o:spid="_x0000_s1027" type="#_x0000_t202" style="position:absolute;left:0;text-align:left;margin-left:0;margin-top:2.15pt;width:91.7pt;height:.05pt;z-index:2516899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" stroked="f">
                <v:textbox style="mso-fit-shape-to-text:t" inset="0,0,0,0">
                  <w:txbxContent>
                    <w:p w:rsidR="00ED7E0A" w:rsidRPr="001B4E93" w:rsidRDefault="00ED7E0A" w:rsidP="00ED7E0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A382E6" wp14:editId="65E19967">
                <wp:simplePos x="0" y="0"/>
                <wp:positionH relativeFrom="margin">
                  <wp:posOffset>4419600</wp:posOffset>
                </wp:positionH>
                <wp:positionV relativeFrom="paragraph">
                  <wp:posOffset>29845</wp:posOffset>
                </wp:positionV>
                <wp:extent cx="1164590" cy="635"/>
                <wp:effectExtent l="0" t="0" r="0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D7E0A" w:rsidRPr="001B4E93" w:rsidRDefault="00ED7E0A" w:rsidP="00ED7E0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000000" w:themeColor="text1"/>
                                <w:sz w:val="26"/>
                                <w:szCs w:val="2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382E6" id="Text Box 9" o:spid="_x0000_s1028" type="#_x0000_t202" style="position:absolute;left:0;text-align:left;margin-left:348pt;margin-top:2.35pt;width:91.7pt;height:.05pt;z-index:2516920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" stroked="f">
                <v:textbox style="mso-fit-shape-to-text:t" inset="0,0,0,0">
                  <w:txbxContent>
                    <w:p w:rsidR="00ED7E0A" w:rsidRPr="001B4E93" w:rsidRDefault="00ED7E0A" w:rsidP="00ED7E0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000000" w:themeColor="text1"/>
                          <w:sz w:val="26"/>
                          <w:szCs w:val="26"/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D7E0A" w:rsidRDefault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=&gt; Đáp án: </w: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A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DF3785" w:rsidRDefault="00DF378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+ GV đặt câu hỏi, HS quan sát tranh và trả lời câu hỏi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5" w:name="_heading=h.gjdgxs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EA0F86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EA0F86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EA0F86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Kiến thức (Let’s learn)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ED7E0A" w:rsidRPr="00EA0F86" w:rsidRDefault="00EF57B3" w:rsidP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DF3785"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được công dụng của tàu vũ trụ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DF3785">
        <w:rPr>
          <w:rFonts w:ascii="Times New Roman" w:eastAsia="Times New Roman" w:hAnsi="Times New Roman" w:cs="Times New Roman"/>
          <w:color w:val="000000"/>
          <w:sz w:val="26"/>
          <w:szCs w:val="26"/>
        </w:rPr>
        <w:t>Tìm hiểu về</w: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bookmarkStart w:id="46" w:name="OLE_LINK1"/>
      <w:bookmarkStart w:id="47" w:name="OLE_LINK2"/>
      <w:bookmarkStart w:id="48" w:name="OLE_LINK3"/>
      <w:bookmarkStart w:id="49" w:name="OLE_LINK4"/>
      <w:bookmarkStart w:id="50" w:name="OLE_LINK5"/>
      <w:bookmarkStart w:id="51" w:name="OLE_LINK6"/>
      <w:bookmarkStart w:id="52" w:name="OLE_LINK7"/>
      <w:bookmarkStart w:id="53" w:name="OLE_LINK8"/>
      <w:bookmarkStart w:id="54" w:name="OLE_LINK9"/>
      <w:bookmarkStart w:id="55" w:name="OLE_LINK10"/>
      <w:bookmarkStart w:id="56" w:name="OLE_LINK11"/>
      <w:bookmarkStart w:id="57" w:name="OLE_LINK12"/>
      <w:bookmarkStart w:id="58" w:name="OLE_LINK13"/>
      <w:bookmarkStart w:id="59" w:name="OLE_LINK14"/>
      <w:bookmarkStart w:id="60" w:name="OLE_LINK15"/>
      <w:bookmarkStart w:id="61" w:name="OLE_LINK16"/>
      <w:bookmarkStart w:id="62" w:name="OLE_LINK17"/>
      <w:bookmarkStart w:id="63" w:name="OLE_LINK18"/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cách phóng tàu vũ trụ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- Nội dung: </w:t>
      </w:r>
      <w:r w:rsidR="00EA0F86" w:rsidRP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>HS chia sẻ những hiểu biết của bản thân, lắng nghe GV giới thiệu kiến thức.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</w:p>
    <w:p w:rsidR="001B4E93" w:rsidRPr="00EA0F86" w:rsidRDefault="00EF57B3" w:rsidP="00ED7E0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Công dụng của tàu vũ trụ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1B0D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ED7E0A" w:rsidRP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Vận chuyển người hay các trang bị, hàng hóa lên kh</w:t>
      </w:r>
      <w:r w:rsidR="001B0D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oảng không ở bên ngoài tầng khí </w:t>
      </w:r>
      <w:r w:rsidR="00ED7E0A" w:rsidRP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quyển Trái Đấ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E301232" wp14:editId="2536F15E">
                <wp:simplePos x="0" y="0"/>
                <wp:positionH relativeFrom="column">
                  <wp:posOffset>-101599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Nón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01232" id="Rectangle 32" o:spid="_x0000_s1029" style="position:absolute;left:0;text-align:left;margin-left:-8pt;margin-top:110pt;width:.05pt;height: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Nón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D66E87" wp14:editId="085B008C">
                <wp:simplePos x="0" y="0"/>
                <wp:positionH relativeFrom="column">
                  <wp:posOffset>1371600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Kính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66E87" id="Rectangle 33" o:spid="_x0000_s1030" style="position:absolute;left:0;text-align:left;margin-left:108pt;margin-top:110pt;width:.05pt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Kính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630A39F" wp14:editId="3301DD69">
                <wp:simplePos x="0" y="0"/>
                <wp:positionH relativeFrom="column">
                  <wp:posOffset>2971800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Đồ bơi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0A39F" id="Rectangle 34" o:spid="_x0000_s1031" style="position:absolute;left:0;text-align:left;margin-left:234pt;margin-top:110pt;width:.05pt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Đồ bơi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997C608" wp14:editId="7E950648">
                <wp:simplePos x="0" y="0"/>
                <wp:positionH relativeFrom="column">
                  <wp:posOffset>4521200</wp:posOffset>
                </wp:positionH>
                <wp:positionV relativeFrom="paragraph">
                  <wp:posOffset>1397000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3705" y="3779683"/>
                          <a:ext cx="11645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0D82" w:rsidRDefault="00EF57B3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6"/>
                              </w:rPr>
                              <w:t>Phao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97C608" id="Rectangle 30" o:spid="_x0000_s1032" style="position:absolute;left:0;text-align:left;margin-left:356pt;margin-top:110pt;width:.05pt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" stroked="f">
                <v:textbox inset="0,0,0,0">
                  <w:txbxContent>
                    <w:p w:rsidR="008F0D82" w:rsidRDefault="00EF57B3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6"/>
                        </w:rPr>
                        <w:t>Phao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ED7E0A">
        <w:rPr>
          <w:rFonts w:ascii="Times New Roman" w:eastAsia="Times New Roman" w:hAnsi="Times New Roman" w:cs="Times New Roman"/>
          <w:color w:val="000000"/>
          <w:sz w:val="26"/>
          <w:szCs w:val="26"/>
        </w:rPr>
        <w:t>t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1B0D39" w:rsidRPr="001B0D39" w:rsidRDefault="00EF57B3" w:rsidP="001B0D39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r w:rsidR="001B0D39">
        <w:rPr>
          <w:rFonts w:ascii="Times New Roman" w:eastAsia="Times New Roman" w:hAnsi="Times New Roman" w:cs="Times New Roman"/>
          <w:color w:val="000000"/>
          <w:sz w:val="26"/>
          <w:szCs w:val="26"/>
        </w:rPr>
        <w:t>Cách phóng tàu vũ trụ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</w:p>
    <w:p w:rsidR="001B0D39" w:rsidRDefault="001B0D39" w:rsidP="001B0D39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anchor distT="0" distB="0" distL="114300" distR="114300" simplePos="0" relativeHeight="251695104" behindDoc="0" locked="0" layoutInCell="1" allowOverlap="1" wp14:anchorId="361EEF25" wp14:editId="5BC92300">
            <wp:simplePos x="0" y="0"/>
            <wp:positionH relativeFrom="margin">
              <wp:align>center</wp:align>
            </wp:positionH>
            <wp:positionV relativeFrom="paragraph">
              <wp:posOffset>21590</wp:posOffset>
            </wp:positionV>
            <wp:extent cx="2724150" cy="163830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vu-tru5.g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1B0D39" w:rsidRDefault="001B0D39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770CE7" w:rsidRDefault="00770CE7" w:rsidP="00770CE7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70CE7">
        <w:rPr>
          <w:rFonts w:ascii="Times New Roman" w:eastAsia="Times New Roman" w:hAnsi="Times New Roman" w:cs="Times New Roman"/>
          <w:color w:val="000000"/>
          <w:sz w:val="26"/>
          <w:szCs w:val="26"/>
        </w:rPr>
        <w:t>Mượn phản lực của các tên lửa nằm ngoài tàu. Các tên lửa đẩy này sẽ rời tàu khi hết nhiên liệu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770CE7" w:rsidRPr="00770CE7" w:rsidRDefault="00770CE7" w:rsidP="00770CE7">
      <w:pPr>
        <w:pStyle w:val="ListParagraph"/>
        <w:numPr>
          <w:ilvl w:val="0"/>
          <w:numId w:val="2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70CE7">
        <w:rPr>
          <w:rFonts w:ascii="Times New Roman" w:eastAsia="Times New Roman" w:hAnsi="Times New Roman" w:cs="Times New Roman"/>
          <w:color w:val="000000"/>
          <w:sz w:val="26"/>
          <w:szCs w:val="26"/>
        </w:rPr>
        <w:t>Dùng buồng phản lực riêng kết hợp với sức đẩy của tên lửa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EA0F86" w:rsidRDefault="00EF57B3" w:rsidP="001B0D39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giới thiệu HS công dụng và cách phóng tàu vũ trụ.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EA0F86" w:rsidRP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>GV mời HS phát biểu và nhận xét câu trả lời của HS.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3. Luyện tập (Let’s build)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Củng cố, luyện tập kiến thức, lắp ráp robot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Lắp ráp robot theo các bước hướng dẫn trong sách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Sản phẩm robot của HS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DF3785">
      <w:pPr>
        <w:spacing w:after="0" w:line="312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481B728C" wp14:editId="600646A4">
            <wp:simplePos x="0" y="0"/>
            <wp:positionH relativeFrom="margin">
              <wp:posOffset>1857375</wp:posOffset>
            </wp:positionH>
            <wp:positionV relativeFrom="paragraph">
              <wp:posOffset>17780</wp:posOffset>
            </wp:positionV>
            <wp:extent cx="2019300" cy="1724025"/>
            <wp:effectExtent l="0" t="0" r="0" b="0"/>
            <wp:wrapSquare wrapText="bothSides" distT="0" distB="0" distL="114300" distR="114300"/>
            <wp:docPr id="3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3" b="3608"/>
                    <a:stretch/>
                  </pic:blipFill>
                  <pic:spPr bwMode="auto">
                    <a:xfrm>
                      <a:off x="0" y="0"/>
                      <a:ext cx="2019300" cy="172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0D82" w:rsidRDefault="008F0D82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8F0D8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770CE7" w:rsidRDefault="00770CE7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0E030C" w:rsidRDefault="000E030C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mở hộp thiết bị, lựa chọn các mảnh 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>ghép và lắp ghép theo hướng dẫn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EA0F86" w:rsidRDefault="00EF57B3" w:rsidP="00EA0F8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</w:t>
      </w:r>
      <w:r w:rsidR="00EA0F86">
        <w:rPr>
          <w:rFonts w:ascii="Times New Roman" w:eastAsia="Times New Roman" w:hAnsi="Times New Roman" w:cs="Times New Roman"/>
          <w:sz w:val="26"/>
          <w:szCs w:val="26"/>
        </w:rPr>
        <w:t xml:space="preserve">HS tiến hành lắp ráp, sáng tạo dựa trên gợi ý của GV và những mảnh ghép còn 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lại.</w:t>
      </w:r>
      <w:r w:rsidR="00EA0F86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:rsidR="008F0D82" w:rsidRDefault="00EF57B3" w:rsidP="00EA0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4. Vận dụng (My own robot)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Vận dụng các kiến thức đã học để sáng tạo thêm các sản phẩm khác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Sản phẩm hoạt động: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Sản phẩm robot sáng tạo của HS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hướng dẫn HS lắp ráp sáng tạo thêm các chi tiết khác</w:t>
      </w:r>
      <w:r w:rsidR="00EA0F86" w:rsidRPr="00EA0F8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cho robot.</w:t>
      </w:r>
      <w:r w:rsidR="00EA0F86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HS tiến hành lắp ráp, sáng tạo dựa trên gợi ý của GV v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à những mảnh ghép còn 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lại.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5. Sáng tạo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(Let’s move)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Mục tiêu: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Vận hành được robot đã lắp, tham gia các trò chơi với robot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Tháo chốt, sắp xếp ngăn nắp các mảnh ghép vào trong hộp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Nội dung: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 và tháo chốt dọn dẹp đồ dùng khi kết thúc tiết học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:rsidR="008F0D82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tổ chức cho HS chơi với robot sau khi lắp xong</w:t>
      </w:r>
      <w:r w:rsidR="00EA0F86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</w:t>
      </w:r>
    </w:p>
    <w:p w:rsidR="008F0D82" w:rsidRPr="00EA0F86" w:rsidRDefault="00EF57B3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+ GV yêu cầu HS tháo robot, sắp xếp ngăn nắp các mảnh ghép vào trong hộp, dọn dẹp bàn ghế quanh vị trí ngồi</w:t>
      </w:r>
      <w:r w:rsidR="00EA0F86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bookmarkStart w:id="64" w:name="_GoBack"/>
      <w:bookmarkEnd w:id="64"/>
    </w:p>
    <w:p w:rsidR="008F0D82" w:rsidRDefault="008F0D82">
      <w:pPr>
        <w:spacing w:after="0" w:line="312" w:lineRule="auto"/>
        <w:jc w:val="both"/>
        <w:rPr>
          <w:color w:val="000000"/>
        </w:rPr>
      </w:pPr>
    </w:p>
    <w:sectPr w:rsidR="008F0D82">
      <w:pgSz w:w="11907" w:h="16839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061DC"/>
    <w:multiLevelType w:val="hybridMultilevel"/>
    <w:tmpl w:val="1DEC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47029"/>
    <w:multiLevelType w:val="hybridMultilevel"/>
    <w:tmpl w:val="59C67E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D82"/>
    <w:rsid w:val="000E030C"/>
    <w:rsid w:val="001B0D39"/>
    <w:rsid w:val="001B4E93"/>
    <w:rsid w:val="001C18C6"/>
    <w:rsid w:val="00302C52"/>
    <w:rsid w:val="00770CE7"/>
    <w:rsid w:val="008F0D82"/>
    <w:rsid w:val="00DF3785"/>
    <w:rsid w:val="00EA0F86"/>
    <w:rsid w:val="00ED7E0A"/>
    <w:rsid w:val="00EF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4A82"/>
  <w15:docId w15:val="{3B78494E-8D0D-4B9F-B147-D5165370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70C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CC6DPAgGrTpQscTNS142tnAuMw==">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2024-02-26T09:04:00Z</dcterms:created>
  <dcterms:modified xsi:type="dcterms:W3CDTF">2024-07-29T09:24:00Z</dcterms:modified>
</cp:coreProperties>
</file>