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3783BAEF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397B3DE8" w:rsidR="00F94986" w:rsidRDefault="00232BEF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I7-2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095A6E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TRÒ CHƠI DÂN GI</w:t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AN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31A9A3E3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60251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EE491B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2D1F05FB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Nhận biết được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kỹ thuật t</w:t>
      </w:r>
      <w:r w:rsidR="00232BE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âng cầu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0602636C" w:rsidR="007B38E8" w:rsidRPr="00232BE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232BE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232BE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 một số trò chơi dân gian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1118EAB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13742BF6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232BE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Đá cầu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6AC72B1F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48B50DFD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73F4736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64E68F8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2788CBD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7C1E2E6C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232BE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I7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2CE7DE65" w:rsidR="00F94986" w:rsidRPr="00F54F86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232BE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7-2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564B979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4E40345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3F42B5B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2D035FF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75852D9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1133EAA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0C35FA58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320083" w:rsidRP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Loại cầu nào được sử dụng trong đá cầu?</w:t>
      </w:r>
    </w:p>
    <w:p w14:paraId="130BCE1F" w14:textId="21A9B6FE" w:rsidR="001A14C1" w:rsidRDefault="00232BE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3744" behindDoc="0" locked="0" layoutInCell="1" allowOverlap="1" wp14:anchorId="3315C6EB" wp14:editId="7D20EA38">
            <wp:simplePos x="0" y="0"/>
            <wp:positionH relativeFrom="margin">
              <wp:posOffset>4579620</wp:posOffset>
            </wp:positionH>
            <wp:positionV relativeFrom="paragraph">
              <wp:posOffset>72390</wp:posOffset>
            </wp:positionV>
            <wp:extent cx="1001348" cy="13716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3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10" r="17367"/>
                    <a:stretch/>
                  </pic:blipFill>
                  <pic:spPr bwMode="auto">
                    <a:xfrm>
                      <a:off x="0" y="0"/>
                      <a:ext cx="1001348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42178AAA" wp14:editId="787F4689">
            <wp:simplePos x="0" y="0"/>
            <wp:positionH relativeFrom="margin">
              <wp:posOffset>0</wp:posOffset>
            </wp:positionH>
            <wp:positionV relativeFrom="paragraph">
              <wp:posOffset>81915</wp:posOffset>
            </wp:positionV>
            <wp:extent cx="1277789" cy="12801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789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FA2E3" w14:textId="386402EF" w:rsidR="001A14C1" w:rsidRDefault="00232BE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2720" behindDoc="0" locked="0" layoutInCell="1" allowOverlap="1" wp14:anchorId="3837765A" wp14:editId="45F354E7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1008790" cy="1005840"/>
            <wp:effectExtent l="0" t="0" r="127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79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2CEFA" w14:textId="3C05C3C3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23EEFF2" w14:textId="1286FA56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8D14E01" w14:textId="33C56602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48DDB28" w14:textId="7B79AB02" w:rsidR="007B5D8E" w:rsidRDefault="007B5D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3C284BA" w14:textId="3D415FD0" w:rsidR="00320083" w:rsidRDefault="002E39C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8D148DE" wp14:editId="20DFE412">
                <wp:simplePos x="0" y="0"/>
                <wp:positionH relativeFrom="margin">
                  <wp:posOffset>2238375</wp:posOffset>
                </wp:positionH>
                <wp:positionV relativeFrom="paragraph">
                  <wp:posOffset>10795</wp:posOffset>
                </wp:positionV>
                <wp:extent cx="1311910" cy="200025"/>
                <wp:effectExtent l="0" t="0" r="2540" b="952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1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EDDEFD" w14:textId="207D86A2" w:rsidR="00320083" w:rsidRPr="00320083" w:rsidRDefault="00320083" w:rsidP="0032008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148D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76.25pt;margin-top:.85pt;width:103.3pt;height:15.75pt;z-index:25176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" stroked="f">
                <v:textbox inset="0,0,0,0">
                  <w:txbxContent>
                    <w:p w14:paraId="69EDDEFD" w14:textId="207D86A2" w:rsidR="00320083" w:rsidRPr="00320083" w:rsidRDefault="00320083" w:rsidP="0032008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00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0C2D9D01" wp14:editId="2DDFA7A8">
                <wp:simplePos x="0" y="0"/>
                <wp:positionH relativeFrom="margin">
                  <wp:posOffset>4371975</wp:posOffset>
                </wp:positionH>
                <wp:positionV relativeFrom="paragraph">
                  <wp:posOffset>39370</wp:posOffset>
                </wp:positionV>
                <wp:extent cx="1369060" cy="209550"/>
                <wp:effectExtent l="0" t="0" r="254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06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2936C8" w14:textId="4C9B4B07" w:rsidR="00320083" w:rsidRPr="00320083" w:rsidRDefault="00320083" w:rsidP="0032008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9D01" id="Text Box 13" o:spid="_x0000_s1027" type="#_x0000_t202" style="position:absolute;left:0;text-align:left;margin-left:344.25pt;margin-top:3.1pt;width:107.8pt;height:16.5pt;z-index:251765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" stroked="f">
                <v:textbox inset="0,0,0,0">
                  <w:txbxContent>
                    <w:p w14:paraId="752936C8" w14:textId="4C9B4B07" w:rsidR="00320083" w:rsidRPr="00320083" w:rsidRDefault="00320083" w:rsidP="0032008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00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4E8B4E2D" wp14:editId="0B357CE3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1369060" cy="209550"/>
                <wp:effectExtent l="0" t="0" r="254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06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2BCCAB" w14:textId="6C6F6570" w:rsidR="00320083" w:rsidRPr="00320083" w:rsidRDefault="00320083" w:rsidP="0032008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320083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B4E2D" id="Text Box 7" o:spid="_x0000_s1028" type="#_x0000_t202" style="position:absolute;left:0;text-align:left;margin-left:0;margin-top:2.35pt;width:107.8pt;height:16.5pt;z-index:2517611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" stroked="f">
                <v:textbox inset="0,0,0,0">
                  <w:txbxContent>
                    <w:p w14:paraId="7C2BCCAB" w14:textId="6C6F6570" w:rsidR="00320083" w:rsidRPr="00320083" w:rsidRDefault="00320083" w:rsidP="0032008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320083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CEC4DF" w14:textId="264D7335" w:rsidR="001A14C1" w:rsidRPr="00232BEF" w:rsidRDefault="00BF12B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13B4BA7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08A3A4C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1BE62BD" w14:textId="77777777" w:rsidR="00743144" w:rsidRPr="00622DFE" w:rsidRDefault="009C0356" w:rsidP="0074314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743144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74314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743144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74314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743144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1138F93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7BE12720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0B0DC5" w14:textId="0FDED4BD" w:rsidR="00320083" w:rsidRPr="00320083" w:rsidRDefault="00474772" w:rsidP="0032008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kỹ thuật tâng cầu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AA7974D" w14:textId="360D7E9A" w:rsidR="00320083" w:rsidRDefault="00150757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74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 được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tên </w:t>
      </w:r>
      <w:bookmarkStart w:id="44" w:name="OLE_LINK45"/>
      <w:bookmarkStart w:id="45" w:name="OLE_LINK46"/>
      <w:bookmarkStart w:id="46" w:name="OLE_LINK47"/>
      <w:bookmarkStart w:id="47" w:name="OLE_LINK48"/>
      <w:bookmarkStart w:id="48" w:name="OLE_LINK49"/>
      <w:bookmarkStart w:id="49" w:name="OLE_LINK50"/>
      <w:bookmarkStart w:id="50" w:name="OLE_LINK51"/>
      <w:bookmarkStart w:id="51" w:name="OLE_LINK52"/>
      <w:bookmarkStart w:id="52" w:name="OLE_LINK53"/>
      <w:bookmarkStart w:id="53" w:name="OLE_LINK54"/>
      <w:bookmarkStart w:id="54" w:name="OLE_LINK55"/>
      <w:bookmarkStart w:id="55" w:name="OLE_LINK56"/>
      <w:bookmarkStart w:id="56" w:name="OLE_LINK57"/>
      <w:bookmarkStart w:id="57" w:name="OLE_LINK58"/>
      <w:bookmarkStart w:id="58" w:name="OLE_LINK59"/>
      <w:bookmarkStart w:id="59" w:name="OLE_LINK60"/>
      <w:bookmarkStart w:id="60" w:name="OLE_LINK61"/>
      <w:bookmarkStart w:id="61" w:name="OLE_LINK62"/>
      <w:bookmarkStart w:id="62" w:name="OLE_LINK63"/>
      <w:bookmarkStart w:id="63" w:name="OLE_LINK64"/>
      <w:bookmarkStart w:id="64" w:name="OLE_LINK65"/>
      <w:bookmarkStart w:id="65" w:name="OLE_LINK66"/>
      <w:bookmarkStart w:id="66" w:name="OLE_LINK67"/>
      <w:bookmarkStart w:id="67" w:name="OLE_LINK68"/>
      <w:bookmarkStart w:id="68" w:name="OLE_LINK69"/>
      <w:bookmarkStart w:id="69" w:name="OLE_LINK70"/>
      <w:bookmarkStart w:id="70" w:name="OLE_LINK71"/>
      <w:bookmarkStart w:id="71" w:name="OLE_LINK72"/>
      <w:bookmarkStart w:id="72" w:name="OLE_LINK73"/>
      <w:bookmarkStart w:id="73" w:name="OLE_LINK74"/>
      <w:bookmarkStart w:id="74" w:name="OLE_LINK75"/>
      <w:bookmarkStart w:id="75" w:name="OLE_LINK76"/>
      <w:bookmarkStart w:id="76" w:name="OLE_LINK77"/>
      <w:bookmarkStart w:id="77" w:name="OLE_LINK78"/>
      <w:bookmarkStart w:id="78" w:name="OLE_LINK79"/>
      <w:bookmarkStart w:id="79" w:name="OLE_LINK80"/>
      <w:bookmarkStart w:id="80" w:name="OLE_LINK81"/>
      <w:bookmarkStart w:id="81" w:name="OLE_LINK82"/>
      <w:bookmarkStart w:id="82" w:name="OLE_LINK83"/>
      <w:bookmarkStart w:id="83" w:name="OLE_LINK84"/>
      <w:bookmarkStart w:id="84" w:name="OLE_LINK85"/>
      <w:bookmarkStart w:id="85" w:name="OLE_LINK86"/>
      <w:bookmarkStart w:id="86" w:name="OLE_LINK87"/>
      <w:bookmarkStart w:id="87" w:name="OLE_LINK88"/>
      <w:bookmarkStart w:id="88" w:name="OLE_LINK89"/>
      <w:bookmarkStart w:id="89" w:name="OLE_LINK90"/>
      <w:bookmarkStart w:id="90" w:name="OLE_LINK91"/>
      <w:bookmarkStart w:id="91" w:name="OLE_LINK92"/>
      <w:bookmarkStart w:id="92" w:name="OLE_LINK93"/>
      <w:bookmarkStart w:id="93" w:name="OLE_LINK94"/>
      <w:bookmarkStart w:id="94" w:name="OLE_LINK95"/>
      <w:bookmarkStart w:id="95" w:name="OLE_LINK96"/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 số trò chơi dân gian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320083"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534EA493" w14:textId="093A81E3" w:rsidR="00F54F8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743144" w:rsidRP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2495A3EE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137C51BA" w14:textId="3687CF39" w:rsidR="006914F2" w:rsidRDefault="003734A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7296" behindDoc="0" locked="0" layoutInCell="1" allowOverlap="1" wp14:anchorId="1A258869" wp14:editId="44EBE934">
            <wp:simplePos x="0" y="0"/>
            <wp:positionH relativeFrom="column">
              <wp:posOffset>-57150</wp:posOffset>
            </wp:positionH>
            <wp:positionV relativeFrom="paragraph">
              <wp:posOffset>264795</wp:posOffset>
            </wp:positionV>
            <wp:extent cx="2552700" cy="1447165"/>
            <wp:effectExtent l="0" t="0" r="0" b="63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15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9" t="-1" b="6592"/>
                    <a:stretch/>
                  </pic:blipFill>
                  <pic:spPr bwMode="auto">
                    <a:xfrm>
                      <a:off x="0" y="0"/>
                      <a:ext cx="2552700" cy="144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6272" behindDoc="0" locked="0" layoutInCell="1" allowOverlap="1" wp14:anchorId="6E5B6497" wp14:editId="688A4032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2428875" cy="1377315"/>
            <wp:effectExtent l="0" t="0" r="952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16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2"/>
                    <a:stretch/>
                  </pic:blipFill>
                  <pic:spPr bwMode="auto">
                    <a:xfrm>
                      <a:off x="0" y="0"/>
                      <a:ext cx="2428875" cy="1377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Kỹ thuật tâng cầu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13274641" w14:textId="75B1B34A" w:rsidR="00320083" w:rsidRPr="00320083" w:rsidRDefault="0032008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A8C482F" w14:textId="01ED8744" w:rsidR="00320083" w:rsidRDefault="0032008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5A0B71C" w14:textId="77777777" w:rsidR="003734AF" w:rsidRDefault="003734A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F8E5B16" w14:textId="77777777" w:rsidR="003734AF" w:rsidRDefault="003734A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A5742BC" w14:textId="77777777" w:rsidR="003734AF" w:rsidRDefault="003734A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490B020" w14:textId="77777777" w:rsidR="003734AF" w:rsidRDefault="003734A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9F9A0AA" w14:textId="3D382760" w:rsidR="003734AF" w:rsidRDefault="003734A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648FAB4" wp14:editId="23EB3E47">
                <wp:simplePos x="0" y="0"/>
                <wp:positionH relativeFrom="margin">
                  <wp:posOffset>3181350</wp:posOffset>
                </wp:positionH>
                <wp:positionV relativeFrom="paragraph">
                  <wp:posOffset>81280</wp:posOffset>
                </wp:positionV>
                <wp:extent cx="2600325" cy="228600"/>
                <wp:effectExtent l="0" t="0" r="9525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797F90" w14:textId="690DF748" w:rsidR="00320083" w:rsidRPr="00320083" w:rsidRDefault="00320083" w:rsidP="0032008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320083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 xml:space="preserve">Kỹ thuật tâng cầu bằng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đùi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8FAB4" id="Text Box 23" o:spid="_x0000_s1029" type="#_x0000_t202" style="position:absolute;left:0;text-align:left;margin-left:250.5pt;margin-top:6.4pt;width:204.75pt;height:18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" stroked="f">
                <v:textbox inset="0,0,0,0">
                  <w:txbxContent>
                    <w:p w14:paraId="73797F90" w14:textId="690DF748" w:rsidR="00320083" w:rsidRPr="00320083" w:rsidRDefault="00320083" w:rsidP="0032008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320083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 xml:space="preserve">Kỹ thuật tâng cầu bằng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đùi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8978C25" wp14:editId="158993FB">
                <wp:simplePos x="0" y="0"/>
                <wp:positionH relativeFrom="margin">
                  <wp:posOffset>-76835</wp:posOffset>
                </wp:positionH>
                <wp:positionV relativeFrom="paragraph">
                  <wp:posOffset>90805</wp:posOffset>
                </wp:positionV>
                <wp:extent cx="2600325" cy="228600"/>
                <wp:effectExtent l="0" t="0" r="952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BA1F0D" w14:textId="684805FD" w:rsidR="00320083" w:rsidRPr="00320083" w:rsidRDefault="00320083" w:rsidP="0032008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320083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Kỹ thuật tâng cầu bằng mu bàn chân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8C25" id="Text Box 22" o:spid="_x0000_s1030" type="#_x0000_t202" style="position:absolute;left:0;text-align:left;margin-left:-6.05pt;margin-top:7.15pt;width:204.75pt;height:18pt;z-index:25176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" stroked="f">
                <v:textbox inset="0,0,0,0">
                  <w:txbxContent>
                    <w:p w14:paraId="02BA1F0D" w14:textId="684805FD" w:rsidR="00320083" w:rsidRPr="00320083" w:rsidRDefault="00320083" w:rsidP="0032008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320083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Kỹ thuật tâng cầu bằng mu bàn chân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B7A653" w14:textId="77777777" w:rsidR="003734AF" w:rsidRDefault="003734A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E37A19E" w14:textId="19DBAA93" w:rsidR="009154AA" w:rsidRDefault="002E39C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2416" behindDoc="0" locked="0" layoutInCell="1" allowOverlap="1" wp14:anchorId="579AB45E" wp14:editId="459160D1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2239645" cy="1554480"/>
            <wp:effectExtent l="0" t="0" r="8255" b="762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 số trò chơi dân gian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5EE7FDFD" w14:textId="73F85B83" w:rsidR="0031442B" w:rsidRDefault="0031442B" w:rsidP="0031442B">
      <w:pPr>
        <w:keepNext/>
        <w:spacing w:after="0" w:line="312" w:lineRule="auto"/>
        <w:jc w:val="both"/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3388ED00" wp14:editId="3DF76A75">
            <wp:extent cx="2236920" cy="15544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9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8E25" w14:textId="408A1182" w:rsidR="0031442B" w:rsidRDefault="002E39C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7C9B35A4" wp14:editId="0CA9CC3A">
                <wp:simplePos x="0" y="0"/>
                <wp:positionH relativeFrom="margin">
                  <wp:posOffset>3333750</wp:posOffset>
                </wp:positionH>
                <wp:positionV relativeFrom="paragraph">
                  <wp:posOffset>16510</wp:posOffset>
                </wp:positionV>
                <wp:extent cx="2581275" cy="219075"/>
                <wp:effectExtent l="0" t="0" r="9525" b="9525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8B670F" w14:textId="283EB8F5" w:rsidR="0031442B" w:rsidRPr="00320083" w:rsidRDefault="0031442B" w:rsidP="0031442B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Nhảy bao bố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B35A4" id="Text Box 27" o:spid="_x0000_s1031" type="#_x0000_t202" style="position:absolute;left:0;text-align:left;margin-left:262.5pt;margin-top:1.3pt;width:203.25pt;height:17.25pt;z-index:25177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" stroked="f">
                <v:textbox inset="0,0,0,0">
                  <w:txbxContent>
                    <w:p w14:paraId="208B670F" w14:textId="283EB8F5" w:rsidR="0031442B" w:rsidRPr="00320083" w:rsidRDefault="0031442B" w:rsidP="0031442B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Nhảy bao bố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3484614E" wp14:editId="5E375F81">
                <wp:simplePos x="0" y="0"/>
                <wp:positionH relativeFrom="margin">
                  <wp:posOffset>142875</wp:posOffset>
                </wp:positionH>
                <wp:positionV relativeFrom="paragraph">
                  <wp:posOffset>16510</wp:posOffset>
                </wp:positionV>
                <wp:extent cx="2028825" cy="238125"/>
                <wp:effectExtent l="0" t="0" r="9525" b="9525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B8753C" w14:textId="0CBB5A8C" w:rsidR="0031442B" w:rsidRPr="00320083" w:rsidRDefault="0031442B" w:rsidP="0031442B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Kéo 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4614E" id="Text Box 26" o:spid="_x0000_s1032" type="#_x0000_t202" style="position:absolute;left:0;text-align:left;margin-left:11.25pt;margin-top:1.3pt;width:159.75pt;height:18.75pt;z-index:25177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" stroked="f">
                <v:textbox inset="0,0,0,0">
                  <w:txbxContent>
                    <w:p w14:paraId="0EB8753C" w14:textId="0CBB5A8C" w:rsidR="0031442B" w:rsidRPr="00320083" w:rsidRDefault="0031442B" w:rsidP="0031442B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Kéo 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37C4AE" w14:textId="0FDBAFFD" w:rsidR="0031442B" w:rsidRDefault="0031442B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DB3C91D" w14:textId="57C61131" w:rsidR="0031442B" w:rsidRDefault="003734AF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9584" behindDoc="0" locked="0" layoutInCell="1" allowOverlap="1" wp14:anchorId="57C2295B" wp14:editId="2B71B0B0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246839" cy="1554480"/>
            <wp:effectExtent l="0" t="0" r="1270" b="762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839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42B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029B2A31" wp14:editId="5C7D7188">
            <wp:extent cx="2237719" cy="15544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1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19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003D" w14:textId="648E6F46" w:rsidR="0031442B" w:rsidRDefault="002E39C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319A7527" wp14:editId="0E97FA98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200275" cy="228600"/>
                <wp:effectExtent l="0" t="0" r="9525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8A9B33" w14:textId="09366AE2" w:rsidR="0031442B" w:rsidRPr="00320083" w:rsidRDefault="0031442B" w:rsidP="0031442B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Nhảy lò cò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A7527" id="Text Box 29" o:spid="_x0000_s1033" type="#_x0000_t202" style="position:absolute;left:0;text-align:left;margin-left:0;margin-top:.7pt;width:173.25pt;height:18pt;z-index:251778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" stroked="f">
                <v:textbox inset="0,0,0,0">
                  <w:txbxContent>
                    <w:p w14:paraId="578A9B33" w14:textId="09366AE2" w:rsidR="0031442B" w:rsidRPr="00320083" w:rsidRDefault="0031442B" w:rsidP="0031442B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Nhảy lò cò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44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01E5481C" wp14:editId="17BAF5CA">
                <wp:simplePos x="0" y="0"/>
                <wp:positionH relativeFrom="margin">
                  <wp:posOffset>3371850</wp:posOffset>
                </wp:positionH>
                <wp:positionV relativeFrom="paragraph">
                  <wp:posOffset>16510</wp:posOffset>
                </wp:positionV>
                <wp:extent cx="2600325" cy="228600"/>
                <wp:effectExtent l="0" t="0" r="9525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274859" w14:textId="5864CB40" w:rsidR="0031442B" w:rsidRPr="00320083" w:rsidRDefault="0031442B" w:rsidP="0031442B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Nhảy dây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5481C" id="Text Box 31" o:spid="_x0000_s1034" type="#_x0000_t202" style="position:absolute;left:0;text-align:left;margin-left:265.5pt;margin-top:1.3pt;width:204.75pt;height:18pt;z-index:25178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" stroked="f">
                <v:textbox inset="0,0,0,0">
                  <w:txbxContent>
                    <w:p w14:paraId="3D274859" w14:textId="5864CB40" w:rsidR="0031442B" w:rsidRPr="00320083" w:rsidRDefault="0031442B" w:rsidP="0031442B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Nhảy dây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1024D5" w14:textId="0A6E2FF5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37C819A0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 HS các kĩ thuật tâng cầu.</w:t>
      </w:r>
    </w:p>
    <w:p w14:paraId="128BEE96" w14:textId="290C8CAB" w:rsidR="00743144" w:rsidRPr="00F54F86" w:rsidRDefault="00743144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kể tên các</w:t>
      </w:r>
      <w:r w:rsidRP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trò chơi dân gian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BB714DD" w14:textId="77777777" w:rsidR="00743144" w:rsidRDefault="00474772" w:rsidP="0074314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743144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74314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7A0E253A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617D324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1AFF4D9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061A2D8" w14:textId="4F50C511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5514450" w14:textId="59443598" w:rsidR="00C43E11" w:rsidRDefault="003734AF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8C8F88A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651635" cy="18573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6FCA739F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3D7B312A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2C912F12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5FAE6680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0F4E6756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05B7A95D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59446D0" w14:textId="40F38453" w:rsidR="00DE72EE" w:rsidRDefault="00DE72E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6F6F8D7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5D2103B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2FC3BDE2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743144" w:rsidRP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HS tiến hành lắp ráp, sáng tạo dựa trên gợi ý của GV và những mảnh ghép còn lại.  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03584C4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6D7272E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73B7187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7E5E45D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432B478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6E63338B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74314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6EBD5C38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74314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7187D2F1" w:rsidR="009C0356" w:rsidRPr="00743144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74314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02B4587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74314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30" w14:textId="5BB2C33E" w:rsidR="007B38E8" w:rsidRPr="0031442B" w:rsidRDefault="009C0356" w:rsidP="002262E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743144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96" w:name="_GoBack"/>
      <w:bookmarkEnd w:id="96"/>
    </w:p>
    <w:sectPr w:rsidR="007B38E8" w:rsidRPr="0031442B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95A6E"/>
    <w:rsid w:val="00102937"/>
    <w:rsid w:val="00112947"/>
    <w:rsid w:val="00117C97"/>
    <w:rsid w:val="00150757"/>
    <w:rsid w:val="00171B87"/>
    <w:rsid w:val="00187986"/>
    <w:rsid w:val="0019138A"/>
    <w:rsid w:val="001A14C1"/>
    <w:rsid w:val="001F4D24"/>
    <w:rsid w:val="002262ED"/>
    <w:rsid w:val="00232BEF"/>
    <w:rsid w:val="0023774B"/>
    <w:rsid w:val="00284E02"/>
    <w:rsid w:val="002E39C6"/>
    <w:rsid w:val="002F473A"/>
    <w:rsid w:val="002F5277"/>
    <w:rsid w:val="0031442B"/>
    <w:rsid w:val="00320083"/>
    <w:rsid w:val="003422A7"/>
    <w:rsid w:val="003705AF"/>
    <w:rsid w:val="003734AF"/>
    <w:rsid w:val="003B037B"/>
    <w:rsid w:val="00421F1C"/>
    <w:rsid w:val="004243C8"/>
    <w:rsid w:val="00437AEC"/>
    <w:rsid w:val="004663E9"/>
    <w:rsid w:val="00473B21"/>
    <w:rsid w:val="00474772"/>
    <w:rsid w:val="004864FC"/>
    <w:rsid w:val="004E0770"/>
    <w:rsid w:val="005733C6"/>
    <w:rsid w:val="005A3421"/>
    <w:rsid w:val="00605B4E"/>
    <w:rsid w:val="00612F86"/>
    <w:rsid w:val="00633A1C"/>
    <w:rsid w:val="00654A59"/>
    <w:rsid w:val="006914F2"/>
    <w:rsid w:val="006E3242"/>
    <w:rsid w:val="00743144"/>
    <w:rsid w:val="007B38E8"/>
    <w:rsid w:val="007B5D8E"/>
    <w:rsid w:val="00834363"/>
    <w:rsid w:val="00844E1E"/>
    <w:rsid w:val="009154AA"/>
    <w:rsid w:val="00925B75"/>
    <w:rsid w:val="009868D3"/>
    <w:rsid w:val="009B0BF2"/>
    <w:rsid w:val="009C0356"/>
    <w:rsid w:val="009E2EA6"/>
    <w:rsid w:val="009F7A85"/>
    <w:rsid w:val="00A8791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8344E"/>
    <w:rsid w:val="00CD0181"/>
    <w:rsid w:val="00CD6FDC"/>
    <w:rsid w:val="00D15580"/>
    <w:rsid w:val="00D44DC7"/>
    <w:rsid w:val="00D76C06"/>
    <w:rsid w:val="00D925A6"/>
    <w:rsid w:val="00D97C95"/>
    <w:rsid w:val="00DC437B"/>
    <w:rsid w:val="00DE72EE"/>
    <w:rsid w:val="00E72AA0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FF0631-A63D-4947-9071-4141BE724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2024-02-19T04:52:00Z</cp:lastPrinted>
  <dcterms:created xsi:type="dcterms:W3CDTF">2024-03-29T07:18:00Z</dcterms:created>
  <dcterms:modified xsi:type="dcterms:W3CDTF">2024-07-30T02:10:00Z</dcterms:modified>
</cp:coreProperties>
</file>