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3783BAEF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77777777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5C119978" w14:textId="55567966" w:rsidR="00F94986" w:rsidRDefault="00E73C5E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I8-1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. TÊN BÀI: </w:t>
      </w:r>
      <w:r w:rsidR="0035281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SÓC NHỎ DỄ THƯƠNG</w:t>
      </w:r>
    </w:p>
    <w:p w14:paraId="3847D354" w14:textId="5C49C590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31A9A3E3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602514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1EE491B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0000009" w14:textId="161FEF0B" w:rsidR="007B38E8" w:rsidRPr="00E72AA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9E2EA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3F14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Nêu</w:t>
      </w:r>
      <w:r w:rsidR="00E72AA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biết được </w:t>
      </w:r>
      <w:r w:rsidR="003F14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đặc trưng ngoại hình của sóc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A" w14:textId="767FBE08" w:rsidR="007B38E8" w:rsidRPr="00232BEF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3F14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được</w:t>
      </w:r>
      <w:r w:rsidR="003F14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một số hoạt động mùa đông của sóc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="005A3421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</w:p>
    <w:p w14:paraId="0000000B" w14:textId="1118EABD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241ED2C9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Lắp ráp được </w:t>
      </w:r>
      <w:r w:rsidR="003F14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Chú sóc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trong Robotics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39A7F602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7C6B40F5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73F4736E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7B958011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2788CBD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6F3639B7" w:rsidR="007B38E8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Thiết bị ROBOTIS OLLO </w:t>
      </w:r>
      <w:r w:rsidR="00E73C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I</w:t>
      </w:r>
      <w:r w:rsidR="00232BEF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8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25C6DE6F" w:rsidR="00F94986" w:rsidRPr="00F54F86" w:rsidRDefault="00102937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</w:t>
      </w:r>
      <w:r w:rsidR="00E73C5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8-1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2" w14:textId="0E511D44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4E40345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3F42B5BD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58DC6FE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1BBCCAB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34BA200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D116466" w14:textId="04B470F7" w:rsidR="0006683B" w:rsidRPr="00E72AA0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352811" w:rsidRPr="0035281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Bộ phim nói về con vật nào?</w:t>
      </w:r>
    </w:p>
    <w:p w14:paraId="53C284BA" w14:textId="253CD654" w:rsidR="00320083" w:rsidRDefault="00352811" w:rsidP="00352811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inline distT="0" distB="0" distL="0" distR="0" wp14:anchorId="29F71362" wp14:editId="3C5368A9">
            <wp:extent cx="2781300" cy="1692817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17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204" cy="17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C4DF" w14:textId="636C94CC" w:rsidR="001A14C1" w:rsidRPr="00352811" w:rsidRDefault="00BF12B4" w:rsidP="00352811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=&gt; </w:t>
      </w:r>
      <w:r w:rsidRPr="00BF12B4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Đáp án: </w:t>
      </w:r>
      <w:r w:rsidR="00352811" w:rsidRPr="00352811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Sóc chuột - phim Sóc siêu quậy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5FC9B31" w14:textId="13B4BA7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6820FC7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1CE0128" w14:textId="4B85D3F3" w:rsidR="00474772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lastRenderedPageBreak/>
        <w:t xml:space="preserve"> + </w:t>
      </w:r>
      <w:bookmarkStart w:id="44" w:name="_heading=h.gjdgxs" w:colFirst="0" w:colLast="0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 w:rsidR="0052575A" w:rsidRP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GV mời HS phát biểu và nhận xét câu trả lời của HS.</w:t>
      </w:r>
    </w:p>
    <w:p w14:paraId="230BD945" w14:textId="2BAEA64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7BE12720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20B0DC5" w14:textId="79904A12" w:rsidR="00320083" w:rsidRPr="00320083" w:rsidRDefault="00474772" w:rsidP="00320083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3F14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Nêu biết được đặc trưng ngoại hình của sóc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AA7974D" w14:textId="4563F23A" w:rsidR="00320083" w:rsidRDefault="00474772" w:rsidP="003F146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</w:t>
      </w:r>
      <w:r w:rsidR="003F14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Nhận biết được một số </w:t>
      </w:r>
      <w:bookmarkStart w:id="45" w:name="OLE_LINK45"/>
      <w:bookmarkStart w:id="46" w:name="OLE_LINK46"/>
      <w:bookmarkStart w:id="47" w:name="OLE_LINK47"/>
      <w:bookmarkStart w:id="48" w:name="OLE_LINK48"/>
      <w:bookmarkStart w:id="49" w:name="OLE_LINK49"/>
      <w:bookmarkStart w:id="50" w:name="OLE_LINK50"/>
      <w:bookmarkStart w:id="51" w:name="OLE_LINK51"/>
      <w:bookmarkStart w:id="52" w:name="OLE_LINK52"/>
      <w:r w:rsidR="003F14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hoạt động mùa đông 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r w:rsidR="003F14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của sóc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34EA493" w14:textId="6E3E872B" w:rsidR="00F54F8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52575A" w:rsidRP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HS chia sẻ những hiểu biết của bản thân, lắng nghe GV giới thiệu kiến thức.</w:t>
      </w:r>
    </w:p>
    <w:p w14:paraId="7E2CB002" w14:textId="6FD46871" w:rsidR="009C0356" w:rsidRPr="00F54F8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9C0356"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</w:p>
    <w:p w14:paraId="724206BC" w14:textId="2D7409A0" w:rsidR="00860AA3" w:rsidRDefault="00F9498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+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3F14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Đặc trưng ngoại hình</w:t>
      </w:r>
      <w:r w:rsidR="007B5D8E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:</w:t>
      </w:r>
    </w:p>
    <w:p w14:paraId="47B8DC4E" w14:textId="42B79F93" w:rsidR="00860AA3" w:rsidRPr="00860AA3" w:rsidRDefault="00860AA3" w:rsidP="00860AA3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860AA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Thân hình nhỏ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E4C91F8" w14:textId="1971B33B" w:rsidR="00860AA3" w:rsidRPr="00860AA3" w:rsidRDefault="00860AA3" w:rsidP="00860AA3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860AA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Chân sau dài hơn chân trước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A8893A2" w14:textId="39F59655" w:rsidR="00860AA3" w:rsidRPr="00860AA3" w:rsidRDefault="00860AA3" w:rsidP="00860AA3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860AA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Mắt to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A9DDE02" w14:textId="1D9501B0" w:rsidR="00860AA3" w:rsidRPr="00860AA3" w:rsidRDefault="00860AA3" w:rsidP="00474772">
      <w:pPr>
        <w:pStyle w:val="ListParagraph"/>
        <w:numPr>
          <w:ilvl w:val="0"/>
          <w:numId w:val="6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860AA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Đuôi rậm rạp</w:t>
      </w:r>
      <w:r w:rsidR="0052575A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3D003D" w14:textId="719E9933" w:rsidR="0031442B" w:rsidRDefault="00654A59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Một số </w:t>
      </w:r>
      <w:r w:rsidR="003F146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hoạt động mùa đông</w:t>
      </w:r>
      <w:r w:rsidR="0032008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:</w:t>
      </w:r>
    </w:p>
    <w:p w14:paraId="427479A1" w14:textId="0F596D22" w:rsidR="00C04F76" w:rsidRDefault="00860AA3" w:rsidP="00C04F76">
      <w:pPr>
        <w:keepNext/>
        <w:spacing w:after="0" w:line="312" w:lineRule="auto"/>
        <w:jc w:val="both"/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2720" behindDoc="0" locked="0" layoutInCell="1" allowOverlap="1" wp14:anchorId="29FA6DE0" wp14:editId="7A691160">
            <wp:simplePos x="0" y="0"/>
            <wp:positionH relativeFrom="margin">
              <wp:align>right</wp:align>
            </wp:positionH>
            <wp:positionV relativeFrom="paragraph">
              <wp:posOffset>22225</wp:posOffset>
            </wp:positionV>
            <wp:extent cx="2312808" cy="1554480"/>
            <wp:effectExtent l="0" t="0" r="0" b="762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20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808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inline distT="0" distB="0" distL="0" distR="0" wp14:anchorId="5381231C" wp14:editId="2C660DD8">
            <wp:extent cx="2304446" cy="1554480"/>
            <wp:effectExtent l="0" t="0" r="63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19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446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9706" w14:textId="74BC57DD" w:rsidR="00C04F76" w:rsidRDefault="00C04F7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816" behindDoc="0" locked="0" layoutInCell="1" allowOverlap="1" wp14:anchorId="77631263" wp14:editId="6D8001E6">
                <wp:simplePos x="0" y="0"/>
                <wp:positionH relativeFrom="margin">
                  <wp:posOffset>3895725</wp:posOffset>
                </wp:positionH>
                <wp:positionV relativeFrom="paragraph">
                  <wp:posOffset>13335</wp:posOffset>
                </wp:positionV>
                <wp:extent cx="1369060" cy="209550"/>
                <wp:effectExtent l="0" t="0" r="2540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060" cy="209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BBE9671" w14:textId="49E33572" w:rsidR="00C04F76" w:rsidRPr="00320083" w:rsidRDefault="000A6607" w:rsidP="00C04F76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Ngủ đông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3126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306.75pt;margin-top:1.05pt;width:107.8pt;height:16.5pt;z-index:25174681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" stroked="f">
                <v:textbox inset="0,0,0,0">
                  <w:txbxContent>
                    <w:p w14:paraId="4BBE9671" w14:textId="49E33572" w:rsidR="00C04F76" w:rsidRPr="00320083" w:rsidRDefault="000A6607" w:rsidP="00C04F76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Ngủ đông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36E39ABB" wp14:editId="6D3644BC">
                <wp:simplePos x="0" y="0"/>
                <wp:positionH relativeFrom="margin">
                  <wp:posOffset>514350</wp:posOffset>
                </wp:positionH>
                <wp:positionV relativeFrom="paragraph">
                  <wp:posOffset>13335</wp:posOffset>
                </wp:positionV>
                <wp:extent cx="1369060" cy="209550"/>
                <wp:effectExtent l="0" t="0" r="254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060" cy="2095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BE3AB1" w14:textId="18182294" w:rsidR="00C04F76" w:rsidRPr="00320083" w:rsidRDefault="00C04F76" w:rsidP="00C04F76">
                            <w:pPr>
                              <w:pStyle w:val="Caption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noProof/>
                                <w:color w:val="auto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T</w:t>
                            </w:r>
                            <w:r w:rsidRPr="00C04F76">
                              <w:rPr>
                                <w:rFonts w:ascii="Times New Roman" w:hAnsi="Times New Roman" w:cs="Times New Roman"/>
                                <w:i w:val="0"/>
                                <w:color w:val="auto"/>
                                <w:sz w:val="26"/>
                                <w:szCs w:val="26"/>
                              </w:rPr>
                              <w:t>ích trữ thức ăn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E39ABB" id="Text Box 7" o:spid="_x0000_s1027" type="#_x0000_t202" style="position:absolute;left:0;text-align:left;margin-left:40.5pt;margin-top:1.05pt;width:107.8pt;height:16.5pt;z-index:2517447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" stroked="f">
                <v:textbox inset="0,0,0,0">
                  <w:txbxContent>
                    <w:p w14:paraId="74BE3AB1" w14:textId="18182294" w:rsidR="00C04F76" w:rsidRPr="00320083" w:rsidRDefault="00C04F76" w:rsidP="00C04F76">
                      <w:pPr>
                        <w:pStyle w:val="Caption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noProof/>
                          <w:color w:val="auto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T</w:t>
                      </w:r>
                      <w:r w:rsidRPr="00C04F76">
                        <w:rPr>
                          <w:rFonts w:ascii="Times New Roman" w:hAnsi="Times New Roman" w:cs="Times New Roman"/>
                          <w:i w:val="0"/>
                          <w:color w:val="auto"/>
                          <w:sz w:val="26"/>
                          <w:szCs w:val="26"/>
                        </w:rPr>
                        <w:t>ích trữ thức ăn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D1024D5" w14:textId="4274BE4E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26C443EF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CC217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yêu cầu HS miêu tả đặc điểm ngoại hình của chú sóc.</w:t>
      </w:r>
    </w:p>
    <w:p w14:paraId="526EE33E" w14:textId="4C0BCE06" w:rsidR="00CC2177" w:rsidRPr="00F54F86" w:rsidRDefault="00CC2177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giới thiệu HS hoạt động mùa đông của sóc.</w:t>
      </w:r>
    </w:p>
    <w:p w14:paraId="6CE3F553" w14:textId="77777777" w:rsidR="00CC2177" w:rsidRDefault="00474772" w:rsidP="00CC2177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CC2177">
        <w:rPr>
          <w:rFonts w:ascii="Times New Roman" w:eastAsia="Times New Roman" w:hAnsi="Times New Roman" w:cs="Times New Roman"/>
          <w:sz w:val="26"/>
          <w:szCs w:val="26"/>
          <w:lang w:val="vi-VN"/>
        </w:rPr>
        <w:t>GV mời HS phát biểu và nhận xét câu trả lời của HS</w:t>
      </w:r>
      <w:r w:rsidR="00CC217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60FCB1" w14:textId="182C0C63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0047564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CC217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4BC6D09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CC217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061A2D8" w14:textId="253C298A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CC217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5514450" w14:textId="1BC66D0B" w:rsidR="00C43E11" w:rsidRDefault="001A1A9F" w:rsidP="00C43E11">
      <w:pPr>
        <w:spacing w:after="0" w:line="312" w:lineRule="auto"/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413CEA66">
            <wp:simplePos x="0" y="0"/>
            <wp:positionH relativeFrom="margin">
              <wp:posOffset>2213610</wp:posOffset>
            </wp:positionH>
            <wp:positionV relativeFrom="paragraph">
              <wp:posOffset>67310</wp:posOffset>
            </wp:positionV>
            <wp:extent cx="1304925" cy="1750695"/>
            <wp:effectExtent l="0" t="0" r="0" b="190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75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330F5B" w14:textId="74A8DADB" w:rsidR="009868D3" w:rsidRDefault="009868D3" w:rsidP="009868D3">
      <w:pPr>
        <w:spacing w:after="0" w:line="312" w:lineRule="auto"/>
        <w:jc w:val="center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2307F406" w14:textId="5E18F04F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2850CCD" w14:textId="2C912F12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D9FF10E" w14:textId="1C54CF90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59446D0" w14:textId="3DEF3681" w:rsidR="00DE72EE" w:rsidRDefault="00DE72E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1D0ABDF2" w14:textId="4025A08A" w:rsidR="001A1A9F" w:rsidRDefault="001A1A9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7E8CADBD" w14:textId="75F2232B" w:rsidR="001A1A9F" w:rsidRDefault="001A1A9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53C1E08" w14:textId="38198A38" w:rsidR="001A1A9F" w:rsidRDefault="001A1A9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46D84FEC" w14:textId="77777777" w:rsidR="0033173F" w:rsidRDefault="0033173F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6F6F8D7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20F3BF1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CC217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3D539733" w14:textId="3C56378D" w:rsidR="009C0356" w:rsidRPr="00F949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CC2177" w:rsidRPr="00CC217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HS tiến hành lắp ráp, sáng tạo dựa trên gợi ý của GV và những mảnh ghép còn lại.  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529DF3D0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CC217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109F595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CC217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247164B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CC217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HS.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5F8231D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</w:t>
      </w:r>
      <w:r w:rsidR="00CC217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cho robot.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F52814B" w14:textId="20BE314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trong hộp</w:t>
      </w:r>
      <w:r w:rsidR="00CC217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3B74A75D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CC217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05457454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CC217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548C7050" w:rsidR="009C0356" w:rsidRPr="00CC2177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CC2177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634C85D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CC217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30" w14:textId="09B814FA" w:rsidR="007B38E8" w:rsidRPr="0031442B" w:rsidRDefault="009C0356" w:rsidP="002262ED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CC2177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53" w:name="_GoBack"/>
      <w:bookmarkEnd w:id="53"/>
    </w:p>
    <w:sectPr w:rsidR="007B38E8" w:rsidRPr="0031442B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E4CA4"/>
    <w:multiLevelType w:val="hybridMultilevel"/>
    <w:tmpl w:val="C54EF8B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6683B"/>
    <w:rsid w:val="000A6607"/>
    <w:rsid w:val="00102937"/>
    <w:rsid w:val="00112947"/>
    <w:rsid w:val="00117C97"/>
    <w:rsid w:val="00171B87"/>
    <w:rsid w:val="00187986"/>
    <w:rsid w:val="0019138A"/>
    <w:rsid w:val="001A14C1"/>
    <w:rsid w:val="001A1A9F"/>
    <w:rsid w:val="001F4D24"/>
    <w:rsid w:val="002262ED"/>
    <w:rsid w:val="00232BEF"/>
    <w:rsid w:val="0023774B"/>
    <w:rsid w:val="00284E02"/>
    <w:rsid w:val="002E3D84"/>
    <w:rsid w:val="002F473A"/>
    <w:rsid w:val="002F5277"/>
    <w:rsid w:val="0031442B"/>
    <w:rsid w:val="003167E6"/>
    <w:rsid w:val="00320083"/>
    <w:rsid w:val="0033173F"/>
    <w:rsid w:val="003422A7"/>
    <w:rsid w:val="00352811"/>
    <w:rsid w:val="003705AF"/>
    <w:rsid w:val="003B037B"/>
    <w:rsid w:val="003F1462"/>
    <w:rsid w:val="00421F1C"/>
    <w:rsid w:val="004243C8"/>
    <w:rsid w:val="00437AEC"/>
    <w:rsid w:val="004663E9"/>
    <w:rsid w:val="00473B21"/>
    <w:rsid w:val="00474772"/>
    <w:rsid w:val="004864FC"/>
    <w:rsid w:val="004E0770"/>
    <w:rsid w:val="0052575A"/>
    <w:rsid w:val="005733C6"/>
    <w:rsid w:val="005A3421"/>
    <w:rsid w:val="00605B4E"/>
    <w:rsid w:val="00612F86"/>
    <w:rsid w:val="00633A1C"/>
    <w:rsid w:val="00654A59"/>
    <w:rsid w:val="006914F2"/>
    <w:rsid w:val="006E3242"/>
    <w:rsid w:val="007B38E8"/>
    <w:rsid w:val="007B5D8E"/>
    <w:rsid w:val="00834363"/>
    <w:rsid w:val="00844E1E"/>
    <w:rsid w:val="00860AA3"/>
    <w:rsid w:val="009154AA"/>
    <w:rsid w:val="00925B75"/>
    <w:rsid w:val="009868D3"/>
    <w:rsid w:val="009B0BF2"/>
    <w:rsid w:val="009C0356"/>
    <w:rsid w:val="009E2EA6"/>
    <w:rsid w:val="00A87917"/>
    <w:rsid w:val="00AD7BA8"/>
    <w:rsid w:val="00AF50E0"/>
    <w:rsid w:val="00B4323C"/>
    <w:rsid w:val="00B51DB3"/>
    <w:rsid w:val="00B85393"/>
    <w:rsid w:val="00B955B2"/>
    <w:rsid w:val="00BB6470"/>
    <w:rsid w:val="00BC1E20"/>
    <w:rsid w:val="00BF12B4"/>
    <w:rsid w:val="00C04F76"/>
    <w:rsid w:val="00C43E11"/>
    <w:rsid w:val="00C8344E"/>
    <w:rsid w:val="00CC2177"/>
    <w:rsid w:val="00CD0181"/>
    <w:rsid w:val="00CD6FDC"/>
    <w:rsid w:val="00D15580"/>
    <w:rsid w:val="00D44DC7"/>
    <w:rsid w:val="00D76C06"/>
    <w:rsid w:val="00D925A6"/>
    <w:rsid w:val="00D97C95"/>
    <w:rsid w:val="00DB776C"/>
    <w:rsid w:val="00DC437B"/>
    <w:rsid w:val="00DE72EE"/>
    <w:rsid w:val="00E72AA0"/>
    <w:rsid w:val="00E73C5E"/>
    <w:rsid w:val="00EA68B9"/>
    <w:rsid w:val="00F54F86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C056C7A-FC6A-415A-9D30-F3A27D306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13</cp:revision>
  <cp:lastPrinted>2024-02-19T04:52:00Z</cp:lastPrinted>
  <dcterms:created xsi:type="dcterms:W3CDTF">2024-03-29T07:58:00Z</dcterms:created>
  <dcterms:modified xsi:type="dcterms:W3CDTF">2024-07-30T03:10:00Z</dcterms:modified>
</cp:coreProperties>
</file>