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58E26220" w:rsidR="00C949C1" w:rsidRPr="00E11924" w:rsidRDefault="00131219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I8-2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E1192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CHÚ HƯƠU TUYỆT ĐẸP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212F00D0" w:rsidR="00411445" w:rsidRPr="003874CF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đặc điểm của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hươu sao</w:t>
      </w:r>
      <w:r w:rsidR="002F76B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233EF42C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sự khác nhau giữa hươu và nai</w:t>
      </w:r>
      <w:r w:rsidR="002F76B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00E2B2E6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E1192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Hươu sao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13F5BFFB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20F5D7E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26819D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EB37EE1" w:rsidR="007B38E8" w:rsidRPr="002F76B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13121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r w:rsidR="00E1192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071765AB" w:rsidR="00F94986" w:rsidRPr="00F54F86" w:rsidRDefault="00131219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I8-2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27A4022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59F2578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4114779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493D83E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6D058591" w:rsidR="004F613B" w:rsidRDefault="00E11924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1CAD6D56">
            <wp:simplePos x="0" y="0"/>
            <wp:positionH relativeFrom="margin">
              <wp:posOffset>-635</wp:posOffset>
            </wp:positionH>
            <wp:positionV relativeFrom="paragraph">
              <wp:posOffset>200660</wp:posOffset>
            </wp:positionV>
            <wp:extent cx="1152525" cy="13347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52525" cy="133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09280" behindDoc="0" locked="0" layoutInCell="1" allowOverlap="1" wp14:anchorId="0D9E726D" wp14:editId="6DE47E5F">
            <wp:simplePos x="0" y="0"/>
            <wp:positionH relativeFrom="margin">
              <wp:posOffset>2207260</wp:posOffset>
            </wp:positionH>
            <wp:positionV relativeFrom="paragraph">
              <wp:posOffset>221615</wp:posOffset>
            </wp:positionV>
            <wp:extent cx="1316990" cy="12763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2"/>
                    <a:stretch/>
                  </pic:blipFill>
                  <pic:spPr bwMode="auto">
                    <a:xfrm>
                      <a:off x="0" y="0"/>
                      <a:ext cx="131699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05AA35F4">
            <wp:simplePos x="0" y="0"/>
            <wp:positionH relativeFrom="margin">
              <wp:posOffset>4421505</wp:posOffset>
            </wp:positionH>
            <wp:positionV relativeFrom="paragraph">
              <wp:posOffset>221615</wp:posOffset>
            </wp:positionV>
            <wp:extent cx="1310640" cy="1247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35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Em hãy </w:t>
      </w:r>
      <w:r w:rsidR="002F76B8">
        <w:rPr>
          <w:rFonts w:ascii="Times New Roman" w:eastAsia="Times New Roman" w:hAnsi="Times New Roman" w:cs="Times New Roman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sz w:val="26"/>
          <w:szCs w:val="26"/>
        </w:rPr>
        <w:t>ối con vật với thức ăn của chúng</w:t>
      </w:r>
      <w:r w:rsidR="002F76B8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2990737" w14:textId="6ADC7B1A" w:rsidR="00C949C1" w:rsidRPr="00C949C1" w:rsidRDefault="00C949C1" w:rsidP="004F613B">
      <w:pPr>
        <w:jc w:val="both"/>
      </w:pPr>
    </w:p>
    <w:p w14:paraId="2955258D" w14:textId="0FA4F835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48E76828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577C96" w14:textId="23AC6B69" w:rsidR="00C513C5" w:rsidRDefault="00C513C5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A7C1F1" w14:textId="472F3281" w:rsidR="00EE7CD9" w:rsidRPr="00EE7CD9" w:rsidRDefault="00E11924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023633F4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1267460" cy="1019175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45A84" w14:textId="6950595F" w:rsidR="00CE7626" w:rsidRDefault="009878B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13376" behindDoc="0" locked="0" layoutInCell="1" allowOverlap="1" wp14:anchorId="5F2BC522" wp14:editId="6C3F8D95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929005" cy="695325"/>
            <wp:effectExtent l="0" t="0" r="444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924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15424" behindDoc="0" locked="0" layoutInCell="1" allowOverlap="1" wp14:anchorId="657648B0" wp14:editId="4A817F82">
            <wp:simplePos x="0" y="0"/>
            <wp:positionH relativeFrom="margin">
              <wp:posOffset>4660265</wp:posOffset>
            </wp:positionH>
            <wp:positionV relativeFrom="paragraph">
              <wp:posOffset>127000</wp:posOffset>
            </wp:positionV>
            <wp:extent cx="1014730" cy="6762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730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31CCE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1689DE6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40F41BB" w14:textId="77777777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D9CCC7C" w14:textId="07E2092F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=&gt; Đáp án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9878B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Hươu - lá</w:t>
      </w:r>
      <w:r w:rsidR="00E11924" w:rsidRPr="00E1192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cây , sóc - hạt sồi , thỏ - cà rốt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71B99B8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5870D2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BF58F50" w14:textId="77777777" w:rsidR="002F76B8" w:rsidRPr="00622DFE" w:rsidRDefault="009C0356" w:rsidP="002F76B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2F76B8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2F76B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2F76B8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2F76B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2F76B8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64DD619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0E34D65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36879F0B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đặc điểm của hươu sao</w:t>
      </w:r>
      <w:r w:rsidR="002F76B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0BED3E91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 được sự khác nhau giữa hươu và nai</w:t>
      </w:r>
      <w:r w:rsidR="002F76B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69D122FD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2F76B8" w:rsidRP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4128D8D5" w14:textId="5B727121" w:rsidR="00C513C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AD0090E" w14:textId="522FEC27" w:rsidR="003874CF" w:rsidRDefault="003874C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Pr="003874C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Đặc điểm của </w:t>
      </w:r>
      <w:r w:rsidR="00E1192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hươu sao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C71050" w14:textId="506ADE39" w:rsidR="00E11924" w:rsidRPr="00E11924" w:rsidRDefault="00E11924" w:rsidP="00E11924">
      <w:pPr>
        <w:pStyle w:val="ListParagraph"/>
        <w:numPr>
          <w:ilvl w:val="0"/>
          <w:numId w:val="19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11924">
        <w:rPr>
          <w:rFonts w:ascii="Times New Roman" w:eastAsia="Times New Roman" w:hAnsi="Times New Roman" w:cs="Times New Roman"/>
          <w:sz w:val="26"/>
          <w:szCs w:val="26"/>
        </w:rPr>
        <w:t>Thích sống theo bầy đàn</w:t>
      </w:r>
      <w:r w:rsidR="002F76B8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E119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8C9C2B3" w14:textId="2EDC0561" w:rsidR="00E11924" w:rsidRPr="00E11924" w:rsidRDefault="00E11924" w:rsidP="00E11924">
      <w:pPr>
        <w:pStyle w:val="ListParagraph"/>
        <w:numPr>
          <w:ilvl w:val="0"/>
          <w:numId w:val="19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11924">
        <w:rPr>
          <w:rFonts w:ascii="Times New Roman" w:eastAsia="Times New Roman" w:hAnsi="Times New Roman" w:cs="Times New Roman"/>
          <w:sz w:val="26"/>
          <w:szCs w:val="26"/>
        </w:rPr>
        <w:t>Hiền lành, nhút nhát</w:t>
      </w:r>
      <w:r w:rsidR="002F76B8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E119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87F3157" w14:textId="0A6B5FF2" w:rsidR="00E11924" w:rsidRPr="00E11924" w:rsidRDefault="00E11924" w:rsidP="00E11924">
      <w:pPr>
        <w:pStyle w:val="ListParagraph"/>
        <w:numPr>
          <w:ilvl w:val="0"/>
          <w:numId w:val="19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11924">
        <w:rPr>
          <w:rFonts w:ascii="Times New Roman" w:eastAsia="Times New Roman" w:hAnsi="Times New Roman" w:cs="Times New Roman"/>
          <w:sz w:val="26"/>
          <w:szCs w:val="26"/>
        </w:rPr>
        <w:t>Thích ăn những loại c</w:t>
      </w:r>
      <w:r w:rsidR="002F76B8">
        <w:rPr>
          <w:rFonts w:ascii="Times New Roman" w:eastAsia="Times New Roman" w:hAnsi="Times New Roman" w:cs="Times New Roman"/>
          <w:sz w:val="26"/>
          <w:szCs w:val="26"/>
        </w:rPr>
        <w:t>ây có nhựa mủ và lá chát, đắng.</w:t>
      </w:r>
    </w:p>
    <w:p w14:paraId="21C76C9E" w14:textId="5139BA17" w:rsidR="004F613B" w:rsidRDefault="00C513C5" w:rsidP="00E1192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874C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Phân </w:t>
      </w:r>
      <w:r w:rsidR="00E11924">
        <w:rPr>
          <w:rFonts w:ascii="Times New Roman" w:eastAsia="Times New Roman" w:hAnsi="Times New Roman" w:cs="Times New Roman"/>
          <w:color w:val="000000"/>
          <w:sz w:val="26"/>
          <w:szCs w:val="26"/>
        </w:rPr>
        <w:t>biệt giữa hươu và nai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9878B2" w14:paraId="6A154DFB" w14:textId="77777777" w:rsidTr="00E82E85">
        <w:trPr>
          <w:trHeight w:val="2807"/>
        </w:trPr>
        <w:tc>
          <w:tcPr>
            <w:tcW w:w="4508" w:type="dxa"/>
            <w:tcBorders>
              <w:bottom w:val="single" w:sz="4" w:space="0" w:color="auto"/>
            </w:tcBorders>
          </w:tcPr>
          <w:p w14:paraId="66167171" w14:textId="600B8E15" w:rsidR="009878B2" w:rsidRDefault="009878B2" w:rsidP="009C0356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eastAsia="en-US"/>
              </w:rPr>
              <w:drawing>
                <wp:anchor distT="0" distB="0" distL="114300" distR="114300" simplePos="0" relativeHeight="251816448" behindDoc="0" locked="0" layoutInCell="1" allowOverlap="1" wp14:anchorId="1416BA6F" wp14:editId="3F8726CC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0</wp:posOffset>
                  </wp:positionV>
                  <wp:extent cx="1809750" cy="1809750"/>
                  <wp:effectExtent l="0" t="0" r="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ngimg.com - deer_PNG10185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09" w:type="dxa"/>
            <w:tcBorders>
              <w:bottom w:val="single" w:sz="4" w:space="0" w:color="auto"/>
            </w:tcBorders>
          </w:tcPr>
          <w:p w14:paraId="060ADEE3" w14:textId="65C779CE" w:rsidR="009878B2" w:rsidRDefault="00E82E85" w:rsidP="009878B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  <w:lang w:eastAsia="en-US"/>
              </w:rPr>
              <w:drawing>
                <wp:inline distT="0" distB="0" distL="0" distR="0" wp14:anchorId="0A9C0BF3" wp14:editId="2E40569D">
                  <wp:extent cx="1514475" cy="1808517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13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773" cy="184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E85" w14:paraId="45E6AEE6" w14:textId="77777777" w:rsidTr="00E82E85">
        <w:trPr>
          <w:trHeight w:val="395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2D19" w14:textId="0FB92CC6" w:rsidR="00E82E85" w:rsidRPr="009878B2" w:rsidRDefault="00E82E85" w:rsidP="00E82E85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Hươu sao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E735" w14:textId="61860775" w:rsidR="00E82E85" w:rsidRDefault="00E82E85" w:rsidP="00E82E85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Nai</w:t>
            </w:r>
          </w:p>
        </w:tc>
      </w:tr>
      <w:tr w:rsidR="009878B2" w14:paraId="15209E1F" w14:textId="77777777" w:rsidTr="00E82E85">
        <w:trPr>
          <w:trHeight w:val="69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AC25" w14:textId="544C6F26" w:rsidR="009878B2" w:rsidRDefault="009878B2" w:rsidP="009878B2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878B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Thân hình nhỏ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197508D8" w14:textId="1350F367" w:rsidR="009878B2" w:rsidRDefault="009878B2" w:rsidP="009878B2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Toàn thân phủ màu vàng hung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4E5D73C5" w14:textId="23966DCB" w:rsidR="009878B2" w:rsidRPr="009878B2" w:rsidRDefault="009878B2" w:rsidP="009878B2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L</w:t>
            </w:r>
            <w:r w:rsidRPr="009878B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ông mịn và có đốm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03E5" w14:textId="5CFEC123" w:rsidR="009878B2" w:rsidRDefault="009878B2" w:rsidP="009C0356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Thân hình lớn hơn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1EFFF3FD" w14:textId="344444FD" w:rsidR="009878B2" w:rsidRDefault="009878B2" w:rsidP="009C0356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T</w:t>
            </w:r>
            <w:r w:rsidRPr="009878B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oàn th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ân có màu xám đen hoặc nâu đen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722F2162" w14:textId="3A177F9E" w:rsidR="009878B2" w:rsidRDefault="009878B2" w:rsidP="009C0356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L</w:t>
            </w:r>
            <w:r w:rsidRPr="009878B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ông cứng và không có đốm</w:t>
            </w:r>
            <w:r w:rsidR="002F76B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158A9C" w14:textId="77777777" w:rsidR="00E82E85" w:rsidRDefault="00E82E85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024D5" w14:textId="52382CA5" w:rsidR="00474772" w:rsidRDefault="009C0356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CEE3BD" w14:textId="4F47E0DA" w:rsidR="00006D5D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27D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giới thiệu HS đặc điểm </w:t>
      </w:r>
      <w:r w:rsidR="003B21F1" w:rsidRPr="003874C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của </w:t>
      </w:r>
      <w:r w:rsidR="003B21F1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hươu sao</w:t>
      </w:r>
      <w:r w:rsidR="003B21F1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2F5F429B" w14:textId="1389F3F3" w:rsidR="003B21F1" w:rsidRPr="00F54F86" w:rsidRDefault="003B21F1" w:rsidP="003B21F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giới thiệu HS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điểm khác nhau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giữa hươu và nai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B7056F" w14:textId="77777777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2F76B8" w:rsidRPr="002F76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26E57430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2E60623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42A4562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358B1521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096E7CDE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13F93F3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2A548ECC" w:rsidR="00D925A6" w:rsidRDefault="00F0739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4176F36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712595" cy="1866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7E6EAEA6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72F0EA3" w14:textId="77777777" w:rsidR="00F2568D" w:rsidRDefault="00F2568D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60AD105" w14:textId="77777777" w:rsidR="00F07397" w:rsidRDefault="00F0739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C38FC7A" w14:textId="77777777" w:rsidR="00F07397" w:rsidRDefault="00F0739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78017D8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09D29D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lựa chọn các mảnh ghép và lắp ghép theo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hướng dẫn.</w:t>
      </w:r>
    </w:p>
    <w:p w14:paraId="7C8ADC3C" w14:textId="7B293C97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3B21F1" w:rsidRP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806763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2AF15A6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5F0DBE0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75EB657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cho robot.</w:t>
      </w:r>
    </w:p>
    <w:p w14:paraId="2F52814B" w14:textId="116AF84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4693736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3B21F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4FC49A88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3B21F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1377EA5C" w:rsidR="009C0356" w:rsidRPr="003B21F1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3B21F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A6699C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3B21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4D2700CC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3B21F1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4" w:name="_GoBack"/>
      <w:bookmarkEnd w:id="44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66A9A"/>
    <w:multiLevelType w:val="hybridMultilevel"/>
    <w:tmpl w:val="A34E9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32940AD1"/>
    <w:multiLevelType w:val="hybridMultilevel"/>
    <w:tmpl w:val="706A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50059"/>
    <w:multiLevelType w:val="hybridMultilevel"/>
    <w:tmpl w:val="57F4A5DC"/>
    <w:lvl w:ilvl="0" w:tplc="22FEE4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76295"/>
    <w:multiLevelType w:val="hybridMultilevel"/>
    <w:tmpl w:val="9C5E4162"/>
    <w:lvl w:ilvl="0" w:tplc="5AF4BB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853ED"/>
    <w:multiLevelType w:val="hybridMultilevel"/>
    <w:tmpl w:val="EE42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907D5"/>
    <w:multiLevelType w:val="hybridMultilevel"/>
    <w:tmpl w:val="4A3E9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11"/>
  </w:num>
  <w:num w:numId="6">
    <w:abstractNumId w:val="16"/>
  </w:num>
  <w:num w:numId="7">
    <w:abstractNumId w:val="7"/>
  </w:num>
  <w:num w:numId="8">
    <w:abstractNumId w:val="18"/>
  </w:num>
  <w:num w:numId="9">
    <w:abstractNumId w:val="0"/>
  </w:num>
  <w:num w:numId="10">
    <w:abstractNumId w:val="17"/>
  </w:num>
  <w:num w:numId="11">
    <w:abstractNumId w:val="19"/>
  </w:num>
  <w:num w:numId="12">
    <w:abstractNumId w:val="12"/>
  </w:num>
  <w:num w:numId="13">
    <w:abstractNumId w:val="1"/>
  </w:num>
  <w:num w:numId="14">
    <w:abstractNumId w:val="13"/>
  </w:num>
  <w:num w:numId="15">
    <w:abstractNumId w:val="8"/>
  </w:num>
  <w:num w:numId="16">
    <w:abstractNumId w:val="20"/>
  </w:num>
  <w:num w:numId="17">
    <w:abstractNumId w:val="3"/>
  </w:num>
  <w:num w:numId="18">
    <w:abstractNumId w:val="6"/>
  </w:num>
  <w:num w:numId="19">
    <w:abstractNumId w:val="15"/>
  </w:num>
  <w:num w:numId="20">
    <w:abstractNumId w:val="14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06D5D"/>
    <w:rsid w:val="0003179C"/>
    <w:rsid w:val="0006683B"/>
    <w:rsid w:val="00076A61"/>
    <w:rsid w:val="000830A0"/>
    <w:rsid w:val="00102937"/>
    <w:rsid w:val="00110F55"/>
    <w:rsid w:val="00112947"/>
    <w:rsid w:val="00117C97"/>
    <w:rsid w:val="00131219"/>
    <w:rsid w:val="00171B87"/>
    <w:rsid w:val="00185D6F"/>
    <w:rsid w:val="00187986"/>
    <w:rsid w:val="0019138A"/>
    <w:rsid w:val="001F4D24"/>
    <w:rsid w:val="002132DA"/>
    <w:rsid w:val="002262ED"/>
    <w:rsid w:val="0023774B"/>
    <w:rsid w:val="00284E02"/>
    <w:rsid w:val="00291CE6"/>
    <w:rsid w:val="002F473A"/>
    <w:rsid w:val="002F5277"/>
    <w:rsid w:val="002F76B8"/>
    <w:rsid w:val="0033026E"/>
    <w:rsid w:val="003422A7"/>
    <w:rsid w:val="00367294"/>
    <w:rsid w:val="003705AF"/>
    <w:rsid w:val="003874CF"/>
    <w:rsid w:val="003B037B"/>
    <w:rsid w:val="003B21F1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9140C"/>
    <w:rsid w:val="005A3421"/>
    <w:rsid w:val="005C520E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8F5829"/>
    <w:rsid w:val="009154AA"/>
    <w:rsid w:val="00925B75"/>
    <w:rsid w:val="009868D3"/>
    <w:rsid w:val="009878B2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27D52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CE7626"/>
    <w:rsid w:val="00D44DC7"/>
    <w:rsid w:val="00D76C06"/>
    <w:rsid w:val="00D925A6"/>
    <w:rsid w:val="00D97C95"/>
    <w:rsid w:val="00DA52C2"/>
    <w:rsid w:val="00E11924"/>
    <w:rsid w:val="00E33D17"/>
    <w:rsid w:val="00E72AA0"/>
    <w:rsid w:val="00E82E85"/>
    <w:rsid w:val="00EA68B9"/>
    <w:rsid w:val="00EE7CD9"/>
    <w:rsid w:val="00F07397"/>
    <w:rsid w:val="00F2568D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4ED610-0847-45CB-992C-559786BE2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2024-02-19T04:52:00Z</cp:lastPrinted>
  <dcterms:created xsi:type="dcterms:W3CDTF">2024-04-19T08:13:00Z</dcterms:created>
  <dcterms:modified xsi:type="dcterms:W3CDTF">2024-07-30T04:07:00Z</dcterms:modified>
</cp:coreProperties>
</file>