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B30841" w14:textId="3783BAEF" w:rsidR="00B4323C" w:rsidRDefault="00B4323C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372DF9C" w14:textId="77777777" w:rsidR="00B4323C" w:rsidRDefault="00B4323C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22E06DED" w14:textId="2D507A5C" w:rsidR="005A3421" w:rsidRDefault="005A342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KHUNG KẾ HOẠCH BÀI DẠY</w:t>
      </w:r>
    </w:p>
    <w:p w14:paraId="5C119978" w14:textId="59D9D117" w:rsidR="00F94986" w:rsidRDefault="00356310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BÀI : OLLO I9-2</w:t>
      </w:r>
      <w:r w:rsidR="005A3421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. TÊN BÀI: </w:t>
      </w:r>
      <w:r w:rsidR="00E94E92" w:rsidRPr="00E94E92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CHUỘT CHŨI, MÁY ỦI DƯỚI LÒNG ĐẤT</w:t>
      </w:r>
    </w:p>
    <w:p w14:paraId="3847D354" w14:textId="5C49C590" w:rsidR="00F94986" w:rsidRDefault="005A342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Môn học: Robotics</w:t>
      </w:r>
    </w:p>
    <w:p w14:paraId="7B10911E" w14:textId="31A9A3E3" w:rsidR="005A3421" w:rsidRPr="005A3421" w:rsidRDefault="005A342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0000006" w14:textId="3602514F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I. MỤC TIÊU</w:t>
      </w:r>
    </w:p>
    <w:p w14:paraId="00000007" w14:textId="1EE491B7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1. Về kiến thức</w:t>
      </w:r>
    </w:p>
    <w:p w14:paraId="00000009" w14:textId="796F2F28" w:rsidR="007B38E8" w:rsidRPr="00E72AA0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</w:t>
      </w:r>
      <w:r w:rsidR="009E2EA6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="0035631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Nêu</w:t>
      </w:r>
      <w:r w:rsidR="00E72AA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được </w:t>
      </w:r>
      <w:r w:rsidR="0035631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đặc điểm của chuột chũi</w:t>
      </w:r>
      <w:r w:rsidR="004E6B5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0A" w14:textId="39710944" w:rsidR="007B38E8" w:rsidRPr="00356310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- </w:t>
      </w:r>
      <w:r w:rsidR="005A342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Nhận biết</w:t>
      </w:r>
      <w:r w:rsidR="00B8539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được</w:t>
      </w:r>
      <w:r w:rsidR="005A3421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="0035631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thức ăn của chuột chũi</w:t>
      </w:r>
      <w:r w:rsidR="004E6B5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0B" w14:textId="1118EABD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2. Về năng lực</w:t>
      </w:r>
    </w:p>
    <w:p w14:paraId="4961E741" w14:textId="23E84795" w:rsidR="00925B75" w:rsidRPr="00F94986" w:rsidRDefault="00925B75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- Lắp ráp được </w:t>
      </w:r>
      <w:r w:rsidR="0035631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Chuột chũi</w:t>
      </w:r>
      <w:r w:rsidR="00F949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trong Robotics</w:t>
      </w:r>
      <w:r w:rsidR="004E6B5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4BF197A8" w14:textId="699637F6" w:rsidR="00925B75" w:rsidRPr="00F54F86" w:rsidRDefault="00925B75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-</w:t>
      </w:r>
      <w:r w:rsidRPr="00F54F86">
        <w:rPr>
          <w:rFonts w:ascii="Times New Roman" w:eastAsia="Times New Roman" w:hAnsi="Times New Roman" w:cs="Times New Roman"/>
          <w:bCs/>
          <w:i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Năng lực giao tiếp và hợp tác: Trao đổi, thảo luận để thực hiện các nhiệm vụ học tập</w:t>
      </w:r>
      <w:r w:rsidR="004E6B5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E53E937" w14:textId="75F5965C" w:rsidR="00925B75" w:rsidRPr="00F54F86" w:rsidRDefault="00925B75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Năng lực giải quyết vấn đề và sáng tạo: Sử dụng các kiến thức đã học và các mảnh ghép còn lại để sáng tạ</w:t>
      </w:r>
      <w:r w:rsidR="004E6B5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o những đồ vật xung quanh robot.</w:t>
      </w:r>
    </w:p>
    <w:p w14:paraId="0000000E" w14:textId="73F4736E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3. Về phẩm chất</w:t>
      </w:r>
    </w:p>
    <w:p w14:paraId="0000000F" w14:textId="42EDD1FA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Nghiêm túc, tập trung, tích cực chủ động</w:t>
      </w:r>
      <w:r w:rsidR="004E6B5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10" w14:textId="2788CBD9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II. THIẾT BỊ DẠY HỌC VÀ HỌC LIỆU </w:t>
      </w:r>
    </w:p>
    <w:p w14:paraId="00000011" w14:textId="389D3618" w:rsidR="007B38E8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- Thiết bị ROBOTIS OLLO </w:t>
      </w:r>
      <w:r w:rsidR="0035631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I9</w:t>
      </w:r>
      <w:r w:rsidR="004E6B5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D0947C1" w14:textId="052E3936" w:rsidR="00F94986" w:rsidRPr="00F54F86" w:rsidRDefault="00102937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Slide giảng dạy OLLO I</w:t>
      </w:r>
      <w:r w:rsidR="0035631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9-2</w:t>
      </w:r>
      <w:r w:rsidR="004E6B5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12" w14:textId="3A9AD36D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Bài giảng, sách hướng dẫn lắp ráp</w:t>
      </w:r>
      <w:r w:rsidR="004E6B5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13" w14:textId="4E403457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III. TIẾN TRÌNH DẠY HỌC</w:t>
      </w:r>
    </w:p>
    <w:p w14:paraId="4C63227D" w14:textId="3F42B5BD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1. Khởi động (Let’s think)</w:t>
      </w:r>
    </w:p>
    <w:p w14:paraId="122EEFB4" w14:textId="59558A95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</w:t>
      </w:r>
      <w:r w:rsidR="0010293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ạo hứng thú học tập cho HS</w:t>
      </w:r>
      <w:r w:rsidR="004E6B5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DAE7B26" w14:textId="41B25849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HS quan sát tranh và trả lời câu hỏi</w:t>
      </w:r>
      <w:r w:rsidR="004E6B5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19B72178" w14:textId="71F1C068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="00BB647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Câu trả lời của HS</w:t>
      </w:r>
      <w:r w:rsidR="004E6B5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D116466" w14:textId="59B21CBB" w:rsidR="0006683B" w:rsidRPr="00E72AA0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* Câu hỏi: </w:t>
      </w:r>
      <w:r w:rsidR="0035631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Con vật nào sống dưới lòng đất</w:t>
      </w:r>
      <w:r w:rsidR="004243C8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?</w:t>
      </w:r>
      <w:r w:rsidR="0047477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130BCE1F" w14:textId="1C931171" w:rsidR="001A14C1" w:rsidRDefault="00356310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42720" behindDoc="0" locked="0" layoutInCell="1" allowOverlap="1" wp14:anchorId="3837765A" wp14:editId="6D678278">
            <wp:simplePos x="0" y="0"/>
            <wp:positionH relativeFrom="margin">
              <wp:posOffset>1504950</wp:posOffset>
            </wp:positionH>
            <wp:positionV relativeFrom="paragraph">
              <wp:posOffset>167640</wp:posOffset>
            </wp:positionV>
            <wp:extent cx="1075690" cy="118237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2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54"/>
                    <a:stretch/>
                  </pic:blipFill>
                  <pic:spPr bwMode="auto">
                    <a:xfrm>
                      <a:off x="0" y="0"/>
                      <a:ext cx="1075690" cy="1182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41696" behindDoc="0" locked="0" layoutInCell="1" allowOverlap="1" wp14:anchorId="42178AAA" wp14:editId="5110CF73">
            <wp:simplePos x="0" y="0"/>
            <wp:positionH relativeFrom="margin">
              <wp:posOffset>-66675</wp:posOffset>
            </wp:positionH>
            <wp:positionV relativeFrom="paragraph">
              <wp:posOffset>110490</wp:posOffset>
            </wp:positionV>
            <wp:extent cx="1202690" cy="124777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202690" cy="1247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61152" behindDoc="0" locked="0" layoutInCell="1" allowOverlap="1" wp14:anchorId="1F3FE84E" wp14:editId="705FF0F9">
            <wp:simplePos x="0" y="0"/>
            <wp:positionH relativeFrom="column">
              <wp:posOffset>2838450</wp:posOffset>
            </wp:positionH>
            <wp:positionV relativeFrom="paragraph">
              <wp:posOffset>253365</wp:posOffset>
            </wp:positionV>
            <wp:extent cx="1160145" cy="1057275"/>
            <wp:effectExtent l="0" t="0" r="0" b="9525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3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0145" cy="1057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43744" behindDoc="0" locked="0" layoutInCell="1" allowOverlap="1" wp14:anchorId="3315C6EB" wp14:editId="2CB0BD72">
            <wp:simplePos x="0" y="0"/>
            <wp:positionH relativeFrom="margin">
              <wp:align>right</wp:align>
            </wp:positionH>
            <wp:positionV relativeFrom="paragraph">
              <wp:posOffset>271780</wp:posOffset>
            </wp:positionV>
            <wp:extent cx="1414780" cy="1152525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3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51"/>
                    <a:stretch/>
                  </pic:blipFill>
                  <pic:spPr bwMode="auto">
                    <a:xfrm>
                      <a:off x="0" y="0"/>
                      <a:ext cx="1414780" cy="1152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8DDB28" w14:textId="483EF735" w:rsidR="007B5D8E" w:rsidRDefault="007B5D8E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26CEC4DF" w14:textId="626F5874" w:rsidR="001A14C1" w:rsidRPr="00356310" w:rsidRDefault="00BF12B4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=&gt; </w:t>
      </w:r>
      <w:r w:rsidRPr="00BF12B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Đáp án: </w:t>
      </w:r>
      <w:r w:rsidR="0035631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Giun, chuột chũi</w:t>
      </w:r>
      <w:r w:rsidR="004E6B5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75FC9B31" w14:textId="13B4BA70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76DA9E75" w14:textId="64A151F3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bookmarkStart w:id="0" w:name="OLE_LINK1"/>
      <w:bookmarkStart w:id="1" w:name="OLE_LINK2"/>
      <w:bookmarkStart w:id="2" w:name="OLE_LINK3"/>
      <w:bookmarkStart w:id="3" w:name="OLE_LINK4"/>
      <w:bookmarkStart w:id="4" w:name="OLE_LINK5"/>
      <w:bookmarkStart w:id="5" w:name="OLE_LINK6"/>
      <w:bookmarkStart w:id="6" w:name="OLE_LINK7"/>
      <w:bookmarkStart w:id="7" w:name="OLE_LINK8"/>
      <w:bookmarkStart w:id="8" w:name="OLE_LINK9"/>
      <w:bookmarkStart w:id="9" w:name="OLE_LINK10"/>
      <w:bookmarkStart w:id="10" w:name="OLE_LINK11"/>
      <w:bookmarkStart w:id="11" w:name="OLE_LINK12"/>
      <w:bookmarkStart w:id="12" w:name="OLE_LINK13"/>
      <w:bookmarkStart w:id="13" w:name="OLE_LINK14"/>
      <w:bookmarkStart w:id="14" w:name="OLE_LINK15"/>
      <w:bookmarkStart w:id="15" w:name="OLE_LINK16"/>
      <w:bookmarkStart w:id="16" w:name="OLE_LINK17"/>
      <w:bookmarkStart w:id="17" w:name="OLE_LINK18"/>
      <w:bookmarkStart w:id="18" w:name="OLE_LINK19"/>
      <w:bookmarkStart w:id="19" w:name="OLE_LINK20"/>
      <w:bookmarkStart w:id="20" w:name="OLE_LINK21"/>
      <w:bookmarkStart w:id="21" w:name="OLE_LINK22"/>
      <w:bookmarkStart w:id="22" w:name="OLE_LINK23"/>
      <w:bookmarkStart w:id="23" w:name="OLE_LINK24"/>
      <w:bookmarkStart w:id="24" w:name="OLE_LINK25"/>
      <w:bookmarkStart w:id="25" w:name="OLE_LINK26"/>
      <w:bookmarkStart w:id="26" w:name="OLE_LINK27"/>
      <w:bookmarkStart w:id="27" w:name="OLE_LINK28"/>
      <w:bookmarkStart w:id="28" w:name="OLE_LINK29"/>
      <w:bookmarkStart w:id="29" w:name="OLE_LINK30"/>
      <w:bookmarkStart w:id="30" w:name="OLE_LINK31"/>
      <w:bookmarkStart w:id="31" w:name="OLE_LINK32"/>
      <w:bookmarkStart w:id="32" w:name="OLE_LINK33"/>
      <w:bookmarkStart w:id="33" w:name="OLE_LINK34"/>
      <w:bookmarkStart w:id="34" w:name="OLE_LINK35"/>
      <w:bookmarkStart w:id="35" w:name="OLE_LINK36"/>
      <w:bookmarkStart w:id="36" w:name="OLE_LINK37"/>
      <w:bookmarkStart w:id="37" w:name="OLE_LINK38"/>
      <w:bookmarkStart w:id="38" w:name="OLE_LINK39"/>
      <w:bookmarkStart w:id="39" w:name="OLE_LINK40"/>
      <w:bookmarkStart w:id="40" w:name="OLE_LINK41"/>
      <w:bookmarkStart w:id="41" w:name="OLE_LINK42"/>
      <w:bookmarkStart w:id="42" w:name="OLE_LINK43"/>
      <w:bookmarkStart w:id="43" w:name="OLE_LINK44"/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+ GV đặt câu hỏi, HS quan sát tranh và trả lời câu hỏi</w:t>
      </w:r>
      <w:r w:rsidR="004E6B5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41CE0128" w14:textId="58058287" w:rsidR="00474772" w:rsidRPr="00F949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</w:t>
      </w:r>
      <w:bookmarkStart w:id="44" w:name="_heading=h.gjdgxs" w:colFirst="0" w:colLast="0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r w:rsidR="004E6B5E" w:rsidRPr="004E6B5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GV mời HS phát biểu và nhận xét câu trả lời của HS.</w:t>
      </w:r>
    </w:p>
    <w:p w14:paraId="230BD945" w14:textId="2BAEA643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lastRenderedPageBreak/>
        <w:t>2.</w:t>
      </w:r>
      <w:r w:rsidRPr="00F54F86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Kiến thức (Let’s learn)</w:t>
      </w:r>
    </w:p>
    <w:p w14:paraId="087EA92C" w14:textId="7BE12720" w:rsidR="009C035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67290A78" w14:textId="666D68F4" w:rsidR="00474772" w:rsidRPr="00B85393" w:rsidRDefault="00474772" w:rsidP="003705AF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="0035631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Nêu được đặc điểm của chuột chũi</w:t>
      </w:r>
      <w:r w:rsidR="004E6B5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67DB67C6" w14:textId="0E6058C5" w:rsidR="00474772" w:rsidRPr="00474772" w:rsidRDefault="00474772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</w:t>
      </w:r>
      <w:r w:rsidR="0035631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Nhận biết được</w:t>
      </w:r>
      <w:r w:rsidR="0035631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="0035631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thức ăn của chuột chũi</w:t>
      </w:r>
      <w:r w:rsidR="004E6B5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534EA493" w14:textId="67AED49D" w:rsidR="00F54F8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 </w:t>
      </w:r>
      <w:r w:rsidR="004E6B5E" w:rsidRPr="004E6B5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HS chia sẻ những hiểu biết của bản thân, lắng nghe GV giới thiệu kiến thức.</w:t>
      </w:r>
    </w:p>
    <w:p w14:paraId="7E2CB002" w14:textId="391F66F9" w:rsidR="009C0356" w:rsidRPr="00F54F86" w:rsidRDefault="00F54F8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9C0356"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</w:p>
    <w:p w14:paraId="207DB8F3" w14:textId="21FC64E3" w:rsidR="006914F2" w:rsidRDefault="00F94986" w:rsidP="007B5D8E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F54F86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+ </w:t>
      </w:r>
      <w:r w:rsidR="0035631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Đặc điểm của chuột chũi</w:t>
      </w:r>
      <w:r w:rsidR="007B5D8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</w:t>
      </w:r>
    </w:p>
    <w:p w14:paraId="52E97E37" w14:textId="062AA3EB" w:rsidR="006914F2" w:rsidRDefault="006914F2" w:rsidP="007B5D8E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63D987E5" w14:textId="796192DA" w:rsidR="006914F2" w:rsidRDefault="00E94E92" w:rsidP="007B5D8E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7056" behindDoc="0" locked="0" layoutInCell="1" allowOverlap="1" wp14:anchorId="17716FB7" wp14:editId="4A4AD189">
                <wp:simplePos x="0" y="0"/>
                <wp:positionH relativeFrom="margin">
                  <wp:posOffset>4191000</wp:posOffset>
                </wp:positionH>
                <wp:positionV relativeFrom="paragraph">
                  <wp:posOffset>9525</wp:posOffset>
                </wp:positionV>
                <wp:extent cx="1164590" cy="200025"/>
                <wp:effectExtent l="0" t="0" r="0" b="9525"/>
                <wp:wrapSquare wrapText="bothSides"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4590" cy="2000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5CD1381" w14:textId="404DF6F6" w:rsidR="00DE72EE" w:rsidRPr="001B4E93" w:rsidRDefault="00E94E92" w:rsidP="00DE72EE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6"/>
                                <w:szCs w:val="26"/>
                              </w:rPr>
                              <w:t>Lông xám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716FB7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left:0;text-align:left;margin-left:330pt;margin-top:.75pt;width:91.7pt;height:15.75pt;z-index:25175705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" stroked="f">
                <v:textbox inset="0,0,0,0">
                  <w:txbxContent>
                    <w:p w14:paraId="05CD1381" w14:textId="404DF6F6" w:rsidR="00DE72EE" w:rsidRPr="001B4E93" w:rsidRDefault="00E94E92" w:rsidP="00DE72EE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6"/>
                          <w:szCs w:val="26"/>
                        </w:rPr>
                        <w:t>Lông xám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9104" behindDoc="0" locked="0" layoutInCell="1" allowOverlap="1" wp14:anchorId="72EC036A" wp14:editId="02A395E6">
                <wp:simplePos x="0" y="0"/>
                <wp:positionH relativeFrom="column">
                  <wp:posOffset>504825</wp:posOffset>
                </wp:positionH>
                <wp:positionV relativeFrom="paragraph">
                  <wp:posOffset>9525</wp:posOffset>
                </wp:positionV>
                <wp:extent cx="1164590" cy="200025"/>
                <wp:effectExtent l="0" t="0" r="0" b="9525"/>
                <wp:wrapSquare wrapText="bothSides"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4590" cy="2000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DFD0AF3" w14:textId="1DDD9174" w:rsidR="00DE72EE" w:rsidRPr="001B4E93" w:rsidRDefault="00E94E92" w:rsidP="00DE72EE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6"/>
                                <w:szCs w:val="26"/>
                              </w:rPr>
                              <w:t>Mắt nhỏ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EC036A" id="Text Box 20" o:spid="_x0000_s1027" type="#_x0000_t202" style="position:absolute;left:0;text-align:left;margin-left:39.75pt;margin-top:.75pt;width:91.7pt;height:15.75pt;z-index:251759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" stroked="f">
                <v:textbox inset="0,0,0,0">
                  <w:txbxContent>
                    <w:p w14:paraId="2DFD0AF3" w14:textId="1DDD9174" w:rsidR="00DE72EE" w:rsidRPr="001B4E93" w:rsidRDefault="00E94E92" w:rsidP="00DE72EE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6"/>
                          <w:szCs w:val="26"/>
                        </w:rPr>
                        <w:t>Mắt nhỏ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5248" behindDoc="0" locked="0" layoutInCell="1" allowOverlap="1" wp14:anchorId="55A0B493" wp14:editId="58BA4EF4">
                <wp:simplePos x="0" y="0"/>
                <wp:positionH relativeFrom="column">
                  <wp:posOffset>1600200</wp:posOffset>
                </wp:positionH>
                <wp:positionV relativeFrom="paragraph">
                  <wp:posOffset>227965</wp:posOffset>
                </wp:positionV>
                <wp:extent cx="628650" cy="400050"/>
                <wp:effectExtent l="38100" t="38100" r="19050" b="1905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28650" cy="4000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3A0728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1" o:spid="_x0000_s1026" type="#_x0000_t32" style="position:absolute;margin-left:126pt;margin-top:17.95pt;width:49.5pt;height:31.5pt;flip:x y;z-index:25176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" strokecolor="#0d0d0d [3069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3200" behindDoc="0" locked="0" layoutInCell="1" allowOverlap="1" wp14:anchorId="463DE5AC" wp14:editId="7E73BB89">
                <wp:simplePos x="0" y="0"/>
                <wp:positionH relativeFrom="column">
                  <wp:posOffset>3752850</wp:posOffset>
                </wp:positionH>
                <wp:positionV relativeFrom="paragraph">
                  <wp:posOffset>132715</wp:posOffset>
                </wp:positionV>
                <wp:extent cx="514350" cy="152400"/>
                <wp:effectExtent l="0" t="38100" r="57150" b="1905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350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8FA0D8" id="Straight Arrow Connector 8" o:spid="_x0000_s1026" type="#_x0000_t32" style="position:absolute;margin-left:295.5pt;margin-top:10.45pt;width:40.5pt;height:12pt;flip:y;z-index:251763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" strokecolor="#0d0d0d [3069]" strokeweight=".5pt">
                <v:stroke endarrow="block" joinstyle="miter"/>
              </v:shape>
            </w:pict>
          </mc:Fallback>
        </mc:AlternateContent>
      </w:r>
      <w:r w:rsidR="00356310"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62176" behindDoc="0" locked="0" layoutInCell="1" allowOverlap="1" wp14:anchorId="60D66F77" wp14:editId="38EE5FE5">
            <wp:simplePos x="0" y="0"/>
            <wp:positionH relativeFrom="margin">
              <wp:align>center</wp:align>
            </wp:positionH>
            <wp:positionV relativeFrom="paragraph">
              <wp:posOffset>47625</wp:posOffset>
            </wp:positionV>
            <wp:extent cx="2369820" cy="1209040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7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2258A5" w14:textId="1723C255" w:rsidR="006914F2" w:rsidRDefault="006914F2" w:rsidP="006914F2">
      <w:pPr>
        <w:keepNext/>
        <w:spacing w:after="0" w:line="312" w:lineRule="auto"/>
        <w:jc w:val="center"/>
      </w:pPr>
    </w:p>
    <w:p w14:paraId="137C51BA" w14:textId="2E3C5F8B" w:rsidR="006914F2" w:rsidRDefault="006914F2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588A3810" w14:textId="583E6BAA" w:rsidR="00356310" w:rsidRDefault="00E94E92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6272" behindDoc="0" locked="0" layoutInCell="1" allowOverlap="1" wp14:anchorId="5CB64F54" wp14:editId="2BE1A80A">
                <wp:simplePos x="0" y="0"/>
                <wp:positionH relativeFrom="column">
                  <wp:posOffset>1590040</wp:posOffset>
                </wp:positionH>
                <wp:positionV relativeFrom="paragraph">
                  <wp:posOffset>188595</wp:posOffset>
                </wp:positionV>
                <wp:extent cx="638175" cy="200025"/>
                <wp:effectExtent l="38100" t="0" r="28575" b="66675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8175" cy="2000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C176F2" id="Straight Arrow Connector 22" o:spid="_x0000_s1026" type="#_x0000_t32" style="position:absolute;margin-left:125.2pt;margin-top:14.85pt;width:50.25pt;height:15.75pt;flip:x;z-index:25176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" strokecolor="#0d0d0d [3069]" strokeweight=".5pt">
                <v:stroke endarrow="block" joinstyle="miter"/>
              </v:shape>
            </w:pict>
          </mc:Fallback>
        </mc:AlternateContent>
      </w:r>
      <w:r w:rsidR="0099103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65D5B8F3" w14:textId="2F4BA909" w:rsidR="00356310" w:rsidRDefault="00E94E92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2960" behindDoc="0" locked="0" layoutInCell="1" allowOverlap="1" wp14:anchorId="1084D047" wp14:editId="6A9309E5">
                <wp:simplePos x="0" y="0"/>
                <wp:positionH relativeFrom="margin">
                  <wp:posOffset>4191000</wp:posOffset>
                </wp:positionH>
                <wp:positionV relativeFrom="paragraph">
                  <wp:posOffset>94615</wp:posOffset>
                </wp:positionV>
                <wp:extent cx="1164590" cy="200025"/>
                <wp:effectExtent l="0" t="0" r="0" b="9525"/>
                <wp:wrapSquare wrapText="bothSides"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4590" cy="2000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C90E748" w14:textId="31E4105B" w:rsidR="006914F2" w:rsidRPr="001B4E93" w:rsidRDefault="00E94E92" w:rsidP="006914F2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6"/>
                                <w:szCs w:val="26"/>
                              </w:rPr>
                              <w:t>Chân ngắn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84D047" id="Text Box 16" o:spid="_x0000_s1028" type="#_x0000_t202" style="position:absolute;left:0;text-align:left;margin-left:330pt;margin-top:7.45pt;width:91.7pt;height:15.75pt;z-index:25175296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" stroked="f">
                <v:textbox inset="0,0,0,0">
                  <w:txbxContent>
                    <w:p w14:paraId="3C90E748" w14:textId="31E4105B" w:rsidR="006914F2" w:rsidRPr="001B4E93" w:rsidRDefault="00E94E92" w:rsidP="006914F2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6"/>
                          <w:szCs w:val="26"/>
                        </w:rPr>
                        <w:t>Chân ngắn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5008" behindDoc="0" locked="0" layoutInCell="1" allowOverlap="1" wp14:anchorId="7C0CA7F9" wp14:editId="758A20C3">
                <wp:simplePos x="0" y="0"/>
                <wp:positionH relativeFrom="margin">
                  <wp:posOffset>495300</wp:posOffset>
                </wp:positionH>
                <wp:positionV relativeFrom="paragraph">
                  <wp:posOffset>85725</wp:posOffset>
                </wp:positionV>
                <wp:extent cx="1164590" cy="200025"/>
                <wp:effectExtent l="0" t="0" r="0" b="9525"/>
                <wp:wrapSquare wrapText="bothSides"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4590" cy="2000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D4EE1A3" w14:textId="7938B668" w:rsidR="006914F2" w:rsidRPr="001B4E93" w:rsidRDefault="00356310" w:rsidP="006914F2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6"/>
                                <w:szCs w:val="26"/>
                              </w:rPr>
                              <w:t>Mũi dài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0CA7F9" id="Text Box 17" o:spid="_x0000_s1029" type="#_x0000_t202" style="position:absolute;left:0;text-align:left;margin-left:39pt;margin-top:6.75pt;width:91.7pt;height:15.75pt;z-index:25175500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" stroked="f">
                <v:textbox inset="0,0,0,0">
                  <w:txbxContent>
                    <w:p w14:paraId="2D4EE1A3" w14:textId="7938B668" w:rsidR="006914F2" w:rsidRPr="001B4E93" w:rsidRDefault="00356310" w:rsidP="006914F2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6"/>
                          <w:szCs w:val="26"/>
                        </w:rPr>
                        <w:t>Mũi dài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4224" behindDoc="0" locked="0" layoutInCell="1" allowOverlap="1" wp14:anchorId="7383BEFE" wp14:editId="1FEF502B">
                <wp:simplePos x="0" y="0"/>
                <wp:positionH relativeFrom="column">
                  <wp:posOffset>3638550</wp:posOffset>
                </wp:positionH>
                <wp:positionV relativeFrom="paragraph">
                  <wp:posOffset>37464</wp:posOffset>
                </wp:positionV>
                <wp:extent cx="561975" cy="142875"/>
                <wp:effectExtent l="0" t="0" r="66675" b="66675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975" cy="1428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A91D58" id="Straight Arrow Connector 13" o:spid="_x0000_s1026" type="#_x0000_t32" style="position:absolute;margin-left:286.5pt;margin-top:2.95pt;width:44.25pt;height:11.25pt;z-index:251764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" strokecolor="#0d0d0d [3069]" strokeweight=".5pt">
                <v:stroke endarrow="block" joinstyle="miter"/>
              </v:shape>
            </w:pict>
          </mc:Fallback>
        </mc:AlternateContent>
      </w:r>
    </w:p>
    <w:p w14:paraId="2B44D091" w14:textId="17075A39" w:rsidR="00E94E92" w:rsidRDefault="00E94E92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0E37A19E" w14:textId="7A8545DA" w:rsidR="009154AA" w:rsidRDefault="00654A59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+ </w:t>
      </w:r>
      <w:r w:rsidR="0035631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Thức ăn của chuột chũi</w:t>
      </w:r>
      <w:r w:rsidR="00F54F86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: </w:t>
      </w:r>
    </w:p>
    <w:p w14:paraId="30DD9B0E" w14:textId="54D87540" w:rsidR="00356310" w:rsidRPr="00356310" w:rsidRDefault="00356310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  C</w:t>
      </w:r>
      <w:r w:rsidRPr="0035631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ôn trùng,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5631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bò sát, 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giun, dế, </w:t>
      </w:r>
      <w:r w:rsidRPr="0035631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rắn rết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,…</w:t>
      </w:r>
    </w:p>
    <w:p w14:paraId="4D1024D5" w14:textId="68F86F96" w:rsidR="00474772" w:rsidRDefault="009C0356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17139721" w14:textId="3404D5AA" w:rsidR="00474772" w:rsidRDefault="00474772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+ GV </w:t>
      </w:r>
      <w:r w:rsidR="004E6B5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yêu cầu HS miêu tả đặc điểm ngoại hình của chuột chũi.</w:t>
      </w:r>
    </w:p>
    <w:p w14:paraId="3885AD8E" w14:textId="3A0AC568" w:rsidR="004E6B5E" w:rsidRPr="00F54F86" w:rsidRDefault="004E6B5E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liệt kê cho HS các loại thức ăn của chuột chũi.</w:t>
      </w:r>
    </w:p>
    <w:p w14:paraId="4FB7056F" w14:textId="02AE23FC" w:rsidR="00F54F86" w:rsidRPr="00F94986" w:rsidRDefault="00474772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</w:t>
      </w:r>
      <w:r w:rsidR="004E6B5E" w:rsidRPr="004E6B5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GV mời HS phát biểu và nhận xét câu trả lời của HS.</w:t>
      </w:r>
    </w:p>
    <w:p w14:paraId="1C60FCB1" w14:textId="2616B1FD" w:rsidR="009C0356" w:rsidRPr="00F54F86" w:rsidRDefault="009C0356" w:rsidP="00F54F8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3. Luyện tập (Let’s build)</w:t>
      </w:r>
    </w:p>
    <w:p w14:paraId="4FCACCD2" w14:textId="4A440497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Củng cố, luyện tập kiến thức, lắp ráp robot</w:t>
      </w:r>
      <w:r w:rsidR="004E6B5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322068CF" w14:textId="2E70FE95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 dung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Lắp ráp robot theo các bước hướng dẫn trong sách</w:t>
      </w:r>
      <w:r w:rsidR="004E6B5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061A2D8" w14:textId="3FE358EB" w:rsidR="009C035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Sản phẩm robot của HS</w:t>
      </w:r>
      <w:r w:rsidR="004E6B5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65514450" w14:textId="476C33A0" w:rsidR="00C43E11" w:rsidRDefault="00D925A6" w:rsidP="00C43E11">
      <w:pPr>
        <w:spacing w:after="0" w:line="312" w:lineRule="auto"/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40672" behindDoc="0" locked="0" layoutInCell="1" allowOverlap="1" wp14:anchorId="53FA1EF2" wp14:editId="2F46574B">
            <wp:simplePos x="0" y="0"/>
            <wp:positionH relativeFrom="margin">
              <wp:posOffset>1990090</wp:posOffset>
            </wp:positionH>
            <wp:positionV relativeFrom="paragraph">
              <wp:posOffset>65405</wp:posOffset>
            </wp:positionV>
            <wp:extent cx="1752600" cy="1678305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Temp\Articulate\Storyline\6b5sQnnFF6W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67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330F5B" w14:textId="36640FDA" w:rsidR="009868D3" w:rsidRDefault="009868D3" w:rsidP="009868D3">
      <w:pPr>
        <w:spacing w:after="0" w:line="312" w:lineRule="auto"/>
        <w:jc w:val="center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2307F406" w14:textId="77777777" w:rsidR="00D925A6" w:rsidRDefault="00D925A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62850CCD" w14:textId="77777777" w:rsidR="00D925A6" w:rsidRDefault="00D925A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7D9FF10E" w14:textId="77777777" w:rsidR="00D925A6" w:rsidRDefault="00D925A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3588C2A9" w14:textId="77777777" w:rsidR="00D925A6" w:rsidRDefault="00D925A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259446D0" w14:textId="6F029BBC" w:rsidR="00DE72EE" w:rsidRDefault="00DE72EE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4C9C9756" w14:textId="77777777" w:rsidR="00DE7B8B" w:rsidRDefault="00DE7B8B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5CB1038C" w14:textId="521D6445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ổ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0DE1EBDA" w14:textId="2EDF0FF6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yêu cầu HS mở hộp</w:t>
      </w:r>
      <w:r w:rsidR="00F949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thiết bị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lựa chọn các mảnh </w:t>
      </w:r>
      <w:r w:rsidR="004E6B5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ghép và lắp ghép theo hướng dẫn.</w:t>
      </w:r>
    </w:p>
    <w:p w14:paraId="3D539733" w14:textId="4C7283DA" w:rsidR="009C0356" w:rsidRPr="00F949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</w:t>
      </w:r>
      <w:r w:rsidR="004E6B5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</w:t>
      </w:r>
      <w:r w:rsidR="004E6B5E" w:rsidRPr="004E6B5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 tiến hành lắp ráp, sáng tạo dựa trên gợi ý của GV và những mảnh ghép còn lại.</w:t>
      </w:r>
    </w:p>
    <w:p w14:paraId="4ADC4E80" w14:textId="77777777" w:rsidR="009C0356" w:rsidRPr="00F54F86" w:rsidRDefault="009C0356" w:rsidP="009C0356">
      <w:pPr>
        <w:tabs>
          <w:tab w:val="left" w:pos="5832"/>
        </w:tabs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4. Vận dụng (My own robot)</w:t>
      </w:r>
    </w:p>
    <w:p w14:paraId="00BC6F94" w14:textId="60392FAA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ục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Vận dụng các kiến thức đã học để sáng tạo thêm các sản phẩm khác</w:t>
      </w:r>
      <w:r w:rsidR="004E6B5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58112388" w14:textId="0CE67510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HS vận dụng các kiến thức, trí tưởng tượng và các mảnh ghép còn lại trong hộp để sáng tạo, lắp ráp thêm các vật trang trí cho robot</w:t>
      </w:r>
      <w:r w:rsidR="004E6B5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48CFD0A" w14:textId="4F783BB9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="004E6B5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Sản phẩm robot sáng tạo của HS.</w:t>
      </w:r>
    </w:p>
    <w:p w14:paraId="4FD42566" w14:textId="77777777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</w:p>
    <w:p w14:paraId="18AB9FCF" w14:textId="32AACDD8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hướng dẫn HS lắp ráp sáng tạo thêm các </w:t>
      </w:r>
      <w:r w:rsidR="00F54F86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chi tiết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khác </w:t>
      </w:r>
      <w:r w:rsidR="004E6B5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cho robot.</w:t>
      </w:r>
    </w:p>
    <w:p w14:paraId="2F52814B" w14:textId="7CEBAE0F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HS tiến hành lắp ráp, sáng </w:t>
      </w:r>
      <w:r w:rsidR="00D925A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tạo dựa trên gợi ý của GV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và những mảnh ghép còn </w:t>
      </w:r>
      <w:r w:rsidR="004E6B5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lại.</w:t>
      </w:r>
    </w:p>
    <w:p w14:paraId="0B36D751" w14:textId="5491D03F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 xml:space="preserve">5. </w:t>
      </w:r>
      <w:r w:rsidR="0023774B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Sáng tạo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(Let’s move)</w:t>
      </w:r>
    </w:p>
    <w:p w14:paraId="51EEF353" w14:textId="6E6E0FA3" w:rsidR="009C035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2A9CEF00" w14:textId="788164DD" w:rsidR="0023774B" w:rsidRDefault="0023774B" w:rsidP="0023774B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+ </w:t>
      </w:r>
      <w:r>
        <w:rPr>
          <w:rFonts w:ascii="Times New Roman" w:eastAsia="Times New Roman" w:hAnsi="Times New Roman" w:cs="Times New Roman"/>
          <w:sz w:val="26"/>
          <w:szCs w:val="26"/>
        </w:rPr>
        <w:t>Vận hành được robot đã lắp, tham gia các trò chơi với robot</w:t>
      </w:r>
      <w:r w:rsidR="004E6B5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1898ECB" w14:textId="17077663" w:rsidR="0023774B" w:rsidRPr="000D0984" w:rsidRDefault="0023774B" w:rsidP="0023774B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+ T</w:t>
      </w:r>
      <w:r>
        <w:rPr>
          <w:rFonts w:ascii="Times New Roman" w:eastAsia="Times New Roman" w:hAnsi="Times New Roman" w:cs="Times New Roman"/>
          <w:sz w:val="26"/>
          <w:szCs w:val="26"/>
        </w:rPr>
        <w:t>háo chốt, sắp xếp ngăn nắp các mảnh ghép vào trong hộp</w:t>
      </w:r>
      <w:r w:rsidR="004E6B5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6F99A22" w14:textId="1455706F" w:rsidR="009C0356" w:rsidRPr="004E6B5E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23774B">
        <w:rPr>
          <w:rFonts w:ascii="Times New Roman" w:eastAsia="Times New Roman" w:hAnsi="Times New Roman" w:cs="Times New Roman"/>
          <w:sz w:val="26"/>
          <w:szCs w:val="26"/>
        </w:rPr>
        <w:t>HS vận hành robot vừa lắp, chơi với robot</w:t>
      </w:r>
      <w:r w:rsidR="0023774B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và tháo chốt dọn dẹp đồ dùng khi kết thúc tiết học</w:t>
      </w:r>
      <w:r w:rsidR="004E6B5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09AE22B" w14:textId="77777777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10E360F8" w14:textId="2CC71C34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tổ chức cho HS chơi với robot sau khi lắp xong</w:t>
      </w:r>
      <w:r w:rsidR="004E6B5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2D08316" w14:textId="6D91D479" w:rsidR="009C0356" w:rsidRPr="00D76C0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D76C06">
        <w:rPr>
          <w:rFonts w:ascii="Times New Roman" w:eastAsia="Times New Roman" w:hAnsi="Times New Roman" w:cs="Times New Roman"/>
          <w:bCs/>
          <w:iCs/>
          <w:sz w:val="26"/>
          <w:szCs w:val="26"/>
          <w:lang w:val="vi-VN"/>
        </w:rPr>
        <w:t>+ GV yêu cầu HS tháo robot</w:t>
      </w:r>
      <w:r w:rsidR="00D76C06">
        <w:rPr>
          <w:rFonts w:ascii="Times New Roman" w:eastAsia="Times New Roman" w:hAnsi="Times New Roman" w:cs="Times New Roman"/>
          <w:sz w:val="26"/>
          <w:szCs w:val="26"/>
        </w:rPr>
        <w:t>, sắp xếp ngăn nắp các mảnh ghép vào trong hộp, dọn dẹp bàn ghế quanh vị trí ngồi</w:t>
      </w:r>
      <w:r w:rsidR="004E6B5E">
        <w:rPr>
          <w:rFonts w:ascii="Times New Roman" w:eastAsia="Times New Roman" w:hAnsi="Times New Roman" w:cs="Times New Roman"/>
          <w:sz w:val="26"/>
          <w:szCs w:val="26"/>
        </w:rPr>
        <w:t>.</w:t>
      </w:r>
      <w:bookmarkStart w:id="45" w:name="_GoBack"/>
      <w:bookmarkEnd w:id="45"/>
    </w:p>
    <w:p w14:paraId="00000030" w14:textId="48E175BB" w:rsidR="007B38E8" w:rsidRPr="00F54F86" w:rsidRDefault="007B38E8" w:rsidP="002262ED">
      <w:pPr>
        <w:spacing w:after="0" w:line="312" w:lineRule="auto"/>
        <w:jc w:val="both"/>
        <w:rPr>
          <w:color w:val="000000" w:themeColor="text1"/>
        </w:rPr>
      </w:pPr>
    </w:p>
    <w:sectPr w:rsidR="007B38E8" w:rsidRPr="00F54F86" w:rsidSect="005733C6">
      <w:pgSz w:w="11907" w:h="16839" w:code="9"/>
      <w:pgMar w:top="1152" w:right="1440" w:bottom="1152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BA24B9"/>
    <w:multiLevelType w:val="hybridMultilevel"/>
    <w:tmpl w:val="E9B66A0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1305593C"/>
    <w:multiLevelType w:val="multilevel"/>
    <w:tmpl w:val="5314A146"/>
    <w:lvl w:ilvl="0">
      <w:start w:val="3"/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/>
      </w:rPr>
    </w:lvl>
    <w:lvl w:ilvl="1">
      <w:start w:val="3"/>
      <w:numFmt w:val="bullet"/>
      <w:lvlText w:val="-"/>
      <w:lvlJc w:val="left"/>
      <w:pPr>
        <w:ind w:left="1222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AD92E2C"/>
    <w:multiLevelType w:val="hybridMultilevel"/>
    <w:tmpl w:val="767C04EE"/>
    <w:lvl w:ilvl="0" w:tplc="A224A940">
      <w:numFmt w:val="bullet"/>
      <w:lvlText w:val="-"/>
      <w:lvlJc w:val="left"/>
      <w:pPr>
        <w:ind w:left="55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3" w15:restartNumberingAfterBreak="0">
    <w:nsid w:val="39052194"/>
    <w:multiLevelType w:val="hybridMultilevel"/>
    <w:tmpl w:val="AC20F2D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CB163B"/>
    <w:multiLevelType w:val="hybridMultilevel"/>
    <w:tmpl w:val="3A5E74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38E8"/>
    <w:rsid w:val="0003179C"/>
    <w:rsid w:val="0006683B"/>
    <w:rsid w:val="00102937"/>
    <w:rsid w:val="00112947"/>
    <w:rsid w:val="00117C97"/>
    <w:rsid w:val="00171B87"/>
    <w:rsid w:val="00187986"/>
    <w:rsid w:val="0019138A"/>
    <w:rsid w:val="001A14C1"/>
    <w:rsid w:val="001F4D24"/>
    <w:rsid w:val="002262ED"/>
    <w:rsid w:val="0023774B"/>
    <w:rsid w:val="00284E02"/>
    <w:rsid w:val="002F473A"/>
    <w:rsid w:val="002F5277"/>
    <w:rsid w:val="003422A7"/>
    <w:rsid w:val="00356310"/>
    <w:rsid w:val="003705AF"/>
    <w:rsid w:val="003B037B"/>
    <w:rsid w:val="00421F1C"/>
    <w:rsid w:val="004243C8"/>
    <w:rsid w:val="00437AEC"/>
    <w:rsid w:val="004663E9"/>
    <w:rsid w:val="00474772"/>
    <w:rsid w:val="004864FC"/>
    <w:rsid w:val="004E0770"/>
    <w:rsid w:val="004E6B5E"/>
    <w:rsid w:val="005733C6"/>
    <w:rsid w:val="005A3421"/>
    <w:rsid w:val="00605B4E"/>
    <w:rsid w:val="00612F86"/>
    <w:rsid w:val="00633A1C"/>
    <w:rsid w:val="00654A59"/>
    <w:rsid w:val="006914F2"/>
    <w:rsid w:val="006E3242"/>
    <w:rsid w:val="007B38E8"/>
    <w:rsid w:val="007B5D8E"/>
    <w:rsid w:val="00834363"/>
    <w:rsid w:val="00844E1E"/>
    <w:rsid w:val="009154AA"/>
    <w:rsid w:val="00925B75"/>
    <w:rsid w:val="009868D3"/>
    <w:rsid w:val="0099103B"/>
    <w:rsid w:val="009B0BF2"/>
    <w:rsid w:val="009C0356"/>
    <w:rsid w:val="009E2EA6"/>
    <w:rsid w:val="00A37127"/>
    <w:rsid w:val="00A87917"/>
    <w:rsid w:val="00AD7BA8"/>
    <w:rsid w:val="00AF50E0"/>
    <w:rsid w:val="00B4323C"/>
    <w:rsid w:val="00B51DB3"/>
    <w:rsid w:val="00B85393"/>
    <w:rsid w:val="00B955B2"/>
    <w:rsid w:val="00BB6470"/>
    <w:rsid w:val="00BC1E20"/>
    <w:rsid w:val="00BF12B4"/>
    <w:rsid w:val="00C43E11"/>
    <w:rsid w:val="00C8344E"/>
    <w:rsid w:val="00CD0181"/>
    <w:rsid w:val="00CD6FDC"/>
    <w:rsid w:val="00D44DC7"/>
    <w:rsid w:val="00D76C06"/>
    <w:rsid w:val="00D925A6"/>
    <w:rsid w:val="00D97C95"/>
    <w:rsid w:val="00DC437B"/>
    <w:rsid w:val="00DE72EE"/>
    <w:rsid w:val="00DE7B8B"/>
    <w:rsid w:val="00E72AA0"/>
    <w:rsid w:val="00E94E92"/>
    <w:rsid w:val="00EA68B9"/>
    <w:rsid w:val="00F54F86"/>
    <w:rsid w:val="00F76842"/>
    <w:rsid w:val="00F94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A3734"/>
  <w15:docId w15:val="{96B1CCDE-ADFD-4D52-B209-A9C636596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1FCE"/>
    <w:rPr>
      <w:rFonts w:asciiTheme="minorHAnsi" w:hAnsiTheme="minorHAnsi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62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62ED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437AE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925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54A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iCRiTJyoOaya97CZTi2S0eqTg==">CgMxLjAyCGguZ2pkZ3hzOAByITFPZmVaWGROWmk1eHhTQ1d3X3NzT2w1Wng5Qk9QY1EtdQ==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6EBADD1-D529-4C7E-9A5B-A8CD869345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438</Words>
  <Characters>2501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cp:lastPrinted>2024-02-19T04:52:00Z</cp:lastPrinted>
  <dcterms:created xsi:type="dcterms:W3CDTF">2024-04-17T07:54:00Z</dcterms:created>
  <dcterms:modified xsi:type="dcterms:W3CDTF">2024-07-30T04:24:00Z</dcterms:modified>
</cp:coreProperties>
</file>