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248D4863" w:rsidR="00F94986" w:rsidRDefault="00737453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I9</w:t>
      </w:r>
      <w:r w:rsidR="006E3242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-3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Pr="0073745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LẶN SÂU DƯỚI HỒ NƯỚC</w:t>
      </w:r>
    </w:p>
    <w:p w14:paraId="3847D354" w14:textId="7088257B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638EA4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172040C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5AAD0C8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2887E7FF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một số thông tin cơ bản về hà mã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00DBEDC5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mối đe dọa đối với sự bảo tồn của hà mã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6546544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8E65FAD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 mã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58F12B6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1A6F0216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39C998FB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FAFC5C2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046065E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05426D0F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I9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605E9A29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9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-3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284CFC3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0A03D605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08C6693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C73FA2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7851A5C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6F50BE4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5936EAB7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Hà mã thường sống ở đâu</w:t>
      </w:r>
      <w:r w:rsidR="004243C8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?</w:t>
      </w:r>
      <w:r w:rsidR="004747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DB70ED0" w14:textId="07A133B8" w:rsidR="00BF12B4" w:rsidRPr="00BF12B4" w:rsidRDefault="00BF12B4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BE47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ưới nước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06D53D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4E49BFA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767160BC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574D80" w:rsidRP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170F3B5E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F124A50" w14:textId="7698FF89" w:rsidR="00737453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Tìm hiểu một số thông tin cơ bản về hà mã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8831020" w14:textId="03D4C336" w:rsidR="00737453" w:rsidRDefault="0047477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mối đe dọa đối với sự bảo tồn của hà mã</w:t>
      </w:r>
      <w:r w:rsidR="00574D80" w:rsidRP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7D06670E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574D80" w:rsidRP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79AC6D0F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lastRenderedPageBreak/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5C754F23" w14:textId="7EB7C349" w:rsidR="003B037B" w:rsidRDefault="00F94986" w:rsidP="0083436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Thông tin cơ bản về hà mã</w:t>
      </w:r>
      <w:r w:rsidR="003705A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  <w:r w:rsidR="0083436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42C1B50" w14:textId="156E6CF5" w:rsidR="00737453" w:rsidRPr="00737453" w:rsidRDefault="00737453" w:rsidP="00737453">
      <w:pPr>
        <w:pStyle w:val="ListParagraph"/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3179D676" wp14:editId="0F528200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2954020" cy="16573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02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9814B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DF469AF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3A2DFA2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2C8957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CC46111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77010BC4" w14:textId="40B43722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CB3D74F" w14:textId="77777777" w:rsidR="00737453" w:rsidRDefault="0073745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BF9253C" w14:textId="6EC3CBF2" w:rsidR="00737453" w:rsidRPr="00737453" w:rsidRDefault="00574D80" w:rsidP="0073745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45" w:name="OLE_LINK289"/>
      <w:bookmarkStart w:id="46" w:name="OLE_LINK290"/>
      <w:bookmarkStart w:id="47" w:name="OLE_LINK291"/>
      <w:bookmarkStart w:id="48" w:name="OLE_LINK292"/>
      <w:bookmarkStart w:id="49" w:name="OLE_LINK293"/>
      <w:bookmarkStart w:id="50" w:name="OLE_LINK294"/>
      <w:bookmarkStart w:id="51" w:name="OLE_LINK295"/>
      <w:bookmarkStart w:id="52" w:name="OLE_LINK296"/>
      <w:bookmarkStart w:id="53" w:name="OLE_LINK297"/>
      <w:bookmarkStart w:id="54" w:name="OLE_LINK298"/>
      <w:bookmarkStart w:id="55" w:name="OLE_LINK299"/>
      <w:bookmarkStart w:id="56" w:name="OLE_LINK300"/>
      <w:bookmarkStart w:id="57" w:name="OLE_LINK301"/>
      <w:bookmarkStart w:id="58" w:name="OLE_LINK302"/>
      <w:bookmarkStart w:id="59" w:name="OLE_LINK303"/>
      <w:bookmarkStart w:id="60" w:name="OLE_LINK304"/>
      <w:bookmarkStart w:id="61" w:name="OLE_LINK305"/>
      <w:bookmarkStart w:id="62" w:name="OLE_LINK306"/>
      <w:bookmarkStart w:id="63" w:name="OLE_LINK307"/>
      <w:bookmarkStart w:id="64" w:name="OLE_LINK308"/>
      <w:bookmarkStart w:id="65" w:name="OLE_LINK309"/>
      <w:bookmarkStart w:id="66" w:name="OLE_LINK310"/>
      <w:bookmarkStart w:id="67" w:name="OLE_LINK311"/>
      <w:bookmarkStart w:id="68" w:name="OLE_LINK312"/>
      <w:bookmarkStart w:id="69" w:name="OLE_LINK313"/>
      <w:bookmarkStart w:id="70" w:name="OLE_LINK314"/>
      <w:bookmarkStart w:id="71" w:name="OLE_LINK315"/>
      <w:bookmarkStart w:id="72" w:name="OLE_LINK316"/>
      <w:bookmarkStart w:id="73" w:name="OLE_LINK317"/>
      <w:bookmarkStart w:id="74" w:name="OLE_LINK318"/>
      <w:bookmarkStart w:id="75" w:name="OLE_LINK319"/>
      <w:bookmarkStart w:id="76" w:name="OLE_LINK320"/>
      <w:bookmarkStart w:id="77" w:name="OLE_LINK321"/>
      <w:bookmarkStart w:id="78" w:name="OLE_LINK322"/>
      <w:bookmarkStart w:id="79" w:name="OLE_LINK323"/>
      <w:bookmarkStart w:id="80" w:name="OLE_LINK324"/>
      <w:bookmarkStart w:id="81" w:name="OLE_LINK325"/>
      <w:bookmarkStart w:id="82" w:name="OLE_LINK326"/>
      <w:bookmarkStart w:id="83" w:name="OLE_LINK327"/>
      <w:bookmarkStart w:id="84" w:name="OLE_LINK328"/>
      <w:bookmarkStart w:id="85" w:name="OLE_LINK329"/>
      <w:bookmarkStart w:id="86" w:name="OLE_LINK330"/>
      <w:bookmarkStart w:id="87" w:name="OLE_LINK331"/>
      <w:bookmarkStart w:id="88" w:name="OLE_LINK332"/>
      <w:bookmarkStart w:id="89" w:name="OLE_LINK333"/>
      <w:bookmarkStart w:id="90" w:name="OLE_LINK334"/>
      <w:bookmarkStart w:id="91" w:name="OLE_LINK335"/>
      <w:bookmarkStart w:id="92" w:name="OLE_LINK336"/>
      <w:bookmarkStart w:id="93" w:name="OLE_LINK337"/>
      <w:bookmarkStart w:id="94" w:name="OLE_LINK338"/>
      <w:bookmarkStart w:id="95" w:name="OLE_LINK339"/>
      <w:bookmarkStart w:id="96" w:name="OLE_LINK340"/>
      <w:bookmarkStart w:id="97" w:name="OLE_LINK341"/>
      <w:bookmarkStart w:id="98" w:name="OLE_LINK342"/>
      <w:bookmarkStart w:id="99" w:name="OLE_LINK343"/>
      <w:bookmarkStart w:id="100" w:name="OLE_LINK344"/>
      <w:bookmarkStart w:id="101" w:name="OLE_LINK345"/>
      <w:bookmarkStart w:id="102" w:name="OLE_LINK346"/>
      <w:bookmarkStart w:id="103" w:name="OLE_LINK347"/>
      <w:bookmarkStart w:id="104" w:name="OLE_LINK348"/>
      <w:bookmarkStart w:id="105" w:name="OLE_LINK349"/>
      <w:bookmarkStart w:id="106" w:name="OLE_LINK350"/>
      <w:bookmarkStart w:id="107" w:name="OLE_LINK351"/>
      <w:bookmarkStart w:id="108" w:name="OLE_LINK352"/>
      <w:bookmarkStart w:id="109" w:name="OLE_LINK353"/>
      <w:bookmarkStart w:id="110" w:name="OLE_LINK354"/>
      <w:bookmarkStart w:id="111" w:name="OLE_LINK355"/>
      <w:bookmarkStart w:id="112" w:name="OLE_LINK356"/>
      <w:bookmarkStart w:id="113" w:name="OLE_LINK357"/>
      <w:bookmarkStart w:id="114" w:name="OLE_LINK358"/>
      <w:bookmarkStart w:id="115" w:name="OLE_LINK359"/>
      <w:bookmarkStart w:id="116" w:name="OLE_LINK360"/>
      <w:bookmarkStart w:id="117" w:name="OLE_LINK361"/>
      <w:bookmarkStart w:id="118" w:name="OLE_LINK362"/>
      <w:bookmarkStart w:id="119" w:name="OLE_LINK363"/>
      <w:bookmarkStart w:id="120" w:name="OLE_LINK364"/>
      <w:bookmarkStart w:id="121" w:name="OLE_LINK365"/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Là loài động vật có vú.</w:t>
      </w:r>
    </w:p>
    <w:p w14:paraId="60164F9A" w14:textId="687402D1" w:rsidR="00737453" w:rsidRPr="00737453" w:rsidRDefault="00737453" w:rsidP="0073745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Tuổi thọ trung bình của hà mã là 36 năm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17753B" w14:textId="06C1AB4C" w:rsidR="00737453" w:rsidRDefault="00737453" w:rsidP="009C0356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Chúng có răng và ngà lớn dùng để chống lại các mối đe dọa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ED53D94" w14:textId="65836689" w:rsidR="00C271E4" w:rsidRPr="00C271E4" w:rsidRDefault="00C271E4" w:rsidP="00C271E4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271E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Sống nửa ở nước nửa trên cạn, cư trú ở các con sông, hồ và đầm lầy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rừng ngập mặn</w:t>
      </w:r>
      <w:bookmarkStart w:id="122" w:name="_GoBack"/>
      <w:bookmarkEnd w:id="122"/>
    </w:p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  <w:bookmarkEnd w:id="102"/>
    <w:bookmarkEnd w:id="103"/>
    <w:bookmarkEnd w:id="104"/>
    <w:bookmarkEnd w:id="105"/>
    <w:bookmarkEnd w:id="106"/>
    <w:bookmarkEnd w:id="107"/>
    <w:bookmarkEnd w:id="108"/>
    <w:bookmarkEnd w:id="109"/>
    <w:bookmarkEnd w:id="110"/>
    <w:bookmarkEnd w:id="111"/>
    <w:bookmarkEnd w:id="112"/>
    <w:bookmarkEnd w:id="113"/>
    <w:bookmarkEnd w:id="114"/>
    <w:bookmarkEnd w:id="115"/>
    <w:bookmarkEnd w:id="116"/>
    <w:bookmarkEnd w:id="117"/>
    <w:bookmarkEnd w:id="118"/>
    <w:bookmarkEnd w:id="119"/>
    <w:bookmarkEnd w:id="120"/>
    <w:bookmarkEnd w:id="121"/>
    <w:p w14:paraId="0E37A19E" w14:textId="38AB9D47" w:rsidR="009154AA" w:rsidRPr="00737453" w:rsidRDefault="00834363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654A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Mối đe dọa đối với sự bảo tồn của hà mã</w:t>
      </w:r>
      <w:r w:rsidR="00737453"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</w:p>
    <w:p w14:paraId="201A9C15" w14:textId="2F835DBD" w:rsidR="00737453" w:rsidRPr="00737453" w:rsidRDefault="00737453" w:rsidP="00737453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23" w:name="OLE_LINK82"/>
      <w:bookmarkStart w:id="124" w:name="OLE_LINK83"/>
      <w:bookmarkStart w:id="125" w:name="OLE_LINK84"/>
      <w:bookmarkStart w:id="126" w:name="OLE_LINK85"/>
      <w:bookmarkStart w:id="127" w:name="OLE_LINK86"/>
      <w:bookmarkStart w:id="128" w:name="OLE_LINK87"/>
      <w:bookmarkStart w:id="129" w:name="OLE_LINK88"/>
      <w:bookmarkStart w:id="130" w:name="OLE_LINK89"/>
      <w:bookmarkStart w:id="131" w:name="OLE_LINK90"/>
      <w:bookmarkStart w:id="132" w:name="OLE_LINK91"/>
      <w:bookmarkStart w:id="133" w:name="OLE_LINK92"/>
      <w:bookmarkStart w:id="134" w:name="OLE_LINK93"/>
      <w:bookmarkStart w:id="135" w:name="OLE_LINK94"/>
      <w:bookmarkStart w:id="136" w:name="OLE_LINK95"/>
      <w:bookmarkStart w:id="137" w:name="OLE_LINK96"/>
      <w:bookmarkStart w:id="138" w:name="OLE_LINK97"/>
      <w:bookmarkStart w:id="139" w:name="OLE_LINK98"/>
      <w:bookmarkStart w:id="140" w:name="OLE_LINK99"/>
      <w:bookmarkStart w:id="141" w:name="OLE_LINK100"/>
      <w:bookmarkStart w:id="142" w:name="OLE_LINK101"/>
      <w:bookmarkStart w:id="143" w:name="OLE_LINK102"/>
      <w:bookmarkStart w:id="144" w:name="OLE_LINK103"/>
      <w:bookmarkStart w:id="145" w:name="OLE_LINK104"/>
      <w:bookmarkStart w:id="146" w:name="OLE_LINK105"/>
      <w:bookmarkStart w:id="147" w:name="OLE_LINK106"/>
      <w:bookmarkStart w:id="148" w:name="OLE_LINK107"/>
      <w:bookmarkStart w:id="149" w:name="OLE_LINK108"/>
      <w:bookmarkStart w:id="150" w:name="OLE_LINK109"/>
      <w:bookmarkStart w:id="151" w:name="OLE_LINK110"/>
      <w:bookmarkStart w:id="152" w:name="OLE_LINK111"/>
      <w:bookmarkStart w:id="153" w:name="OLE_LINK112"/>
      <w:bookmarkStart w:id="154" w:name="OLE_LINK113"/>
      <w:bookmarkStart w:id="155" w:name="OLE_LINK114"/>
      <w:bookmarkStart w:id="156" w:name="OLE_LINK115"/>
      <w:bookmarkStart w:id="157" w:name="OLE_LINK116"/>
      <w:bookmarkStart w:id="158" w:name="OLE_LINK117"/>
      <w:bookmarkStart w:id="159" w:name="OLE_LINK118"/>
      <w:bookmarkStart w:id="160" w:name="OLE_LINK119"/>
      <w:bookmarkStart w:id="161" w:name="OLE_LINK120"/>
      <w:bookmarkStart w:id="162" w:name="OLE_LINK121"/>
      <w:bookmarkStart w:id="163" w:name="OLE_LINK122"/>
      <w:bookmarkStart w:id="164" w:name="OLE_LINK123"/>
      <w:bookmarkStart w:id="165" w:name="OLE_LINK124"/>
      <w:bookmarkStart w:id="166" w:name="OLE_LINK125"/>
      <w:bookmarkStart w:id="167" w:name="OLE_LINK126"/>
      <w:bookmarkStart w:id="168" w:name="OLE_LINK127"/>
      <w:bookmarkStart w:id="169" w:name="OLE_LINK128"/>
      <w:bookmarkStart w:id="170" w:name="OLE_LINK129"/>
      <w:bookmarkStart w:id="171" w:name="OLE_LINK130"/>
      <w:bookmarkStart w:id="172" w:name="OLE_LINK131"/>
      <w:bookmarkStart w:id="173" w:name="OLE_LINK132"/>
      <w:bookmarkStart w:id="174" w:name="OLE_LINK133"/>
      <w:bookmarkStart w:id="175" w:name="OLE_LINK134"/>
      <w:bookmarkStart w:id="176" w:name="OLE_LINK135"/>
      <w:bookmarkStart w:id="177" w:name="OLE_LINK136"/>
      <w:bookmarkStart w:id="178" w:name="OLE_LINK137"/>
      <w:bookmarkStart w:id="179" w:name="OLE_LINK138"/>
      <w:bookmarkStart w:id="180" w:name="OLE_LINK139"/>
      <w:bookmarkStart w:id="181" w:name="OLE_LINK140"/>
      <w:bookmarkStart w:id="182" w:name="OLE_LINK141"/>
      <w:bookmarkStart w:id="183" w:name="OLE_LINK142"/>
      <w:bookmarkStart w:id="184" w:name="OLE_LINK143"/>
      <w:bookmarkStart w:id="185" w:name="OLE_LINK144"/>
      <w:bookmarkStart w:id="186" w:name="OLE_LINK145"/>
      <w:bookmarkStart w:id="187" w:name="OLE_LINK146"/>
      <w:bookmarkStart w:id="188" w:name="OLE_LINK147"/>
      <w:bookmarkStart w:id="189" w:name="OLE_LINK148"/>
      <w:bookmarkStart w:id="190" w:name="OLE_LINK149"/>
      <w:bookmarkStart w:id="191" w:name="OLE_LINK150"/>
      <w:bookmarkStart w:id="192" w:name="OLE_LINK151"/>
      <w:bookmarkStart w:id="193" w:name="OLE_LINK152"/>
      <w:bookmarkStart w:id="194" w:name="OLE_LINK153"/>
      <w:r w:rsidRP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Suy giảm diện tích đất ngập nước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7E28A33" w14:textId="5DAFE444" w:rsidR="00737453" w:rsidRPr="00737453" w:rsidRDefault="00737453" w:rsidP="00737453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Ô nhiễm nước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F1D3AEA" w14:textId="3FD4DEEB" w:rsidR="00737453" w:rsidRPr="00737453" w:rsidRDefault="00737453" w:rsidP="00737453">
      <w:pPr>
        <w:pStyle w:val="ListParagraph"/>
        <w:numPr>
          <w:ilvl w:val="0"/>
          <w:numId w:val="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bookmarkStart w:id="195" w:name="OLE_LINK45"/>
      <w:bookmarkStart w:id="196" w:name="OLE_LINK46"/>
      <w:bookmarkStart w:id="197" w:name="OLE_LINK47"/>
      <w:bookmarkStart w:id="198" w:name="OLE_LINK48"/>
      <w:bookmarkStart w:id="199" w:name="OLE_LINK49"/>
      <w:bookmarkStart w:id="200" w:name="OLE_LINK50"/>
      <w:bookmarkStart w:id="201" w:name="OLE_LINK51"/>
      <w:bookmarkStart w:id="202" w:name="OLE_LINK52"/>
      <w:bookmarkStart w:id="203" w:name="OLE_LINK53"/>
      <w:bookmarkStart w:id="204" w:name="OLE_LINK54"/>
      <w:bookmarkStart w:id="205" w:name="OLE_LINK55"/>
      <w:bookmarkStart w:id="206" w:name="OLE_LINK56"/>
      <w:bookmarkStart w:id="207" w:name="OLE_LINK57"/>
      <w:bookmarkStart w:id="208" w:name="OLE_LINK58"/>
      <w:bookmarkStart w:id="209" w:name="OLE_LINK59"/>
      <w:bookmarkStart w:id="210" w:name="OLE_LINK60"/>
      <w:bookmarkStart w:id="211" w:name="OLE_LINK61"/>
      <w:bookmarkStart w:id="212" w:name="OLE_LINK62"/>
      <w:bookmarkStart w:id="213" w:name="OLE_LINK63"/>
      <w:bookmarkStart w:id="214" w:name="OLE_LINK64"/>
      <w:bookmarkStart w:id="215" w:name="OLE_LINK65"/>
      <w:bookmarkStart w:id="216" w:name="OLE_LINK66"/>
      <w:bookmarkStart w:id="217" w:name="OLE_LINK67"/>
      <w:bookmarkStart w:id="218" w:name="OLE_LINK68"/>
      <w:bookmarkStart w:id="219" w:name="OLE_LINK69"/>
      <w:bookmarkStart w:id="220" w:name="OLE_LINK70"/>
      <w:bookmarkStart w:id="221" w:name="OLE_LINK71"/>
      <w:bookmarkStart w:id="222" w:name="OLE_LINK72"/>
      <w:bookmarkStart w:id="223" w:name="OLE_LINK73"/>
      <w:bookmarkStart w:id="224" w:name="OLE_LINK74"/>
      <w:bookmarkStart w:id="225" w:name="OLE_LINK75"/>
      <w:bookmarkStart w:id="226" w:name="OLE_LINK76"/>
      <w:bookmarkStart w:id="227" w:name="OLE_LINK77"/>
      <w:bookmarkStart w:id="228" w:name="OLE_LINK78"/>
      <w:bookmarkStart w:id="229" w:name="OLE_LINK79"/>
      <w:bookmarkStart w:id="230" w:name="OLE_LINK80"/>
      <w:bookmarkStart w:id="231" w:name="OLE_LINK81"/>
      <w:r w:rsidRPr="0073745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Săn bắn và buôn bán bất hợp pháp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D1024D5" w14:textId="13CD1EA4" w:rsidR="00474772" w:rsidRDefault="009C0356" w:rsidP="0073745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15F1D3DD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thông tin cơ bản về hà mã</w:t>
      </w:r>
    </w:p>
    <w:p w14:paraId="79598426" w14:textId="4FB5D811" w:rsidR="00574D80" w:rsidRPr="00F54F86" w:rsidRDefault="00574D80" w:rsidP="00574D8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lưu ý HS những mối đe dọa đối với sự bảo tồn của hà mã.</w:t>
      </w:r>
    </w:p>
    <w:p w14:paraId="4FB7056F" w14:textId="4010815C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574D80" w:rsidRP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1C60FCB1" w14:textId="2616B1FD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0E2ED18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352806B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5B96BE46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476C33A0" w:rsidR="00C43E11" w:rsidRDefault="00D925A6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6D73854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913255" cy="1600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36640FDA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03CBD5F3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77F1E67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60549CD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14F55D27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574D80" w:rsidRP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24035B3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0484D4E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76E77D8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04C1BBA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3208B8B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13A33553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574D8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774179C1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574D8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25E8E1B1" w:rsidR="009C0356" w:rsidRPr="00574D8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574D8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78062B4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574D8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16017B59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574D8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CD0E28"/>
    <w:multiLevelType w:val="hybridMultilevel"/>
    <w:tmpl w:val="74FECC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279F3852"/>
    <w:multiLevelType w:val="hybridMultilevel"/>
    <w:tmpl w:val="2B7483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102937"/>
    <w:rsid w:val="00112947"/>
    <w:rsid w:val="00117C97"/>
    <w:rsid w:val="00124EF4"/>
    <w:rsid w:val="00145140"/>
    <w:rsid w:val="00171B87"/>
    <w:rsid w:val="00187986"/>
    <w:rsid w:val="0019138A"/>
    <w:rsid w:val="001F4D24"/>
    <w:rsid w:val="002262ED"/>
    <w:rsid w:val="0023774B"/>
    <w:rsid w:val="00284E02"/>
    <w:rsid w:val="002F473A"/>
    <w:rsid w:val="002F5277"/>
    <w:rsid w:val="003422A7"/>
    <w:rsid w:val="003705AF"/>
    <w:rsid w:val="003B037B"/>
    <w:rsid w:val="00421F1C"/>
    <w:rsid w:val="004243C8"/>
    <w:rsid w:val="00437AEC"/>
    <w:rsid w:val="004663E9"/>
    <w:rsid w:val="00474772"/>
    <w:rsid w:val="004864FC"/>
    <w:rsid w:val="004E0770"/>
    <w:rsid w:val="00567AD3"/>
    <w:rsid w:val="005733C6"/>
    <w:rsid w:val="00574D80"/>
    <w:rsid w:val="005A3421"/>
    <w:rsid w:val="005F4923"/>
    <w:rsid w:val="00605B4E"/>
    <w:rsid w:val="00612F86"/>
    <w:rsid w:val="00633A1C"/>
    <w:rsid w:val="00654A59"/>
    <w:rsid w:val="006E3242"/>
    <w:rsid w:val="00737453"/>
    <w:rsid w:val="007B38E8"/>
    <w:rsid w:val="00834363"/>
    <w:rsid w:val="00844E1E"/>
    <w:rsid w:val="009154AA"/>
    <w:rsid w:val="00925B75"/>
    <w:rsid w:val="009868D3"/>
    <w:rsid w:val="009B0BF2"/>
    <w:rsid w:val="009C0356"/>
    <w:rsid w:val="009E2EA6"/>
    <w:rsid w:val="00A55CEF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E47B4"/>
    <w:rsid w:val="00BF12B4"/>
    <w:rsid w:val="00C271E4"/>
    <w:rsid w:val="00C43E11"/>
    <w:rsid w:val="00C8344E"/>
    <w:rsid w:val="00CD0181"/>
    <w:rsid w:val="00CD6FDC"/>
    <w:rsid w:val="00CF0EB7"/>
    <w:rsid w:val="00D44DC7"/>
    <w:rsid w:val="00D76C06"/>
    <w:rsid w:val="00D925A6"/>
    <w:rsid w:val="00D97C95"/>
    <w:rsid w:val="00E72AA0"/>
    <w:rsid w:val="00E743E4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6EC9A9-BD0B-4FD0-BFDC-72D91BBFE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2024-02-19T04:52:00Z</cp:lastPrinted>
  <dcterms:created xsi:type="dcterms:W3CDTF">2024-04-17T08:01:00Z</dcterms:created>
  <dcterms:modified xsi:type="dcterms:W3CDTF">2024-08-20T08:38:00Z</dcterms:modified>
</cp:coreProperties>
</file>