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752A3434" w:rsidR="00C949C1" w:rsidRPr="00105910" w:rsidRDefault="004A3752" w:rsidP="0043012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I10-1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2434A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 TUYẾT KHỔNG LỒ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00D83906" w:rsidR="00411445" w:rsidRPr="0010534D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2434A6">
        <w:rPr>
          <w:rFonts w:ascii="Times New Roman" w:eastAsia="Times New Roman" w:hAnsi="Times New Roman" w:cs="Times New Roman"/>
          <w:color w:val="000000"/>
          <w:sz w:val="26"/>
          <w:szCs w:val="26"/>
        </w:rPr>
        <w:t>Nêu được các bước tạo ra người tuyết</w:t>
      </w:r>
      <w:r w:rsidR="008D59E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02104EBC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bookmarkStart w:id="0" w:name="OLE_LINK45"/>
      <w:bookmarkStart w:id="1" w:name="OLE_LINK46"/>
      <w:bookmarkStart w:id="2" w:name="OLE_LINK47"/>
      <w:bookmarkStart w:id="3" w:name="OLE_LINK48"/>
      <w:bookmarkStart w:id="4" w:name="OLE_LINK49"/>
      <w:bookmarkStart w:id="5" w:name="OLE_LINK50"/>
      <w:bookmarkStart w:id="6" w:name="OLE_LINK51"/>
      <w:bookmarkStart w:id="7" w:name="OLE_LINK52"/>
      <w:r w:rsidR="00EE7CD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Nhận biết được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2434A6">
        <w:rPr>
          <w:rFonts w:ascii="Times New Roman" w:eastAsia="Times New Roman" w:hAnsi="Times New Roman" w:cs="Times New Roman"/>
          <w:color w:val="000000"/>
          <w:sz w:val="26"/>
          <w:szCs w:val="26"/>
        </w:rPr>
        <w:t>một số công trình người tuyết khổng lồ</w:t>
      </w:r>
      <w:r w:rsidR="008D59E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6AB26B13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2434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Người tuyết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59C2B914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63F0FEC3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2F6A698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205F9FC9" w:rsidR="007B38E8" w:rsidRDefault="004A375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Thiết bị ROBOTIS OLLO I</w:t>
      </w:r>
      <w:r w:rsidR="002434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10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0F81B4E5" w:rsidR="00F94986" w:rsidRPr="00F54F86" w:rsidRDefault="004A375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I10-1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7E05649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FF200C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7214A4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1CE5F3F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1440C75E" w:rsidR="004F613B" w:rsidRDefault="009C0356" w:rsidP="003057B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3057BF">
        <w:rPr>
          <w:rFonts w:ascii="Times New Roman" w:eastAsia="Times New Roman" w:hAnsi="Times New Roman" w:cs="Times New Roman"/>
          <w:sz w:val="26"/>
          <w:szCs w:val="26"/>
        </w:rPr>
        <w:t>Chúng ta có thể tạo ra người tuyết vào mùa nào?</w:t>
      </w:r>
    </w:p>
    <w:p w14:paraId="39A7C1F1" w14:textId="3CCE2187" w:rsidR="00EE7CD9" w:rsidRPr="00EE7CD9" w:rsidRDefault="0010534D" w:rsidP="003057B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Đáp án: </w:t>
      </w:r>
      <w:r w:rsidR="003057B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Mùa đông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72D6BF8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01A73AC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8" w:name="OLE_LINK1"/>
      <w:bookmarkStart w:id="9" w:name="OLE_LINK2"/>
      <w:bookmarkStart w:id="10" w:name="OLE_LINK3"/>
      <w:bookmarkStart w:id="11" w:name="OLE_LINK4"/>
      <w:bookmarkStart w:id="12" w:name="OLE_LINK5"/>
      <w:bookmarkStart w:id="13" w:name="OLE_LINK6"/>
      <w:bookmarkStart w:id="14" w:name="OLE_LINK7"/>
      <w:bookmarkStart w:id="15" w:name="OLE_LINK8"/>
      <w:bookmarkStart w:id="16" w:name="OLE_LINK9"/>
      <w:bookmarkStart w:id="17" w:name="OLE_LINK10"/>
      <w:bookmarkStart w:id="18" w:name="OLE_LINK11"/>
      <w:bookmarkStart w:id="19" w:name="OLE_LINK12"/>
      <w:bookmarkStart w:id="20" w:name="OLE_LINK13"/>
      <w:bookmarkStart w:id="21" w:name="OLE_LINK14"/>
      <w:bookmarkStart w:id="22" w:name="OLE_LINK15"/>
      <w:bookmarkStart w:id="23" w:name="OLE_LINK16"/>
      <w:bookmarkStart w:id="24" w:name="OLE_LINK17"/>
      <w:bookmarkStart w:id="25" w:name="OLE_LINK18"/>
      <w:bookmarkStart w:id="26" w:name="OLE_LINK19"/>
      <w:bookmarkStart w:id="27" w:name="OLE_LINK20"/>
      <w:bookmarkStart w:id="28" w:name="OLE_LINK21"/>
      <w:bookmarkStart w:id="29" w:name="OLE_LINK22"/>
      <w:bookmarkStart w:id="30" w:name="OLE_LINK23"/>
      <w:bookmarkStart w:id="31" w:name="OLE_LINK24"/>
      <w:bookmarkStart w:id="32" w:name="OLE_LINK25"/>
      <w:bookmarkStart w:id="33" w:name="OLE_LINK26"/>
      <w:bookmarkStart w:id="34" w:name="OLE_LINK27"/>
      <w:bookmarkStart w:id="35" w:name="OLE_LINK28"/>
      <w:bookmarkStart w:id="36" w:name="OLE_LINK29"/>
      <w:bookmarkStart w:id="37" w:name="OLE_LINK30"/>
      <w:bookmarkStart w:id="38" w:name="OLE_LINK31"/>
      <w:bookmarkStart w:id="39" w:name="OLE_LINK32"/>
      <w:bookmarkStart w:id="40" w:name="OLE_LINK33"/>
      <w:bookmarkStart w:id="41" w:name="OLE_LINK34"/>
      <w:bookmarkStart w:id="42" w:name="OLE_LINK35"/>
      <w:bookmarkStart w:id="43" w:name="OLE_LINK36"/>
      <w:bookmarkStart w:id="44" w:name="OLE_LINK37"/>
      <w:bookmarkStart w:id="45" w:name="OLE_LINK38"/>
      <w:bookmarkStart w:id="46" w:name="OLE_LINK39"/>
      <w:bookmarkStart w:id="47" w:name="OLE_LINK40"/>
      <w:bookmarkStart w:id="48" w:name="OLE_LINK41"/>
      <w:bookmarkStart w:id="49" w:name="OLE_LINK42"/>
      <w:bookmarkStart w:id="50" w:name="OLE_LINK43"/>
      <w:bookmarkStart w:id="51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</w:p>
    <w:p w14:paraId="41DE159F" w14:textId="77777777" w:rsidR="008D59EB" w:rsidRPr="00622DFE" w:rsidRDefault="009C0356" w:rsidP="008D59E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 w:rsidR="008D59EB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8D59E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8D59EB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8D59E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8D59EB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4578AEF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7FF05C4F" w:rsidR="00411445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3057BF">
        <w:rPr>
          <w:rFonts w:ascii="Times New Roman" w:eastAsia="Times New Roman" w:hAnsi="Times New Roman" w:cs="Times New Roman"/>
          <w:color w:val="000000"/>
          <w:sz w:val="26"/>
          <w:szCs w:val="26"/>
        </w:rPr>
        <w:t>Nêu được các bước tạo ra người tuyết</w:t>
      </w:r>
      <w:r w:rsidR="008D59E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431243F3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3057BF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một số công trình người tuyết khổng lồ</w:t>
      </w:r>
      <w:r w:rsidR="008D59E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2FBD069" w14:textId="77777777" w:rsidR="008D59EB" w:rsidRDefault="00C513C5" w:rsidP="0010534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8D59EB" w:rsidRP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0378782F" w14:textId="51773737" w:rsidR="0010534D" w:rsidRPr="0010534D" w:rsidRDefault="00C513C5" w:rsidP="0010534D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085E2F1" w14:textId="66C88F0F" w:rsidR="003057BF" w:rsidRDefault="003057BF" w:rsidP="003057B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Các bước tạo ra người tuyết</w:t>
      </w:r>
      <w:r w:rsidRPr="0093046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04B2B2EB" w14:textId="77777777" w:rsidR="003057BF" w:rsidRPr="003057BF" w:rsidRDefault="003057BF" w:rsidP="003057BF">
      <w:pPr>
        <w:pStyle w:val="ListParagraph"/>
        <w:numPr>
          <w:ilvl w:val="0"/>
          <w:numId w:val="20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057B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Bước 1: Sử dụng tuyết ẩm, dùng tay lăn tuyết tạo thành 3 khối tròn to để làm đầu, thân người tuyết. </w:t>
      </w:r>
    </w:p>
    <w:p w14:paraId="56868E54" w14:textId="658E2879" w:rsidR="003057BF" w:rsidRPr="003057BF" w:rsidRDefault="003057BF" w:rsidP="003057BF">
      <w:pPr>
        <w:pStyle w:val="ListParagraph"/>
        <w:numPr>
          <w:ilvl w:val="0"/>
          <w:numId w:val="20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057B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Bước 2: Sau đó lấy cành cây làm tay cho người tuyết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72524DE" w14:textId="19B38E97" w:rsidR="003057BF" w:rsidRPr="003057BF" w:rsidRDefault="003057BF" w:rsidP="003057BF">
      <w:pPr>
        <w:pStyle w:val="ListParagraph"/>
        <w:numPr>
          <w:ilvl w:val="0"/>
          <w:numId w:val="20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057B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Bước 3: Trang trí mặt cho người tuyết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D748CFF" w14:textId="1464EDFB" w:rsidR="004D23B6" w:rsidRDefault="003057B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513C5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 số công trình người tuyết khổng lồ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738A89" w14:textId="1871E829" w:rsidR="00F53099" w:rsidRDefault="00F53099" w:rsidP="00663290">
      <w:pPr>
        <w:pStyle w:val="ListParagraph"/>
        <w:numPr>
          <w:ilvl w:val="0"/>
          <w:numId w:val="2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Người tuyết tại Cáp Nhĩ Tân: </w:t>
      </w:r>
      <w:r w:rsidRPr="00F53099">
        <w:rPr>
          <w:rFonts w:ascii="Times New Roman" w:eastAsia="Times New Roman" w:hAnsi="Times New Roman" w:cs="Times New Roman"/>
          <w:color w:val="000000"/>
          <w:sz w:val="26"/>
          <w:szCs w:val="26"/>
        </w:rPr>
        <w:t>cao 18 mét và được làm từ khoảng 2.000 mét khối tuyết</w:t>
      </w:r>
      <w:r w:rsidR="0066329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với hơn 100 công nhân</w:t>
      </w:r>
      <w:r w:rsidR="008D59E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A36B693" w14:textId="64E4344D" w:rsidR="007D7B20" w:rsidRPr="007D7B20" w:rsidRDefault="004D23B6" w:rsidP="007D7B20">
      <w:pPr>
        <w:pStyle w:val="ListParagraph"/>
        <w:numPr>
          <w:ilvl w:val="0"/>
          <w:numId w:val="2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 tuyết “Snowzilla” tại Alaska: cao hơn 6 mét</w:t>
      </w:r>
      <w:r w:rsidR="007D7B2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và được tạo nên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D7B2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bằng </w:t>
      </w:r>
      <w:r w:rsidRPr="004D23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rất nhiều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r w:rsidRPr="004D23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tuyết nhỏ </w:t>
      </w:r>
      <w:r w:rsidR="007D7B2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chồng </w:t>
      </w:r>
      <w:r w:rsidRPr="004D23B6">
        <w:rPr>
          <w:rFonts w:ascii="Times New Roman" w:eastAsia="Times New Roman" w:hAnsi="Times New Roman" w:cs="Times New Roman"/>
          <w:color w:val="000000"/>
          <w:sz w:val="26"/>
          <w:szCs w:val="26"/>
        </w:rPr>
        <w:t>lên nhau</w:t>
      </w:r>
      <w:r w:rsidR="008D59EB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87FB376" w14:textId="19F8A8E8" w:rsidR="00EE7CD9" w:rsidRDefault="007D7B20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5968" behindDoc="0" locked="0" layoutInCell="1" allowOverlap="1" wp14:anchorId="6998B94B" wp14:editId="7CD78651">
            <wp:simplePos x="0" y="0"/>
            <wp:positionH relativeFrom="margin">
              <wp:posOffset>295275</wp:posOffset>
            </wp:positionH>
            <wp:positionV relativeFrom="paragraph">
              <wp:posOffset>635</wp:posOffset>
            </wp:positionV>
            <wp:extent cx="2190750" cy="14763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3B6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6992" behindDoc="0" locked="0" layoutInCell="1" allowOverlap="1" wp14:anchorId="18542850" wp14:editId="599E1104">
            <wp:simplePos x="0" y="0"/>
            <wp:positionH relativeFrom="margin">
              <wp:posOffset>3295650</wp:posOffset>
            </wp:positionH>
            <wp:positionV relativeFrom="paragraph">
              <wp:posOffset>19685</wp:posOffset>
            </wp:positionV>
            <wp:extent cx="2181225" cy="147637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EB2B" w14:textId="7068FD07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A69E735" w14:textId="318807E0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5C643D" w14:textId="50FCC8C7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78A84CC" w14:textId="08DB0EB9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7E9351F" w14:textId="572B3136" w:rsidR="00EE7CD9" w:rsidRDefault="00EE7CD9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D027D5E" w14:textId="7DE8BEB1" w:rsidR="003057BF" w:rsidRDefault="004D23B6" w:rsidP="003057B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38E8168" wp14:editId="2290FCF3">
                <wp:simplePos x="0" y="0"/>
                <wp:positionH relativeFrom="column">
                  <wp:posOffset>409575</wp:posOffset>
                </wp:positionH>
                <wp:positionV relativeFrom="paragraph">
                  <wp:posOffset>81915</wp:posOffset>
                </wp:positionV>
                <wp:extent cx="1924050" cy="219075"/>
                <wp:effectExtent l="0" t="0" r="0" b="9525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2ABB7" w14:textId="4AAE1F8A" w:rsidR="004F28EA" w:rsidRPr="001B4E93" w:rsidRDefault="004D23B6" w:rsidP="004F28E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Người tuyết tại Cáp Nhĩ Tân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E816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2.25pt;margin-top:6.45pt;width:151.5pt;height:17.25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" stroked="f">
                <v:textbox inset="0,0,0,0">
                  <w:txbxContent>
                    <w:p w14:paraId="2222ABB7" w14:textId="4AAE1F8A" w:rsidR="004F28EA" w:rsidRPr="001B4E93" w:rsidRDefault="004D23B6" w:rsidP="004F28E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Người tuyết tại Cáp Nhĩ Tân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05D499C5" wp14:editId="60494C26">
                <wp:simplePos x="0" y="0"/>
                <wp:positionH relativeFrom="column">
                  <wp:posOffset>3600450</wp:posOffset>
                </wp:positionH>
                <wp:positionV relativeFrom="paragraph">
                  <wp:posOffset>81915</wp:posOffset>
                </wp:positionV>
                <wp:extent cx="1533525" cy="200025"/>
                <wp:effectExtent l="0" t="0" r="9525" b="952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5657CD" w14:textId="15756FB7" w:rsidR="00972D1F" w:rsidRPr="001B4E93" w:rsidRDefault="004D23B6" w:rsidP="00972D1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Người tuyết tại Alaska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499C5" id="Text Box 16" o:spid="_x0000_s1027" type="#_x0000_t202" style="position:absolute;left:0;text-align:left;margin-left:283.5pt;margin-top:6.45pt;width:120.75pt;height:15.7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" stroked="f">
                <v:textbox inset="0,0,0,0">
                  <w:txbxContent>
                    <w:p w14:paraId="685657CD" w14:textId="15756FB7" w:rsidR="00972D1F" w:rsidRPr="001B4E93" w:rsidRDefault="004D23B6" w:rsidP="00972D1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Người tuyết tại Alaska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E884DC" w14:textId="77777777" w:rsidR="007D7B20" w:rsidRPr="0010534D" w:rsidRDefault="007D7B20" w:rsidP="003057B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D1024D5" w14:textId="6DC10323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6C345F11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miêu tả cho HS các bước</w:t>
      </w:r>
      <w:r w:rsidR="008D59EB" w:rsidRP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ra người tuyết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02FF7DA" w14:textId="72596CAB" w:rsidR="008D59EB" w:rsidRPr="00F54F86" w:rsidRDefault="008D59EB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giới thiệu HS</w:t>
      </w:r>
      <w:r w:rsidRPr="008D59E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ột số công trình người tuyết khổng lồ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B7056F" w14:textId="4058101E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8D59EB" w:rsidRP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16F99A35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6BAAC9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11FECE7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7744748A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4C1054BE" w:rsidR="00D925A6" w:rsidRDefault="00C73C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66CF2956">
            <wp:simplePos x="0" y="0"/>
            <wp:positionH relativeFrom="margin">
              <wp:posOffset>2035175</wp:posOffset>
            </wp:positionH>
            <wp:positionV relativeFrom="paragraph">
              <wp:posOffset>99060</wp:posOffset>
            </wp:positionV>
            <wp:extent cx="1718945" cy="16954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1237290" w14:textId="35F99571" w:rsidR="003057BF" w:rsidRDefault="003057B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2E6D00A" w14:textId="77777777" w:rsidR="00FA625F" w:rsidRDefault="00FA625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42DB1D0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0CBC37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ghép và lắp ghép theo 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 dẫn.</w:t>
      </w:r>
    </w:p>
    <w:p w14:paraId="7C8ADC3C" w14:textId="5CBAF947" w:rsidR="004F613B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8D59EB" w:rsidRP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tiến hành lắp ráp, sáng tạo dựa trên gợi ý của GV và những mảnh ghép còn lại.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0BF9FF4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10C3CCA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47AA3AB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4CA3EB2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1A6D475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6D55A559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8D59E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09B526A5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8D59E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05983D38" w:rsidR="009C0356" w:rsidRPr="008D59E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8D59E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3B790EE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8D59E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2E3DD0D2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8D59EB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52" w:name="_GoBack"/>
      <w:bookmarkEnd w:id="52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91625"/>
    <w:multiLevelType w:val="hybridMultilevel"/>
    <w:tmpl w:val="EDE05F6A"/>
    <w:lvl w:ilvl="0" w:tplc="BE94D410">
      <w:numFmt w:val="bullet"/>
      <w:lvlText w:val=""/>
      <w:lvlJc w:val="left"/>
      <w:pPr>
        <w:ind w:left="108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1E95605B"/>
    <w:multiLevelType w:val="hybridMultilevel"/>
    <w:tmpl w:val="9C6A3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313"/>
    <w:multiLevelType w:val="hybridMultilevel"/>
    <w:tmpl w:val="520CEC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2F2E"/>
    <w:multiLevelType w:val="hybridMultilevel"/>
    <w:tmpl w:val="7FDEFF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516352"/>
    <w:multiLevelType w:val="hybridMultilevel"/>
    <w:tmpl w:val="61BE21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464C3"/>
    <w:multiLevelType w:val="hybridMultilevel"/>
    <w:tmpl w:val="9F9E1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12"/>
  </w:num>
  <w:num w:numId="6">
    <w:abstractNumId w:val="16"/>
  </w:num>
  <w:num w:numId="7">
    <w:abstractNumId w:val="8"/>
  </w:num>
  <w:num w:numId="8">
    <w:abstractNumId w:val="19"/>
  </w:num>
  <w:num w:numId="9">
    <w:abstractNumId w:val="0"/>
  </w:num>
  <w:num w:numId="10">
    <w:abstractNumId w:val="18"/>
  </w:num>
  <w:num w:numId="11">
    <w:abstractNumId w:val="20"/>
  </w:num>
  <w:num w:numId="12">
    <w:abstractNumId w:val="13"/>
  </w:num>
  <w:num w:numId="13">
    <w:abstractNumId w:val="1"/>
  </w:num>
  <w:num w:numId="14">
    <w:abstractNumId w:val="14"/>
  </w:num>
  <w:num w:numId="15">
    <w:abstractNumId w:val="9"/>
  </w:num>
  <w:num w:numId="16">
    <w:abstractNumId w:val="6"/>
  </w:num>
  <w:num w:numId="17">
    <w:abstractNumId w:val="3"/>
  </w:num>
  <w:num w:numId="18">
    <w:abstractNumId w:val="17"/>
  </w:num>
  <w:num w:numId="19">
    <w:abstractNumId w:val="7"/>
  </w:num>
  <w:num w:numId="20">
    <w:abstractNumId w:val="15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0534D"/>
    <w:rsid w:val="00105910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434A6"/>
    <w:rsid w:val="00284E02"/>
    <w:rsid w:val="00291CE6"/>
    <w:rsid w:val="002F473A"/>
    <w:rsid w:val="002F5277"/>
    <w:rsid w:val="003057BF"/>
    <w:rsid w:val="003422A7"/>
    <w:rsid w:val="00366D81"/>
    <w:rsid w:val="00367294"/>
    <w:rsid w:val="003705AF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A3752"/>
    <w:rsid w:val="004D23B6"/>
    <w:rsid w:val="004E0770"/>
    <w:rsid w:val="004F28EA"/>
    <w:rsid w:val="004F613B"/>
    <w:rsid w:val="005733C6"/>
    <w:rsid w:val="005A3421"/>
    <w:rsid w:val="00605B4E"/>
    <w:rsid w:val="00612F86"/>
    <w:rsid w:val="00633A1C"/>
    <w:rsid w:val="00654A59"/>
    <w:rsid w:val="00663290"/>
    <w:rsid w:val="006D6404"/>
    <w:rsid w:val="006E3242"/>
    <w:rsid w:val="007B38E8"/>
    <w:rsid w:val="007D7B20"/>
    <w:rsid w:val="00834363"/>
    <w:rsid w:val="00844E1E"/>
    <w:rsid w:val="00881633"/>
    <w:rsid w:val="008D59EB"/>
    <w:rsid w:val="008F5829"/>
    <w:rsid w:val="009154AA"/>
    <w:rsid w:val="00925B75"/>
    <w:rsid w:val="00930466"/>
    <w:rsid w:val="00972D1F"/>
    <w:rsid w:val="009868D3"/>
    <w:rsid w:val="00992F25"/>
    <w:rsid w:val="009B0BF2"/>
    <w:rsid w:val="009C0356"/>
    <w:rsid w:val="009E2EA6"/>
    <w:rsid w:val="00A047CC"/>
    <w:rsid w:val="00A505FB"/>
    <w:rsid w:val="00A56089"/>
    <w:rsid w:val="00A87917"/>
    <w:rsid w:val="00A93FD7"/>
    <w:rsid w:val="00AD7BA8"/>
    <w:rsid w:val="00AF50E0"/>
    <w:rsid w:val="00B4323C"/>
    <w:rsid w:val="00B51DB3"/>
    <w:rsid w:val="00B85393"/>
    <w:rsid w:val="00B955B2"/>
    <w:rsid w:val="00BA397A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A11A1"/>
    <w:rsid w:val="00CD0181"/>
    <w:rsid w:val="00CD6162"/>
    <w:rsid w:val="00CD6FDC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21757"/>
    <w:rsid w:val="00F53099"/>
    <w:rsid w:val="00F54F86"/>
    <w:rsid w:val="00F61B37"/>
    <w:rsid w:val="00F76842"/>
    <w:rsid w:val="00F94986"/>
    <w:rsid w:val="00FA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5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D99F48-A7A6-4FBE-AE42-9470608FA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9</cp:revision>
  <cp:lastPrinted>2024-02-19T04:52:00Z</cp:lastPrinted>
  <dcterms:created xsi:type="dcterms:W3CDTF">2024-04-17T04:23:00Z</dcterms:created>
  <dcterms:modified xsi:type="dcterms:W3CDTF">2024-07-30T04:33:00Z</dcterms:modified>
</cp:coreProperties>
</file>