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3783BAEF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2D507A5C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5C119978" w14:textId="24F17BB2" w:rsidR="00F94986" w:rsidRDefault="0073312F" w:rsidP="00840F3A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I10</w:t>
      </w:r>
      <w:r w:rsidR="002E60F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-3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. TÊN BÀI:</w:t>
      </w:r>
      <w:r w:rsidR="001B3154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CHÚ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1B3154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TUẦN LỘC MŨI ĐỎ</w:t>
      </w:r>
    </w:p>
    <w:p w14:paraId="3847D354" w14:textId="5C49C590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612E255E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30F56B37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697F95FA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00000009" w14:textId="7EBF8500" w:rsidR="007B38E8" w:rsidRPr="00E72AA0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="009E2EA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1B31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Nêu được đặc điểm của tuần lộc mũi đỏ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0A" w14:textId="145E588C" w:rsidR="007B38E8" w:rsidRPr="0073312F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bookmarkStart w:id="0" w:name="OLE_LINK269"/>
      <w:bookmarkStart w:id="1" w:name="OLE_LINK270"/>
      <w:bookmarkStart w:id="2" w:name="OLE_LINK271"/>
      <w:bookmarkStart w:id="3" w:name="OLE_LINK272"/>
      <w:bookmarkStart w:id="4" w:name="OLE_LINK273"/>
      <w:bookmarkStart w:id="5" w:name="OLE_LINK274"/>
      <w:bookmarkStart w:id="6" w:name="OLE_LINK275"/>
      <w:bookmarkStart w:id="7" w:name="OLE_LINK276"/>
      <w:bookmarkStart w:id="8" w:name="OLE_LINK277"/>
      <w:bookmarkStart w:id="9" w:name="OLE_LINK278"/>
      <w:bookmarkStart w:id="10" w:name="OLE_LINK279"/>
      <w:bookmarkStart w:id="11" w:name="OLE_LINK280"/>
      <w:bookmarkStart w:id="12" w:name="OLE_LINK281"/>
      <w:bookmarkStart w:id="13" w:name="OLE_LINK282"/>
      <w:bookmarkStart w:id="14" w:name="OLE_LINK283"/>
      <w:bookmarkStart w:id="15" w:name="OLE_LINK284"/>
      <w:bookmarkStart w:id="16" w:name="OLE_LINK285"/>
      <w:r w:rsidR="005A34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 biết</w:t>
      </w:r>
      <w:r w:rsidR="00B853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được</w:t>
      </w:r>
      <w:r w:rsidR="00840F3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 w:rsidR="00B465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nhiệm vụ của </w:t>
      </w:r>
      <w:r w:rsidR="001B31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tuần lộc mũi đỏ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0B" w14:textId="282F294F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46991BDC" w:rsidR="00925B75" w:rsidRPr="00F949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Lắp ráp được </w:t>
      </w:r>
      <w:r w:rsidR="001B315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Tuần lộc mũi đỏ</w:t>
      </w:r>
      <w:r w:rsidR="00AE7EC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 Robotics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BF197A8" w14:textId="7ACE8F60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53E937" w14:textId="615F5F84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tạo những đồ vật xung quanh robot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000000E" w14:textId="7A661958" w:rsidR="007B38E8" w:rsidRPr="00F54F86" w:rsidRDefault="00B955B2" w:rsidP="00C075D4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22E03EB8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0" w14:textId="7E9B7BC7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0FD2E4AD" w:rsidR="007B38E8" w:rsidRPr="00AC5486" w:rsidRDefault="002E60F1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Thiết bị ROBOTIS OLLO I</w:t>
      </w:r>
      <w:r w:rsidR="0073312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10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0947C1" w14:textId="289B6D6F" w:rsidR="00F94986" w:rsidRPr="00F54F86" w:rsidRDefault="0073312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I10</w:t>
      </w:r>
      <w:r w:rsidR="002E60F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-3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2" w14:textId="6DC1F1B8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79AC6353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50F31C1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44631B1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AE7B26" w14:textId="291386A5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B72178" w14:textId="6D21256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D116466" w14:textId="5741A429" w:rsidR="0006683B" w:rsidRPr="00E72AA0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* Câu hỏi: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Đâu là</w:t>
      </w:r>
      <w:r w:rsidR="0098435D">
        <w:rPr>
          <w:rFonts w:ascii="Times New Roman" w:eastAsia="Times New Roman" w:hAnsi="Times New Roman" w:cs="Times New Roman"/>
          <w:sz w:val="26"/>
          <w:szCs w:val="26"/>
        </w:rPr>
        <w:t xml:space="preserve"> chú tuần lộc mũi đỏ</w:t>
      </w:r>
      <w:r w:rsidR="00AC5486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130BCE1F" w14:textId="38153252" w:rsidR="001A14C1" w:rsidRDefault="00C075D4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1696" behindDoc="0" locked="0" layoutInCell="1" allowOverlap="1" wp14:anchorId="42178AAA" wp14:editId="0ABC0D0C">
            <wp:simplePos x="0" y="0"/>
            <wp:positionH relativeFrom="margin">
              <wp:posOffset>2218690</wp:posOffset>
            </wp:positionH>
            <wp:positionV relativeFrom="paragraph">
              <wp:posOffset>15240</wp:posOffset>
            </wp:positionV>
            <wp:extent cx="1276350" cy="151003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51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61152" behindDoc="0" locked="0" layoutInCell="1" allowOverlap="1" wp14:anchorId="301FA895" wp14:editId="20383EB8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1631315" cy="15240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9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8" b="3086"/>
                    <a:stretch/>
                  </pic:blipFill>
                  <pic:spPr bwMode="auto">
                    <a:xfrm>
                      <a:off x="0" y="0"/>
                      <a:ext cx="1631315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73E6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3744" behindDoc="0" locked="0" layoutInCell="1" allowOverlap="1" wp14:anchorId="3315C6EB" wp14:editId="2E1BCE06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132840" cy="15240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84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0BC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C8FA2E3" w14:textId="670AAB17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E12CEFA" w14:textId="7A5397B5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23EEFF2" w14:textId="6D3B59BF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8D14E01" w14:textId="6C0FF60A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6CEC4DF" w14:textId="0CF49083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912610D" w14:textId="59126C83" w:rsidR="00BC73E6" w:rsidRDefault="00C075D4" w:rsidP="00840F3A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075D4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0CC3D6F1" wp14:editId="369D72CF">
                <wp:simplePos x="0" y="0"/>
                <wp:positionH relativeFrom="margin">
                  <wp:posOffset>4476750</wp:posOffset>
                </wp:positionH>
                <wp:positionV relativeFrom="paragraph">
                  <wp:posOffset>182245</wp:posOffset>
                </wp:positionV>
                <wp:extent cx="1307465" cy="228600"/>
                <wp:effectExtent l="0" t="0" r="6985" b="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486A2F" w14:textId="6FDB4BDB" w:rsidR="00C075D4" w:rsidRPr="001B4E93" w:rsidRDefault="00C075D4" w:rsidP="00C075D4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C3D6F1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352.5pt;margin-top:14.35pt;width:102.95pt;height:18pt;z-index:251766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" stroked="f">
                <v:textbox inset="0,0,0,0">
                  <w:txbxContent>
                    <w:p w14:paraId="37486A2F" w14:textId="6FDB4BDB" w:rsidR="00C075D4" w:rsidRPr="001B4E93" w:rsidRDefault="00C075D4" w:rsidP="00C075D4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075D4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012D8F71" wp14:editId="4E92DB42">
                <wp:simplePos x="0" y="0"/>
                <wp:positionH relativeFrom="margin">
                  <wp:posOffset>85725</wp:posOffset>
                </wp:positionH>
                <wp:positionV relativeFrom="paragraph">
                  <wp:posOffset>182245</wp:posOffset>
                </wp:positionV>
                <wp:extent cx="1307465" cy="228600"/>
                <wp:effectExtent l="0" t="0" r="6985" b="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2C678B" w14:textId="77777777" w:rsidR="00C075D4" w:rsidRPr="001B4E93" w:rsidRDefault="00C075D4" w:rsidP="00C075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D8F71" id="Text Box 12" o:spid="_x0000_s1027" type="#_x0000_t202" style="position:absolute;left:0;text-align:left;margin-left:6.75pt;margin-top:14.35pt;width:102.95pt;height:18pt;z-index:251763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" stroked="f">
                <v:textbox inset="0,0,0,0">
                  <w:txbxContent>
                    <w:p w14:paraId="482C678B" w14:textId="77777777" w:rsidR="00C075D4" w:rsidRPr="001B4E93" w:rsidRDefault="00C075D4" w:rsidP="00C075D4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075D4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1ABF33ED" wp14:editId="32D9CF7B">
                <wp:simplePos x="0" y="0"/>
                <wp:positionH relativeFrom="margin">
                  <wp:posOffset>2209165</wp:posOffset>
                </wp:positionH>
                <wp:positionV relativeFrom="paragraph">
                  <wp:posOffset>191770</wp:posOffset>
                </wp:positionV>
                <wp:extent cx="1307465" cy="228600"/>
                <wp:effectExtent l="0" t="0" r="6985" b="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14D54C" w14:textId="77777777" w:rsidR="00C075D4" w:rsidRPr="001B4E93" w:rsidRDefault="00C075D4" w:rsidP="00C075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F33ED" id="Text Box 15" o:spid="_x0000_s1028" type="#_x0000_t202" style="position:absolute;left:0;text-align:left;margin-left:173.95pt;margin-top:15.1pt;width:102.95pt;height:18pt;z-index:251764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" stroked="f">
                <v:textbox inset="0,0,0,0">
                  <w:txbxContent>
                    <w:p w14:paraId="4114D54C" w14:textId="77777777" w:rsidR="00C075D4" w:rsidRPr="001B4E93" w:rsidRDefault="00C075D4" w:rsidP="00C075D4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517458F" w14:textId="4608F2FA" w:rsidR="00BC73E6" w:rsidRDefault="00BC73E6" w:rsidP="00840F3A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AC2F4AE" w14:textId="0C43A2EC" w:rsidR="00840F3A" w:rsidRPr="00840F3A" w:rsidRDefault="00840F3A" w:rsidP="00840F3A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=&gt; </w:t>
      </w:r>
      <w:r w:rsidRPr="00BF12B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Đáp án: </w:t>
      </w:r>
      <w:r w:rsidR="00455500">
        <w:rPr>
          <w:rFonts w:ascii="Times New Roman" w:eastAsia="Times New Roman" w:hAnsi="Times New Roman" w:cs="Times New Roman"/>
          <w:sz w:val="26"/>
          <w:szCs w:val="26"/>
        </w:rPr>
        <w:t>B</w:t>
      </w:r>
      <w:r w:rsidR="00AC5486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5FC9B31" w14:textId="0C5101E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lastRenderedPageBreak/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412C893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17" w:name="OLE_LINK1"/>
      <w:bookmarkStart w:id="18" w:name="OLE_LINK2"/>
      <w:bookmarkStart w:id="19" w:name="OLE_LINK3"/>
      <w:bookmarkStart w:id="20" w:name="OLE_LINK4"/>
      <w:bookmarkStart w:id="21" w:name="OLE_LINK5"/>
      <w:bookmarkStart w:id="22" w:name="OLE_LINK6"/>
      <w:bookmarkStart w:id="23" w:name="OLE_LINK7"/>
      <w:bookmarkStart w:id="24" w:name="OLE_LINK8"/>
      <w:bookmarkStart w:id="25" w:name="OLE_LINK9"/>
      <w:bookmarkStart w:id="26" w:name="OLE_LINK10"/>
      <w:bookmarkStart w:id="27" w:name="OLE_LINK11"/>
      <w:bookmarkStart w:id="28" w:name="OLE_LINK12"/>
      <w:bookmarkStart w:id="29" w:name="OLE_LINK13"/>
      <w:bookmarkStart w:id="30" w:name="OLE_LINK14"/>
      <w:bookmarkStart w:id="31" w:name="OLE_LINK15"/>
      <w:bookmarkStart w:id="32" w:name="OLE_LINK16"/>
      <w:bookmarkStart w:id="33" w:name="OLE_LINK17"/>
      <w:bookmarkStart w:id="34" w:name="OLE_LINK18"/>
      <w:bookmarkStart w:id="35" w:name="OLE_LINK19"/>
      <w:bookmarkStart w:id="36" w:name="OLE_LINK20"/>
      <w:bookmarkStart w:id="37" w:name="OLE_LINK21"/>
      <w:bookmarkStart w:id="38" w:name="OLE_LINK22"/>
      <w:bookmarkStart w:id="39" w:name="OLE_LINK23"/>
      <w:bookmarkStart w:id="40" w:name="OLE_LINK24"/>
      <w:bookmarkStart w:id="41" w:name="OLE_LINK25"/>
      <w:bookmarkStart w:id="42" w:name="OLE_LINK26"/>
      <w:bookmarkStart w:id="43" w:name="OLE_LINK27"/>
      <w:bookmarkStart w:id="44" w:name="OLE_LINK28"/>
      <w:bookmarkStart w:id="45" w:name="OLE_LINK29"/>
      <w:bookmarkStart w:id="46" w:name="OLE_LINK30"/>
      <w:bookmarkStart w:id="47" w:name="OLE_LINK31"/>
      <w:bookmarkStart w:id="48" w:name="OLE_LINK32"/>
      <w:bookmarkStart w:id="49" w:name="OLE_LINK33"/>
      <w:bookmarkStart w:id="50" w:name="OLE_LINK34"/>
      <w:bookmarkStart w:id="51" w:name="OLE_LINK35"/>
      <w:bookmarkStart w:id="52" w:name="OLE_LINK36"/>
      <w:bookmarkStart w:id="53" w:name="OLE_LINK37"/>
      <w:bookmarkStart w:id="54" w:name="OLE_LINK38"/>
      <w:bookmarkStart w:id="55" w:name="OLE_LINK39"/>
      <w:bookmarkStart w:id="56" w:name="OLE_LINK40"/>
      <w:bookmarkStart w:id="57" w:name="OLE_LINK41"/>
      <w:bookmarkStart w:id="58" w:name="OLE_LINK42"/>
      <w:bookmarkStart w:id="59" w:name="OLE_LINK43"/>
      <w:bookmarkStart w:id="60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1CE0128" w14:textId="5F7FB416" w:rsidR="00474772" w:rsidRPr="00F949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bookmarkStart w:id="61" w:name="_heading=h.gjdgxs" w:colFirst="0" w:colLast="0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r w:rsidR="00AC5486" w:rsidRP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GV mời HS phát biểu và nhận xét câu trả lời của HS.</w:t>
      </w:r>
    </w:p>
    <w:p w14:paraId="230BD945" w14:textId="2BAEA64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087EA92C" w14:textId="7BE12720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7290A78" w14:textId="64998315" w:rsidR="00474772" w:rsidRPr="00B85393" w:rsidRDefault="00474772" w:rsidP="003705A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45550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Nêu được đặc điểm của tuần lộc mũi đỏ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7DB67C6" w14:textId="7046B6FC" w:rsidR="00474772" w:rsidRPr="00474772" w:rsidRDefault="00474772" w:rsidP="00AF593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45550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 biết được</w:t>
      </w:r>
      <w:r w:rsidR="0045550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45550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nhiệm vụ của tuần lộc mũi đỏ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34EA493" w14:textId="0C3C19D4" w:rsidR="00F54F86" w:rsidRPr="00AC54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AC5486" w:rsidRP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HS chia sẻ những hiểu biết của bản thân, lắng nghe GV giới thiệu kiến thức.</w:t>
      </w:r>
    </w:p>
    <w:p w14:paraId="7E2CB002" w14:textId="78B79714" w:rsidR="009C0356" w:rsidRDefault="00F54F8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9C0356"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2C2ACB46" w14:textId="32A9A37C" w:rsidR="0073312F" w:rsidRDefault="0073312F" w:rsidP="0073312F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+ </w:t>
      </w:r>
      <w:r w:rsidR="0045550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Đặc điểm của tuần lộc mũi đỏ</w:t>
      </w:r>
      <w:r w:rsidRPr="0073312F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:</w:t>
      </w:r>
      <w:r w:rsidRPr="00541FD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  </w:t>
      </w:r>
    </w:p>
    <w:p w14:paraId="27B71B42" w14:textId="362BDBE4" w:rsidR="00BC73E6" w:rsidRPr="00BC73E6" w:rsidRDefault="00420D4A" w:rsidP="00BC73E6">
      <w:pPr>
        <w:pStyle w:val="ListParagraph"/>
        <w:numPr>
          <w:ilvl w:val="0"/>
          <w:numId w:val="7"/>
        </w:numPr>
        <w:spacing w:after="0" w:line="312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BC73E6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Lông có màu đỏ nâu, ph</w:t>
      </w:r>
      <w:r w:rsidR="00BC73E6" w:rsidRPr="00BC73E6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ần bụng dưới và cổ có màu trắng</w:t>
      </w:r>
      <w:r w:rsidR="00AC5486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.</w:t>
      </w:r>
    </w:p>
    <w:p w14:paraId="5F5EBA8E" w14:textId="4E908F15" w:rsidR="00BC73E6" w:rsidRPr="00BC73E6" w:rsidRDefault="00BC73E6" w:rsidP="00BC73E6">
      <w:pPr>
        <w:pStyle w:val="ListParagraph"/>
        <w:numPr>
          <w:ilvl w:val="0"/>
          <w:numId w:val="7"/>
        </w:numPr>
        <w:spacing w:after="0" w:line="312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BC73E6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Mũi đỏ</w:t>
      </w:r>
      <w:r w:rsidR="00AC5486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.</w:t>
      </w:r>
    </w:p>
    <w:p w14:paraId="3E1F17F8" w14:textId="73D50793" w:rsidR="00BC73E6" w:rsidRPr="00BC73E6" w:rsidRDefault="00420D4A" w:rsidP="00BC73E6">
      <w:pPr>
        <w:pStyle w:val="ListParagraph"/>
        <w:numPr>
          <w:ilvl w:val="0"/>
          <w:numId w:val="7"/>
        </w:numPr>
        <w:spacing w:after="0" w:line="312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BC73E6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Đuôi mảnh, lông dày</w:t>
      </w:r>
      <w:r w:rsidR="00AC5486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.</w:t>
      </w:r>
    </w:p>
    <w:p w14:paraId="38A841EB" w14:textId="49E7592A" w:rsidR="00420D4A" w:rsidRPr="00455500" w:rsidRDefault="00BC73E6" w:rsidP="00420D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+ </w:t>
      </w:r>
      <w:r w:rsidR="0073312F" w:rsidRPr="0073312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Nhiệm vụ của </w:t>
      </w:r>
      <w:r w:rsidR="0045550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tuần lộc mũi đỏ</w:t>
      </w:r>
      <w:r w:rsidR="00420D4A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52E97E37" w14:textId="3BDF5266" w:rsidR="006914F2" w:rsidRDefault="0073312F" w:rsidP="007B5D8E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60128" behindDoc="0" locked="0" layoutInCell="1" allowOverlap="1" wp14:anchorId="7055649E" wp14:editId="53C16A62">
            <wp:simplePos x="0" y="0"/>
            <wp:positionH relativeFrom="margin">
              <wp:posOffset>1647825</wp:posOffset>
            </wp:positionH>
            <wp:positionV relativeFrom="paragraph">
              <wp:posOffset>48260</wp:posOffset>
            </wp:positionV>
            <wp:extent cx="2433320" cy="1524000"/>
            <wp:effectExtent l="0" t="0" r="508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32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D987E5" w14:textId="3F8A68B2" w:rsidR="006914F2" w:rsidRDefault="006914F2" w:rsidP="007B5D8E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E2258A5" w14:textId="2E339C8C" w:rsidR="006914F2" w:rsidRDefault="00840F3A" w:rsidP="006914F2">
      <w:pPr>
        <w:keepNext/>
        <w:spacing w:after="0" w:line="312" w:lineRule="auto"/>
        <w:jc w:val="center"/>
      </w:pPr>
      <w:r w:rsidRPr="00840F3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37C51BA" w14:textId="13EDDAEC" w:rsidR="006914F2" w:rsidRDefault="006914F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E879661" w14:textId="196A5B5B" w:rsidR="00AF5932" w:rsidRDefault="0099103B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34EBA4F9" w14:textId="6E57BB64" w:rsidR="002262ED" w:rsidRPr="00840F3A" w:rsidRDefault="002262ED" w:rsidP="0073312F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14:paraId="397CEEC3" w14:textId="77777777" w:rsidR="0073312F" w:rsidRDefault="0073312F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28BF9CB" w14:textId="1ACDFC10" w:rsidR="00455500" w:rsidRPr="00455500" w:rsidRDefault="00455500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</w:t>
      </w:r>
      <w:r w:rsidR="00420D4A" w:rsidRPr="0045550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Mang những món quà đồ chơi và kẹo vào đêm Giáng sinh cho những đứa trẻ ngoan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D1024D5" w14:textId="2C9B72B3" w:rsidR="00474772" w:rsidRDefault="009C035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2BC2CC42" w:rsidR="00474772" w:rsidRPr="00F54F86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giới thiệu HS đặc điểm và nhiệm vụ của chú 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tuần lộc mũi đỏ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FB7056F" w14:textId="10F8D1C0" w:rsidR="00F54F86" w:rsidRPr="00F94986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AC5486" w:rsidRP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GV mời HS phát biểu và nhận xét câu trả lời của HS.</w:t>
      </w:r>
    </w:p>
    <w:p w14:paraId="1C60FCB1" w14:textId="2616B1FD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6B22D445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22068CF" w14:textId="3236422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061A2D8" w14:textId="6695430F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5514450" w14:textId="4BF5FF07" w:rsidR="00C43E11" w:rsidRDefault="009A79B3" w:rsidP="00C43E11">
      <w:pPr>
        <w:spacing w:after="0" w:line="312" w:lineRule="auto"/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7F377193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1238250" cy="183832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30F5B" w14:textId="04B09BCE" w:rsidR="009868D3" w:rsidRDefault="009868D3" w:rsidP="009868D3">
      <w:pPr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307F406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2850CCD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D9FF10E" w14:textId="22E00643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588C2A9" w14:textId="6C093E95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88EF090" w14:textId="17BD420D" w:rsidR="00840F3A" w:rsidRDefault="00840F3A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BB906F4" w14:textId="77777777" w:rsidR="000358A6" w:rsidRDefault="000358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19187E7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14C9923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ghép và lắp ghép theo hướng dẫn.</w:t>
      </w:r>
    </w:p>
    <w:p w14:paraId="3D539733" w14:textId="30A4D097" w:rsidR="009C0356" w:rsidRPr="00F949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AC5486" w:rsidRP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HS tiến hành lắp ráp, sáng tạo dựa trên gợi ý của GV và những mảnh ghép còn lại.  </w:t>
      </w:r>
    </w:p>
    <w:p w14:paraId="4ADC4E80" w14:textId="77777777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756EC362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sáng tạo thêm các sản phẩm khác.</w:t>
      </w:r>
    </w:p>
    <w:p w14:paraId="58112388" w14:textId="16B9B76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thêm các vật trang trí cho robot.</w:t>
      </w:r>
    </w:p>
    <w:p w14:paraId="248CFD0A" w14:textId="4310E62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 HS.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5325F3D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 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 robot.</w:t>
      </w:r>
    </w:p>
    <w:p w14:paraId="2F52814B" w14:textId="52657B52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lại.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1A38D8DA" w:rsidR="0023774B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AC5486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898ECB" w14:textId="11E3D16E" w:rsidR="0023774B" w:rsidRPr="000D0984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AC5486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F99A22" w14:textId="6BE61F35" w:rsidR="009C0356" w:rsidRPr="00AC54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AC5486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76482192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AC54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2D08316" w14:textId="483CDED7" w:rsidR="009C0356" w:rsidRPr="00D76C0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AC5486">
        <w:rPr>
          <w:rFonts w:ascii="Times New Roman" w:eastAsia="Times New Roman" w:hAnsi="Times New Roman" w:cs="Times New Roman"/>
          <w:sz w:val="26"/>
          <w:szCs w:val="26"/>
        </w:rPr>
        <w:t>.</w:t>
      </w:r>
      <w:bookmarkStart w:id="62" w:name="_GoBack"/>
      <w:bookmarkEnd w:id="62"/>
    </w:p>
    <w:p w14:paraId="00000030" w14:textId="48E175BB" w:rsidR="007B38E8" w:rsidRPr="00F54F86" w:rsidRDefault="007B38E8" w:rsidP="002262ED">
      <w:pPr>
        <w:spacing w:after="0" w:line="312" w:lineRule="auto"/>
        <w:jc w:val="both"/>
        <w:rPr>
          <w:color w:val="000000" w:themeColor="text1"/>
        </w:rPr>
      </w:pPr>
    </w:p>
    <w:sectPr w:rsidR="007B38E8" w:rsidRPr="00F54F86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F933082"/>
    <w:multiLevelType w:val="hybridMultilevel"/>
    <w:tmpl w:val="6584E8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5525F2"/>
    <w:multiLevelType w:val="hybridMultilevel"/>
    <w:tmpl w:val="BE1CAD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358A6"/>
    <w:rsid w:val="0006683B"/>
    <w:rsid w:val="00102937"/>
    <w:rsid w:val="00112947"/>
    <w:rsid w:val="00117C97"/>
    <w:rsid w:val="00171B87"/>
    <w:rsid w:val="001859EA"/>
    <w:rsid w:val="00187986"/>
    <w:rsid w:val="0019138A"/>
    <w:rsid w:val="001A14C1"/>
    <w:rsid w:val="001A5487"/>
    <w:rsid w:val="001B3154"/>
    <w:rsid w:val="001F4D24"/>
    <w:rsid w:val="002262ED"/>
    <w:rsid w:val="0023774B"/>
    <w:rsid w:val="00284E02"/>
    <w:rsid w:val="002E60F1"/>
    <w:rsid w:val="002F473A"/>
    <w:rsid w:val="002F5277"/>
    <w:rsid w:val="003422A7"/>
    <w:rsid w:val="003705AF"/>
    <w:rsid w:val="003B037B"/>
    <w:rsid w:val="00420D4A"/>
    <w:rsid w:val="00421F1C"/>
    <w:rsid w:val="004243C8"/>
    <w:rsid w:val="00437AEC"/>
    <w:rsid w:val="00455500"/>
    <w:rsid w:val="004663E9"/>
    <w:rsid w:val="00474772"/>
    <w:rsid w:val="004864FC"/>
    <w:rsid w:val="004E0770"/>
    <w:rsid w:val="005733C6"/>
    <w:rsid w:val="005A3421"/>
    <w:rsid w:val="005D0BC6"/>
    <w:rsid w:val="00605B4E"/>
    <w:rsid w:val="00612F86"/>
    <w:rsid w:val="00633A1C"/>
    <w:rsid w:val="00654A59"/>
    <w:rsid w:val="006914F2"/>
    <w:rsid w:val="006E1093"/>
    <w:rsid w:val="006E3242"/>
    <w:rsid w:val="0073312F"/>
    <w:rsid w:val="007B38E8"/>
    <w:rsid w:val="007B5D8E"/>
    <w:rsid w:val="00811128"/>
    <w:rsid w:val="00830D8E"/>
    <w:rsid w:val="00834363"/>
    <w:rsid w:val="00840F3A"/>
    <w:rsid w:val="00844E1E"/>
    <w:rsid w:val="009154AA"/>
    <w:rsid w:val="00925B75"/>
    <w:rsid w:val="0098435D"/>
    <w:rsid w:val="009868D3"/>
    <w:rsid w:val="0099103B"/>
    <w:rsid w:val="009A79B3"/>
    <w:rsid w:val="009B0BF2"/>
    <w:rsid w:val="009C0356"/>
    <w:rsid w:val="009E2EA6"/>
    <w:rsid w:val="00A87917"/>
    <w:rsid w:val="00AA7159"/>
    <w:rsid w:val="00AC5486"/>
    <w:rsid w:val="00AD7BA8"/>
    <w:rsid w:val="00AE7ECC"/>
    <w:rsid w:val="00AF50E0"/>
    <w:rsid w:val="00AF5932"/>
    <w:rsid w:val="00B4323C"/>
    <w:rsid w:val="00B46586"/>
    <w:rsid w:val="00B51DB3"/>
    <w:rsid w:val="00B85393"/>
    <w:rsid w:val="00B955B2"/>
    <w:rsid w:val="00BB6470"/>
    <w:rsid w:val="00BC1E20"/>
    <w:rsid w:val="00BC73E6"/>
    <w:rsid w:val="00BF12B4"/>
    <w:rsid w:val="00C075D4"/>
    <w:rsid w:val="00C43E11"/>
    <w:rsid w:val="00C8344E"/>
    <w:rsid w:val="00CD0181"/>
    <w:rsid w:val="00CD6FDC"/>
    <w:rsid w:val="00D44DC7"/>
    <w:rsid w:val="00D76C06"/>
    <w:rsid w:val="00D925A6"/>
    <w:rsid w:val="00D97C95"/>
    <w:rsid w:val="00DA7108"/>
    <w:rsid w:val="00DC32DE"/>
    <w:rsid w:val="00DC437B"/>
    <w:rsid w:val="00DE72EE"/>
    <w:rsid w:val="00E72AA0"/>
    <w:rsid w:val="00EA68B9"/>
    <w:rsid w:val="00F54F86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DAFD4C3-3044-4D51-A4BA-B5638D319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6</cp:revision>
  <cp:lastPrinted>2024-02-19T04:52:00Z</cp:lastPrinted>
  <dcterms:created xsi:type="dcterms:W3CDTF">2024-04-17T02:04:00Z</dcterms:created>
  <dcterms:modified xsi:type="dcterms:W3CDTF">2024-07-30T06:28:00Z</dcterms:modified>
</cp:coreProperties>
</file>