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77777777" w:rsidR="00C949C1" w:rsidRDefault="006D6404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C949C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5-2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C949C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CÙNG CÂU CÁ NÀO!</w:t>
      </w:r>
    </w:p>
    <w:p w14:paraId="3847D354" w14:textId="7B011BC1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C0B1D26" w14:textId="5A396F23" w:rsidR="00110F55" w:rsidRPr="00E72AA0" w:rsidRDefault="00110F55" w:rsidP="00110F5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các dụng cụ cần thiết khi đi câu</w:t>
      </w:r>
      <w:r w:rsidR="005F272F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C66D73A" w14:textId="68696CAD" w:rsidR="00110F55" w:rsidRPr="00FD7FF5" w:rsidRDefault="00110F55" w:rsidP="00110F55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các lưu ý khi đi câu</w:t>
      </w:r>
      <w:r w:rsidR="005F272F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6546544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F7B1652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robot </w:t>
      </w:r>
      <w:r w:rsidR="00C949C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Câu cá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79A6A391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</w:p>
    <w:p w14:paraId="0E53E937" w14:textId="5DB1F3E6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0EE6AFB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4EB93BFA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333ED670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C949C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-2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0CB560C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54D8C5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2B0D3F8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364B86D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30134F38" w:rsidR="0006683B" w:rsidRDefault="009C0356" w:rsidP="00A93FD7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C949C1">
        <w:rPr>
          <w:rFonts w:ascii="Times New Roman" w:eastAsia="Times New Roman" w:hAnsi="Times New Roman" w:cs="Times New Roman"/>
          <w:sz w:val="26"/>
          <w:szCs w:val="26"/>
        </w:rPr>
        <w:t>Đây là hoạt động gì?</w:t>
      </w:r>
    </w:p>
    <w:p w14:paraId="52990737" w14:textId="118DF33F" w:rsidR="00C949C1" w:rsidRPr="00C949C1" w:rsidRDefault="00412124" w:rsidP="00C949C1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252A2975">
            <wp:simplePos x="0" y="0"/>
            <wp:positionH relativeFrom="margin">
              <wp:posOffset>2019300</wp:posOffset>
            </wp:positionH>
            <wp:positionV relativeFrom="paragraph">
              <wp:posOffset>12700</wp:posOffset>
            </wp:positionV>
            <wp:extent cx="2202815" cy="1238250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6" t="27056" r="9142" b="6220"/>
                    <a:stretch/>
                  </pic:blipFill>
                  <pic:spPr bwMode="auto">
                    <a:xfrm>
                      <a:off x="0" y="0"/>
                      <a:ext cx="2202815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6E46B4D4" wp14:editId="0DB96BAA">
            <wp:simplePos x="0" y="0"/>
            <wp:positionH relativeFrom="margin">
              <wp:posOffset>4389120</wp:posOffset>
            </wp:positionH>
            <wp:positionV relativeFrom="paragraph">
              <wp:posOffset>12700</wp:posOffset>
            </wp:positionV>
            <wp:extent cx="1323975" cy="13335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4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2" r="7522" b="6172"/>
                    <a:stretch/>
                  </pic:blipFill>
                  <pic:spPr bwMode="auto">
                    <a:xfrm>
                      <a:off x="0" y="0"/>
                      <a:ext cx="132397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B5E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inline distT="0" distB="0" distL="0" distR="0" wp14:anchorId="6DB90325" wp14:editId="6CB2409A">
            <wp:extent cx="1790065" cy="150404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3" r="4424"/>
                    <a:stretch/>
                  </pic:blipFill>
                  <pic:spPr bwMode="auto">
                    <a:xfrm>
                      <a:off x="0" y="0"/>
                      <a:ext cx="1808634" cy="1519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442E3" w14:textId="5198683A" w:rsidR="00DA52C2" w:rsidRPr="00C949C1" w:rsidRDefault="00BF12B4" w:rsidP="00C949C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C949C1">
        <w:rPr>
          <w:rFonts w:ascii="Times New Roman" w:eastAsia="Times New Roman" w:hAnsi="Times New Roman" w:cs="Times New Roman"/>
          <w:sz w:val="26"/>
          <w:szCs w:val="26"/>
        </w:rPr>
        <w:t>Câu cá, chèo thuyền, lướt sóng</w:t>
      </w:r>
      <w:r w:rsidR="005F272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C9B31" w14:textId="77A8653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0A80F40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3498E6B2" w:rsidR="00474772" w:rsidRPr="00982E0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982E00"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 w:rsidR="00982E0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982E00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982E0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982E00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4" w:name="_GoBack"/>
      <w:bookmarkEnd w:id="44"/>
    </w:p>
    <w:p w14:paraId="230BD945" w14:textId="2E0D27B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2FA5A54A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92999B4" w14:textId="5EE34FC3" w:rsidR="00C949C1" w:rsidRDefault="00394232" w:rsidP="005F272F">
      <w:pPr>
        <w:spacing w:after="0" w:line="271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C949C1" w:rsidRPr="0073335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+ </w:t>
      </w:r>
      <w:r w:rsidR="00C949C1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các dụng cụ cần thiết khi đi câu</w:t>
      </w:r>
      <w:r w:rsidR="005F272F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BFA7B6A" w14:textId="5177CBBF" w:rsidR="00C949C1" w:rsidRPr="00FD7FF5" w:rsidRDefault="00C949C1" w:rsidP="005F272F">
      <w:pPr>
        <w:spacing w:after="0" w:line="271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Nhận biết được các lưu ý khi sử dụng cần câu cá</w:t>
      </w:r>
      <w:r w:rsidR="005F272F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1DDAEC" w14:textId="77777777" w:rsidR="002463F9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2463F9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2463F9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7E2CB002" w14:textId="24130A9A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19C44CF" w14:textId="2F6B5CB5" w:rsidR="00A56089" w:rsidRDefault="00F94986" w:rsidP="0083436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949C1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949C1">
        <w:rPr>
          <w:rFonts w:ascii="Times New Roman" w:eastAsia="Times New Roman" w:hAnsi="Times New Roman" w:cs="Times New Roman"/>
          <w:sz w:val="26"/>
          <w:szCs w:val="26"/>
        </w:rPr>
        <w:t>Dụng cụ cần thiết khi đi câu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5BA6066" w14:textId="44D05FE6" w:rsidR="00DA52C2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4464" behindDoc="0" locked="0" layoutInCell="1" allowOverlap="1" wp14:anchorId="2916D1CC" wp14:editId="27B33AC4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904875" cy="80010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9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2" t="10232"/>
                    <a:stretch/>
                  </pic:blipFill>
                  <pic:spPr bwMode="auto">
                    <a:xfrm>
                      <a:off x="0" y="0"/>
                      <a:ext cx="90487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6512" behindDoc="0" locked="0" layoutInCell="1" allowOverlap="1" wp14:anchorId="5FDE3D9D" wp14:editId="7E43B947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057275" cy="99060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10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7" r="6991" b="7284"/>
                    <a:stretch/>
                  </pic:blipFill>
                  <pic:spPr bwMode="auto">
                    <a:xfrm>
                      <a:off x="0" y="0"/>
                      <a:ext cx="105727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5488" behindDoc="0" locked="0" layoutInCell="1" allowOverlap="1" wp14:anchorId="79EDFF88" wp14:editId="32C30BF5">
            <wp:simplePos x="0" y="0"/>
            <wp:positionH relativeFrom="margin">
              <wp:align>center</wp:align>
            </wp:positionH>
            <wp:positionV relativeFrom="paragraph">
              <wp:posOffset>32385</wp:posOffset>
            </wp:positionV>
            <wp:extent cx="1376680" cy="92392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12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6" t="28662" r="14012" b="22612"/>
                    <a:stretch/>
                  </pic:blipFill>
                  <pic:spPr bwMode="auto">
                    <a:xfrm>
                      <a:off x="0" y="0"/>
                      <a:ext cx="137668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8C612" w14:textId="5D51AE93" w:rsidR="00412124" w:rsidRDefault="0083436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694A89A" w14:textId="06F5805B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00347BB" w14:textId="02A95479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2A4C6B" w14:textId="146AA6D5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1EA8C838" wp14:editId="3A774455">
                <wp:simplePos x="0" y="0"/>
                <wp:positionH relativeFrom="margin">
                  <wp:posOffset>5000625</wp:posOffset>
                </wp:positionH>
                <wp:positionV relativeFrom="paragraph">
                  <wp:posOffset>102235</wp:posOffset>
                </wp:positionV>
                <wp:extent cx="669290" cy="219075"/>
                <wp:effectExtent l="0" t="0" r="0" b="952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E1639" w14:textId="6925FFB7" w:rsidR="00412124" w:rsidRPr="001B4E93" w:rsidRDefault="00412124" w:rsidP="0041212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Phao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8C83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93.75pt;margin-top:8.05pt;width:52.7pt;height:17.25pt;z-index:25177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" stroked="f">
                <v:textbox inset="0,0,0,0">
                  <w:txbxContent>
                    <w:p w14:paraId="7DBE1639" w14:textId="6925FFB7" w:rsidR="00412124" w:rsidRPr="001B4E93" w:rsidRDefault="00412124" w:rsidP="0041212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Phao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2FAA92D" wp14:editId="0584D841">
                <wp:simplePos x="0" y="0"/>
                <wp:positionH relativeFrom="margin">
                  <wp:align>center</wp:align>
                </wp:positionH>
                <wp:positionV relativeFrom="paragraph">
                  <wp:posOffset>100965</wp:posOffset>
                </wp:positionV>
                <wp:extent cx="669290" cy="219075"/>
                <wp:effectExtent l="0" t="0" r="0" b="9525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55CCF4" w14:textId="5DA4C523" w:rsidR="00DA52C2" w:rsidRPr="001B4E93" w:rsidRDefault="00412124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Dây câu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AA92D" id="Text Box 26" o:spid="_x0000_s1027" type="#_x0000_t202" style="position:absolute;left:0;text-align:left;margin-left:0;margin-top:7.95pt;width:52.7pt;height:17.25pt;z-index:251769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" stroked="f">
                <v:textbox inset="0,0,0,0">
                  <w:txbxContent>
                    <w:p w14:paraId="3255CCF4" w14:textId="5DA4C523" w:rsidR="00DA52C2" w:rsidRPr="001B4E93" w:rsidRDefault="00412124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Dây câu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54BBA705" wp14:editId="569E0BFA">
                <wp:simplePos x="0" y="0"/>
                <wp:positionH relativeFrom="column">
                  <wp:posOffset>92710</wp:posOffset>
                </wp:positionH>
                <wp:positionV relativeFrom="paragraph">
                  <wp:posOffset>91440</wp:posOffset>
                </wp:positionV>
                <wp:extent cx="669290" cy="219075"/>
                <wp:effectExtent l="0" t="0" r="0" b="952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6D1E7" w14:textId="065CAF28" w:rsidR="00DA52C2" w:rsidRPr="001B4E93" w:rsidRDefault="00412124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Móc câu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BA705" id="Text Box 28" o:spid="_x0000_s1028" type="#_x0000_t202" style="position:absolute;left:0;text-align:left;margin-left:7.3pt;margin-top:7.2pt;width:52.7pt;height:17.2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" stroked="f">
                <v:textbox inset="0,0,0,0">
                  <w:txbxContent>
                    <w:p w14:paraId="77A6D1E7" w14:textId="065CAF28" w:rsidR="00DA52C2" w:rsidRPr="001B4E93" w:rsidRDefault="00412124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Móc câu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2E7B37" w14:textId="7981018C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4954B64" w14:textId="1C0B03AE" w:rsidR="00412124" w:rsidRDefault="00185D6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9584" behindDoc="0" locked="0" layoutInCell="1" allowOverlap="1" wp14:anchorId="0CA0964E" wp14:editId="04EE98D2">
            <wp:simplePos x="0" y="0"/>
            <wp:positionH relativeFrom="column">
              <wp:posOffset>876300</wp:posOffset>
            </wp:positionH>
            <wp:positionV relativeFrom="paragraph">
              <wp:posOffset>37465</wp:posOffset>
            </wp:positionV>
            <wp:extent cx="1279525" cy="128587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0608" behindDoc="0" locked="0" layoutInCell="1" allowOverlap="1" wp14:anchorId="696D2B71" wp14:editId="7FA20033">
            <wp:simplePos x="0" y="0"/>
            <wp:positionH relativeFrom="column">
              <wp:posOffset>3419475</wp:posOffset>
            </wp:positionH>
            <wp:positionV relativeFrom="paragraph">
              <wp:posOffset>8890</wp:posOffset>
            </wp:positionV>
            <wp:extent cx="1480185" cy="13716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4"/>
                    <a:stretch/>
                  </pic:blipFill>
                  <pic:spPr bwMode="auto">
                    <a:xfrm>
                      <a:off x="0" y="0"/>
                      <a:ext cx="148018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46D48" w14:textId="3D991299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54F8682" w14:textId="77777777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C701478" w14:textId="77777777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7D50772" w14:textId="77777777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A233533" w14:textId="55C73FC3" w:rsidR="00412124" w:rsidRDefault="0041212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D035397" w14:textId="42196527" w:rsidR="00412124" w:rsidRDefault="00185D6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7C5E9F23" wp14:editId="2B751836">
                <wp:simplePos x="0" y="0"/>
                <wp:positionH relativeFrom="margin">
                  <wp:posOffset>1148080</wp:posOffset>
                </wp:positionH>
                <wp:positionV relativeFrom="paragraph">
                  <wp:posOffset>12700</wp:posOffset>
                </wp:positionV>
                <wp:extent cx="669290" cy="219075"/>
                <wp:effectExtent l="0" t="0" r="0" b="9525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1B1444" w14:textId="74324D08" w:rsidR="00DA52C2" w:rsidRPr="001B4E93" w:rsidRDefault="00185D6F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Cần câu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9F23" id="Text Box 27" o:spid="_x0000_s1029" type="#_x0000_t202" style="position:absolute;left:0;text-align:left;margin-left:90.4pt;margin-top:1pt;width:52.7pt;height:17.25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" stroked="f">
                <v:textbox inset="0,0,0,0">
                  <w:txbxContent>
                    <w:p w14:paraId="3A1B1444" w14:textId="74324D08" w:rsidR="00DA52C2" w:rsidRPr="001B4E93" w:rsidRDefault="00185D6F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Cần câu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164F279E" wp14:editId="634A5F55">
                <wp:simplePos x="0" y="0"/>
                <wp:positionH relativeFrom="column">
                  <wp:posOffset>3704590</wp:posOffset>
                </wp:positionH>
                <wp:positionV relativeFrom="paragraph">
                  <wp:posOffset>13970</wp:posOffset>
                </wp:positionV>
                <wp:extent cx="981075" cy="209550"/>
                <wp:effectExtent l="0" t="0" r="952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E7AFA7" w14:textId="7039D1CD" w:rsidR="00DA52C2" w:rsidRPr="001B4E93" w:rsidRDefault="00185D6F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Giỏ đựng cá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279E" id="Text Box 24" o:spid="_x0000_s1030" type="#_x0000_t202" style="position:absolute;left:0;text-align:left;margin-left:291.7pt;margin-top:1.1pt;width:77.25pt;height:16.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" stroked="f">
                <v:textbox inset="0,0,0,0">
                  <w:txbxContent>
                    <w:p w14:paraId="53E7AFA7" w14:textId="7039D1CD" w:rsidR="00DA52C2" w:rsidRPr="001B4E93" w:rsidRDefault="00185D6F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Giỏ đựng cá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62DE11" w14:textId="77777777" w:rsidR="00185D6F" w:rsidRDefault="00185D6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E37A19E" w14:textId="5E607E83" w:rsidR="009154AA" w:rsidRDefault="0039423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C949C1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Lưu ý khi </w:t>
      </w:r>
      <w:r w:rsidR="00185D6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đi câu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09D472D0" w14:textId="21836893" w:rsidR="00C949C1" w:rsidRDefault="00185D6F" w:rsidP="00185D6F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185D6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Luôn chú ý tránh câu cá dưới hoặc gần dây điện cao thế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A91FE9A" w14:textId="494F9862" w:rsidR="00185D6F" w:rsidRDefault="00185D6F" w:rsidP="00185D6F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185D6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Không dùng mồi câu quá nặng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F25EABC" w14:textId="0D95C9CC" w:rsidR="00185D6F" w:rsidRPr="00185D6F" w:rsidRDefault="00185D6F" w:rsidP="00185D6F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185D6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Mặc áo phao khi đi câu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D1024D5" w14:textId="5A1C03D2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466B5F57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kể tên các dụng cụ cần thiết khi đi câu.</w:t>
      </w:r>
    </w:p>
    <w:p w14:paraId="3F7601CB" w14:textId="20356A58" w:rsidR="005F272F" w:rsidRPr="00F54F86" w:rsidRDefault="005F272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lưu ý HS một số quy định khi đi câu.</w:t>
      </w:r>
    </w:p>
    <w:p w14:paraId="7A866E7E" w14:textId="77777777" w:rsidR="003D35A9" w:rsidRDefault="00474772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D35A9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1E8F4CEA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1BBFA8B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22B7965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78108EF4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60BDC1B4" w:rsidR="00D925A6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0922DE6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228850" cy="16008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A214D26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7A1B734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1F77CA4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lựa chọn các mảnh ghép và lắp ghép theo hướng dẫn trong sách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D539733" w14:textId="256F3A2E" w:rsidR="009C0356" w:rsidRPr="005F272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B1F2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GV quan sát </w:t>
      </w:r>
      <w:r w:rsidR="004B1F28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tiến hành lắp ráp theo hướng dẫn trong sách</w:t>
      </w:r>
      <w:r w:rsidR="004B1F2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giúp đỡ HS thao tác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5C78022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02F6DFE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03FF2BC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2CE1F94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cho robot.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F52814B" w14:textId="7583CEB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à những mảnh ghép còn 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5C9E9D6B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5F272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4C0A08C8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5F272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37FFC49D" w:rsidR="009C0356" w:rsidRPr="005F272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5F272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6A267A5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5F27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613094D4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5F272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463F9"/>
    <w:rsid w:val="00284E02"/>
    <w:rsid w:val="002F473A"/>
    <w:rsid w:val="002F5277"/>
    <w:rsid w:val="003422A7"/>
    <w:rsid w:val="00367294"/>
    <w:rsid w:val="003705AF"/>
    <w:rsid w:val="00394232"/>
    <w:rsid w:val="003B037B"/>
    <w:rsid w:val="003D35A9"/>
    <w:rsid w:val="00412124"/>
    <w:rsid w:val="00421F1C"/>
    <w:rsid w:val="004243C8"/>
    <w:rsid w:val="00437AEC"/>
    <w:rsid w:val="004663E9"/>
    <w:rsid w:val="00474772"/>
    <w:rsid w:val="004864FC"/>
    <w:rsid w:val="004B1F28"/>
    <w:rsid w:val="004E0770"/>
    <w:rsid w:val="005733C6"/>
    <w:rsid w:val="00594FE1"/>
    <w:rsid w:val="005A3421"/>
    <w:rsid w:val="005F272F"/>
    <w:rsid w:val="00605B4E"/>
    <w:rsid w:val="00612F86"/>
    <w:rsid w:val="00633A1C"/>
    <w:rsid w:val="00654A59"/>
    <w:rsid w:val="006D6404"/>
    <w:rsid w:val="006E3242"/>
    <w:rsid w:val="007B38E8"/>
    <w:rsid w:val="00834363"/>
    <w:rsid w:val="00844E1E"/>
    <w:rsid w:val="009154AA"/>
    <w:rsid w:val="00925B75"/>
    <w:rsid w:val="00982E00"/>
    <w:rsid w:val="009868D3"/>
    <w:rsid w:val="009B0BF2"/>
    <w:rsid w:val="009C0356"/>
    <w:rsid w:val="009E2EA6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65B5E"/>
    <w:rsid w:val="00C8344E"/>
    <w:rsid w:val="00C949C1"/>
    <w:rsid w:val="00CD0181"/>
    <w:rsid w:val="00CD6FDC"/>
    <w:rsid w:val="00D44DC7"/>
    <w:rsid w:val="00D76C06"/>
    <w:rsid w:val="00D925A6"/>
    <w:rsid w:val="00D97C95"/>
    <w:rsid w:val="00DA52C2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32B6FF-7364-4440-9689-5F57B62FE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2024-02-19T04:52:00Z</cp:lastPrinted>
  <dcterms:created xsi:type="dcterms:W3CDTF">2024-04-02T07:32:00Z</dcterms:created>
  <dcterms:modified xsi:type="dcterms:W3CDTF">2024-07-26T03:28:00Z</dcterms:modified>
</cp:coreProperties>
</file>