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3F243A1D" w14:textId="2EDD9A16" w:rsidR="00E74DA5" w:rsidRDefault="006D6404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E74DA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5-3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E74DA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THẾ GIỚI KHỦNG LONG </w:t>
      </w:r>
    </w:p>
    <w:p w14:paraId="3847D354" w14:textId="5C583633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35CE203F" w14:textId="73FA4251" w:rsidR="00E74DA5" w:rsidRP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Phân loại được các loài động vật đã và đang có nguy cơ tuyệt chủng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FBB6D36" w14:textId="62CF1B61" w:rsid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Nhận biết được các loài khủng long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0EE84568" w:rsidR="007B38E8" w:rsidRPr="00F54F86" w:rsidRDefault="00B955B2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6BC7B51" w:rsidR="00925B75" w:rsidRPr="00F94986" w:rsidRDefault="00AF6614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Khủng long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27D3A706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39A8A8E8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34D5BF82" w14:textId="20EFAF8F" w:rsidR="00AF6614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763C904F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0C793032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</w:t>
      </w:r>
      <w:r w:rsid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-3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203AADA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0623CD9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2691B92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3F78A4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1501E52A" w:rsidR="0006683B" w:rsidRDefault="009C0356" w:rsidP="00AF6614">
      <w:pPr>
        <w:spacing w:after="0" w:line="271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bookmarkStart w:id="0" w:name="OLE_LINK45"/>
      <w:bookmarkStart w:id="1" w:name="OLE_LINK46"/>
      <w:bookmarkStart w:id="2" w:name="OLE_LINK47"/>
      <w:bookmarkStart w:id="3" w:name="OLE_LINK48"/>
      <w:bookmarkStart w:id="4" w:name="OLE_LINK49"/>
      <w:bookmarkStart w:id="5" w:name="OLE_LINK50"/>
      <w:bookmarkStart w:id="6" w:name="OLE_LINK51"/>
      <w:bookmarkStart w:id="7" w:name="OLE_LINK52"/>
      <w:bookmarkStart w:id="8" w:name="OLE_LINK53"/>
      <w:bookmarkStart w:id="9" w:name="OLE_LINK54"/>
      <w:bookmarkStart w:id="10" w:name="OLE_LINK55"/>
      <w:bookmarkStart w:id="11" w:name="OLE_LINK56"/>
      <w:bookmarkStart w:id="12" w:name="OLE_LINK57"/>
      <w:bookmarkStart w:id="13" w:name="OLE_LINK58"/>
      <w:bookmarkStart w:id="14" w:name="OLE_LINK59"/>
      <w:bookmarkStart w:id="15" w:name="OLE_LINK60"/>
      <w:bookmarkStart w:id="16" w:name="OLE_LINK61"/>
      <w:bookmarkStart w:id="17" w:name="OLE_LINK62"/>
      <w:bookmarkStart w:id="18" w:name="OLE_LINK63"/>
      <w:bookmarkStart w:id="19" w:name="OLE_LINK64"/>
      <w:bookmarkStart w:id="20" w:name="OLE_LINK65"/>
      <w:bookmarkStart w:id="21" w:name="OLE_LINK66"/>
      <w:bookmarkStart w:id="22" w:name="OLE_LINK67"/>
      <w:bookmarkStart w:id="23" w:name="OLE_LINK68"/>
      <w:bookmarkStart w:id="24" w:name="OLE_LINK69"/>
      <w:bookmarkStart w:id="25" w:name="OLE_LINK70"/>
      <w:bookmarkStart w:id="26" w:name="OLE_LINK71"/>
      <w:bookmarkStart w:id="27" w:name="OLE_LINK72"/>
      <w:bookmarkStart w:id="28" w:name="OLE_LINK73"/>
      <w:bookmarkStart w:id="29" w:name="OLE_LINK74"/>
      <w:bookmarkStart w:id="30" w:name="OLE_LINK75"/>
      <w:bookmarkStart w:id="31" w:name="OLE_LINK76"/>
      <w:bookmarkStart w:id="32" w:name="OLE_LINK77"/>
      <w:bookmarkStart w:id="33" w:name="OLE_LINK78"/>
      <w:bookmarkStart w:id="34" w:name="OLE_LINK79"/>
      <w:bookmarkStart w:id="35" w:name="OLE_LINK80"/>
      <w:bookmarkStart w:id="36" w:name="OLE_LINK81"/>
      <w:bookmarkStart w:id="37" w:name="OLE_LINK82"/>
      <w:bookmarkStart w:id="38" w:name="OLE_LINK83"/>
      <w:bookmarkStart w:id="39" w:name="OLE_LINK84"/>
      <w:bookmarkStart w:id="40" w:name="OLE_LINK85"/>
      <w:bookmarkStart w:id="41" w:name="OLE_LINK86"/>
      <w:bookmarkStart w:id="42" w:name="OLE_LINK87"/>
      <w:bookmarkStart w:id="43" w:name="OLE_LINK88"/>
      <w:bookmarkStart w:id="44" w:name="OLE_LINK89"/>
      <w:bookmarkStart w:id="45" w:name="OLE_LINK90"/>
      <w:bookmarkStart w:id="46" w:name="OLE_LINK91"/>
      <w:bookmarkStart w:id="47" w:name="OLE_LINK92"/>
      <w:bookmarkStart w:id="48" w:name="OLE_LINK93"/>
      <w:bookmarkStart w:id="49" w:name="OLE_LINK94"/>
      <w:bookmarkStart w:id="50" w:name="OLE_LINK95"/>
      <w:bookmarkStart w:id="51" w:name="OLE_LINK96"/>
      <w:bookmarkStart w:id="52" w:name="OLE_LINK97"/>
      <w:bookmarkStart w:id="53" w:name="OLE_LINK98"/>
      <w:bookmarkStart w:id="54" w:name="OLE_LINK99"/>
      <w:bookmarkStart w:id="55" w:name="OLE_LINK100"/>
      <w:bookmarkStart w:id="56" w:name="OLE_LINK101"/>
      <w:bookmarkStart w:id="57" w:name="OLE_LINK102"/>
      <w:bookmarkStart w:id="58" w:name="OLE_LINK103"/>
      <w:bookmarkStart w:id="59" w:name="OLE_LINK104"/>
      <w:bookmarkStart w:id="60" w:name="OLE_LINK105"/>
      <w:bookmarkStart w:id="61" w:name="OLE_LINK106"/>
      <w:bookmarkStart w:id="62" w:name="OLE_LINK107"/>
      <w:bookmarkStart w:id="63" w:name="OLE_LINK108"/>
      <w:bookmarkStart w:id="64" w:name="OLE_LINK109"/>
      <w:bookmarkStart w:id="65" w:name="OLE_LINK110"/>
      <w:bookmarkStart w:id="66" w:name="OLE_LINK111"/>
      <w:bookmarkStart w:id="67" w:name="OLE_LINK112"/>
      <w:bookmarkStart w:id="68" w:name="OLE_LINK113"/>
      <w:bookmarkStart w:id="69" w:name="OLE_LINK114"/>
      <w:bookmarkStart w:id="70" w:name="OLE_LINK115"/>
      <w:bookmarkStart w:id="71" w:name="OLE_LINK116"/>
      <w:bookmarkStart w:id="72" w:name="OLE_LINK117"/>
      <w:bookmarkStart w:id="73" w:name="OLE_LINK118"/>
      <w:bookmarkStart w:id="74" w:name="OLE_LINK119"/>
      <w:bookmarkStart w:id="75" w:name="OLE_LINK120"/>
      <w:r w:rsidR="00E74DA5" w:rsidRPr="00A12788">
        <w:rPr>
          <w:rFonts w:ascii="Times New Roman" w:eastAsia="Times New Roman" w:hAnsi="Times New Roman" w:cs="Times New Roman"/>
          <w:sz w:val="26"/>
          <w:szCs w:val="26"/>
        </w:rPr>
        <w:t>Cuộc sống</w:t>
      </w:r>
      <w:r w:rsidR="00E74DA5">
        <w:rPr>
          <w:rFonts w:ascii="Times New Roman" w:eastAsia="Times New Roman" w:hAnsi="Times New Roman" w:cs="Times New Roman"/>
          <w:sz w:val="26"/>
          <w:szCs w:val="26"/>
        </w:rPr>
        <w:t xml:space="preserve"> chúng ta</w:t>
      </w:r>
      <w:r w:rsidR="00E74DA5" w:rsidRPr="00A12788">
        <w:rPr>
          <w:rFonts w:ascii="Times New Roman" w:eastAsia="Times New Roman" w:hAnsi="Times New Roman" w:cs="Times New Roman"/>
          <w:sz w:val="26"/>
          <w:szCs w:val="26"/>
        </w:rPr>
        <w:t xml:space="preserve"> sẽ như thế nào nếu khủng long vẫn còn </w:t>
      </w:r>
      <w:r w:rsidR="00E74DA5">
        <w:rPr>
          <w:rFonts w:ascii="Times New Roman" w:eastAsia="Times New Roman" w:hAnsi="Times New Roman" w:cs="Times New Roman"/>
          <w:sz w:val="26"/>
          <w:szCs w:val="26"/>
        </w:rPr>
        <w:t>tồn tại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r w:rsidR="00E74DA5" w:rsidRPr="00A12788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75FC9B31" w14:textId="3773618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1241DCA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76" w:name="OLE_LINK1"/>
      <w:bookmarkStart w:id="77" w:name="OLE_LINK2"/>
      <w:bookmarkStart w:id="78" w:name="OLE_LINK3"/>
      <w:bookmarkStart w:id="79" w:name="OLE_LINK4"/>
      <w:bookmarkStart w:id="80" w:name="OLE_LINK5"/>
      <w:bookmarkStart w:id="81" w:name="OLE_LINK6"/>
      <w:bookmarkStart w:id="82" w:name="OLE_LINK7"/>
      <w:bookmarkStart w:id="83" w:name="OLE_LINK8"/>
      <w:bookmarkStart w:id="84" w:name="OLE_LINK9"/>
      <w:bookmarkStart w:id="85" w:name="OLE_LINK10"/>
      <w:bookmarkStart w:id="86" w:name="OLE_LINK11"/>
      <w:bookmarkStart w:id="87" w:name="OLE_LINK12"/>
      <w:bookmarkStart w:id="88" w:name="OLE_LINK13"/>
      <w:bookmarkStart w:id="89" w:name="OLE_LINK14"/>
      <w:bookmarkStart w:id="90" w:name="OLE_LINK15"/>
      <w:bookmarkStart w:id="91" w:name="OLE_LINK16"/>
      <w:bookmarkStart w:id="92" w:name="OLE_LINK17"/>
      <w:bookmarkStart w:id="93" w:name="OLE_LINK18"/>
      <w:bookmarkStart w:id="94" w:name="OLE_LINK19"/>
      <w:bookmarkStart w:id="95" w:name="OLE_LINK20"/>
      <w:bookmarkStart w:id="96" w:name="OLE_LINK21"/>
      <w:bookmarkStart w:id="97" w:name="OLE_LINK22"/>
      <w:bookmarkStart w:id="98" w:name="OLE_LINK23"/>
      <w:bookmarkStart w:id="99" w:name="OLE_LINK24"/>
      <w:bookmarkStart w:id="100" w:name="OLE_LINK25"/>
      <w:bookmarkStart w:id="101" w:name="OLE_LINK26"/>
      <w:bookmarkStart w:id="102" w:name="OLE_LINK27"/>
      <w:bookmarkStart w:id="103" w:name="OLE_LINK28"/>
      <w:bookmarkStart w:id="104" w:name="OLE_LINK29"/>
      <w:bookmarkStart w:id="105" w:name="OLE_LINK30"/>
      <w:bookmarkStart w:id="106" w:name="OLE_LINK31"/>
      <w:bookmarkStart w:id="107" w:name="OLE_LINK32"/>
      <w:bookmarkStart w:id="108" w:name="OLE_LINK33"/>
      <w:bookmarkStart w:id="109" w:name="OLE_LINK34"/>
      <w:bookmarkStart w:id="110" w:name="OLE_LINK35"/>
      <w:bookmarkStart w:id="111" w:name="OLE_LINK36"/>
      <w:bookmarkStart w:id="112" w:name="OLE_LINK37"/>
      <w:bookmarkStart w:id="113" w:name="OLE_LINK38"/>
      <w:bookmarkStart w:id="114" w:name="OLE_LINK39"/>
      <w:bookmarkStart w:id="115" w:name="OLE_LINK40"/>
      <w:bookmarkStart w:id="116" w:name="OLE_LINK41"/>
      <w:bookmarkStart w:id="117" w:name="OLE_LINK42"/>
      <w:bookmarkStart w:id="118" w:name="OLE_LINK43"/>
      <w:bookmarkStart w:id="119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AF66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  <w:bookmarkEnd w:id="100"/>
    <w:bookmarkEnd w:id="101"/>
    <w:bookmarkEnd w:id="102"/>
    <w:bookmarkEnd w:id="103"/>
    <w:bookmarkEnd w:id="104"/>
    <w:bookmarkEnd w:id="105"/>
    <w:bookmarkEnd w:id="106"/>
    <w:bookmarkEnd w:id="107"/>
    <w:bookmarkEnd w:id="108"/>
    <w:bookmarkEnd w:id="109"/>
    <w:bookmarkEnd w:id="110"/>
    <w:bookmarkEnd w:id="111"/>
    <w:bookmarkEnd w:id="112"/>
    <w:bookmarkEnd w:id="113"/>
    <w:bookmarkEnd w:id="114"/>
    <w:bookmarkEnd w:id="115"/>
    <w:bookmarkEnd w:id="116"/>
    <w:bookmarkEnd w:id="117"/>
    <w:bookmarkEnd w:id="118"/>
    <w:bookmarkEnd w:id="119"/>
    <w:p w14:paraId="37193C7C" w14:textId="5E322827" w:rsidR="00A73F5F" w:rsidRPr="00622DFE" w:rsidRDefault="00A73F5F" w:rsidP="00A73F5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20" w:name="_GoBack"/>
      <w:bookmarkEnd w:id="120"/>
      <w:r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2E0D27B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2FA5A54A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5B8A934" w14:textId="0C0E29FA" w:rsidR="00E74DA5" w:rsidRP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E74DA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+ Phân loại được các loài động vật đã và đang có nguy cơ tuyệt chủng</w:t>
      </w:r>
      <w:r w:rsidR="00AF661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72D070A1" w14:textId="166D1F8F" w:rsidR="00E74DA5" w:rsidRP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+ Nhận biết được các loài khủng long</w:t>
      </w:r>
      <w:r w:rsidR="00AF661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534EA493" w14:textId="247278FF" w:rsidR="00F54F86" w:rsidRPr="00F54F86" w:rsidRDefault="009C0356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AF6614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AF6614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7E2CB002" w14:textId="65FC9983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19C44CF" w14:textId="3A0B8AA5" w:rsidR="00A56089" w:rsidRDefault="00F94986" w:rsidP="0083436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949C1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74DA5" w:rsidRPr="00A12788">
        <w:rPr>
          <w:rFonts w:ascii="Times New Roman" w:eastAsia="Times New Roman" w:hAnsi="Times New Roman" w:cs="Times New Roman"/>
          <w:sz w:val="26"/>
          <w:szCs w:val="26"/>
        </w:rPr>
        <w:t>Phân loại các loài động vật đã và đang có nguy cơ bị tuyệt chủng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035397" w14:textId="6A68FE30" w:rsidR="00412124" w:rsidRPr="00E74DA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9584" behindDoc="0" locked="0" layoutInCell="1" allowOverlap="1" wp14:anchorId="0CA0964E" wp14:editId="02CD9F38">
            <wp:simplePos x="0" y="0"/>
            <wp:positionH relativeFrom="column">
              <wp:posOffset>1742440</wp:posOffset>
            </wp:positionH>
            <wp:positionV relativeFrom="paragraph">
              <wp:posOffset>43180</wp:posOffset>
            </wp:positionV>
            <wp:extent cx="916940" cy="1329690"/>
            <wp:effectExtent l="0" t="0" r="0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1694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6512" behindDoc="0" locked="0" layoutInCell="1" allowOverlap="1" wp14:anchorId="5FDE3D9D" wp14:editId="586D7025">
            <wp:simplePos x="0" y="0"/>
            <wp:positionH relativeFrom="margin">
              <wp:posOffset>3000375</wp:posOffset>
            </wp:positionH>
            <wp:positionV relativeFrom="paragraph">
              <wp:posOffset>40005</wp:posOffset>
            </wp:positionV>
            <wp:extent cx="1325245" cy="133286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245" cy="133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DA5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5488" behindDoc="0" locked="0" layoutInCell="1" allowOverlap="1" wp14:anchorId="79EDFF88" wp14:editId="0270E4C7">
            <wp:simplePos x="0" y="0"/>
            <wp:positionH relativeFrom="margin">
              <wp:posOffset>4475480</wp:posOffset>
            </wp:positionH>
            <wp:positionV relativeFrom="paragraph">
              <wp:posOffset>134620</wp:posOffset>
            </wp:positionV>
            <wp:extent cx="1252220" cy="128587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1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4"/>
                    <a:stretch/>
                  </pic:blipFill>
                  <pic:spPr bwMode="auto">
                    <a:xfrm>
                      <a:off x="0" y="0"/>
                      <a:ext cx="1252220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DA5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74464" behindDoc="0" locked="0" layoutInCell="1" allowOverlap="1" wp14:anchorId="2916D1CC" wp14:editId="10E58C9B">
            <wp:simplePos x="0" y="0"/>
            <wp:positionH relativeFrom="margin">
              <wp:posOffset>-635</wp:posOffset>
            </wp:positionH>
            <wp:positionV relativeFrom="paragraph">
              <wp:posOffset>93766</wp:posOffset>
            </wp:positionV>
            <wp:extent cx="1415881" cy="12801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9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9"/>
                    <a:stretch/>
                  </pic:blipFill>
                  <pic:spPr bwMode="auto">
                    <a:xfrm>
                      <a:off x="0" y="0"/>
                      <a:ext cx="1415881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FCECB" w14:textId="13947831" w:rsidR="00E74DA5" w:rsidRDefault="00E74DA5" w:rsidP="00E74DA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&gt; Đáp án: </w:t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9A293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7BC577AC" w14:textId="34158FDC" w:rsidR="00E74DA5" w:rsidRPr="00E74DA5" w:rsidRDefault="00E74DA5" w:rsidP="00E74DA5">
      <w:pPr>
        <w:pStyle w:val="ListParagraph"/>
        <w:numPr>
          <w:ilvl w:val="0"/>
          <w:numId w:val="1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Đã tuyệt chủng: khủng long, chim Dodo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CAD9226" w14:textId="3A3CB28E" w:rsidR="00E74DA5" w:rsidRPr="00E74DA5" w:rsidRDefault="00E74DA5" w:rsidP="00E74DA5">
      <w:pPr>
        <w:pStyle w:val="ListParagraph"/>
        <w:numPr>
          <w:ilvl w:val="0"/>
          <w:numId w:val="1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74D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Có nguy cơ tuyệt chủng: tê giác, báo đốm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37A19E" w14:textId="2C3A4E99" w:rsidR="009154AA" w:rsidRDefault="00654A5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E74DA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Các loài khủng long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42E394A0" w14:textId="54A5236D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1780608" behindDoc="0" locked="0" layoutInCell="1" allowOverlap="1" wp14:anchorId="7DDEC0CE" wp14:editId="407DEB53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194560" cy="1574578"/>
            <wp:effectExtent l="0" t="0" r="0" b="698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2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74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DA5">
        <w:rPr>
          <w:noProof/>
          <w:lang w:eastAsia="en-US"/>
        </w:rPr>
        <w:drawing>
          <wp:inline distT="0" distB="0" distL="0" distR="0" wp14:anchorId="2F04A5AE" wp14:editId="26FC885A">
            <wp:extent cx="2194344" cy="15716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755" cy="157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637BB48A" w14:textId="5F56DEEF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54BBA705" wp14:editId="555DED97">
                <wp:simplePos x="0" y="0"/>
                <wp:positionH relativeFrom="margin">
                  <wp:posOffset>3979545</wp:posOffset>
                </wp:positionH>
                <wp:positionV relativeFrom="paragraph">
                  <wp:posOffset>29845</wp:posOffset>
                </wp:positionV>
                <wp:extent cx="1385570" cy="190500"/>
                <wp:effectExtent l="0" t="0" r="508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6D1E7" w14:textId="78B5F219" w:rsidR="00DA52C2" w:rsidRPr="001B4E93" w:rsidRDefault="00684567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68456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Khủng long ba sừng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BA70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313.35pt;margin-top:2.35pt;width:109.1pt;height:1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" stroked="f">
                <v:textbox inset="0,0,0,0">
                  <w:txbxContent>
                    <w:p w14:paraId="77A6D1E7" w14:textId="78B5F219" w:rsidR="00DA52C2" w:rsidRPr="001B4E93" w:rsidRDefault="00684567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68456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Khủng long ba sừng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7C5E9F23" wp14:editId="66BB1402">
                <wp:simplePos x="0" y="0"/>
                <wp:positionH relativeFrom="margin">
                  <wp:posOffset>219075</wp:posOffset>
                </wp:positionH>
                <wp:positionV relativeFrom="paragraph">
                  <wp:posOffset>29845</wp:posOffset>
                </wp:positionV>
                <wp:extent cx="1752600" cy="190500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1B1444" w14:textId="60ADF74F" w:rsidR="00DA52C2" w:rsidRPr="00684567" w:rsidRDefault="00684567" w:rsidP="00684567">
                            <w:pPr>
                              <w:pStyle w:val="Caption"/>
                              <w:spacing w:line="21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684567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Khủng long c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ổ</w:t>
                            </w:r>
                            <w:r w:rsidRPr="00684567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dài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9F23" id="Text Box 27" o:spid="_x0000_s1027" type="#_x0000_t202" style="position:absolute;left:0;text-align:left;margin-left:17.25pt;margin-top:2.35pt;width:138pt;height:15pt;z-index:25177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" stroked="f">
                <v:textbox inset="0,0,0,0">
                  <w:txbxContent>
                    <w:p w14:paraId="3A1B1444" w14:textId="60ADF74F" w:rsidR="00DA52C2" w:rsidRPr="00684567" w:rsidRDefault="00684567" w:rsidP="00684567">
                      <w:pPr>
                        <w:pStyle w:val="Caption"/>
                        <w:spacing w:line="21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684567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Khủng long c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ổ</w:t>
                      </w:r>
                      <w:r w:rsidRPr="00684567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 xml:space="preserve"> dài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E124F0" w14:textId="42723D17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w:drawing>
          <wp:anchor distT="0" distB="0" distL="114300" distR="114300" simplePos="0" relativeHeight="251781632" behindDoc="0" locked="0" layoutInCell="1" allowOverlap="1" wp14:anchorId="7FB75DE2" wp14:editId="6219BB4B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2196465" cy="1480820"/>
            <wp:effectExtent l="0" t="0" r="0" b="508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2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E87E6" w14:textId="4A015206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10570EB" w14:textId="2D4A5921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D84D79F" w14:textId="7A2227AE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EA0367D" w14:textId="62FF0BD8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D347689" w14:textId="7DD24310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BE82D24" w14:textId="62CAB39E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74D9837" w14:textId="0A38780C" w:rsidR="00684567" w:rsidRDefault="0068456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164F279E" wp14:editId="53F74CE6">
                <wp:simplePos x="0" y="0"/>
                <wp:positionH relativeFrom="margin">
                  <wp:posOffset>2047240</wp:posOffset>
                </wp:positionH>
                <wp:positionV relativeFrom="paragraph">
                  <wp:posOffset>27305</wp:posOffset>
                </wp:positionV>
                <wp:extent cx="1628775" cy="247650"/>
                <wp:effectExtent l="0" t="0" r="952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691215" w14:textId="77777777" w:rsidR="00684567" w:rsidRPr="001B4E93" w:rsidRDefault="00684567" w:rsidP="00684567">
                            <w:pPr>
                              <w:pStyle w:val="Caption"/>
                              <w:spacing w:line="21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684567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  <w:t>Khủng long bạo chúa</w:t>
                            </w:r>
                          </w:p>
                          <w:p w14:paraId="53E7AFA7" w14:textId="214F4725" w:rsidR="00DA52C2" w:rsidRPr="001B4E93" w:rsidRDefault="00DA52C2" w:rsidP="00DA52C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279E" id="Text Box 24" o:spid="_x0000_s1028" type="#_x0000_t202" style="position:absolute;left:0;text-align:left;margin-left:161.2pt;margin-top:2.15pt;width:128.25pt;height:19.5pt;z-index:25176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" stroked="f">
                <v:textbox inset="0,0,0,0">
                  <w:txbxContent>
                    <w:p w14:paraId="79691215" w14:textId="77777777" w:rsidR="00684567" w:rsidRPr="001B4E93" w:rsidRDefault="00684567" w:rsidP="00684567">
                      <w:pPr>
                        <w:pStyle w:val="Caption"/>
                        <w:spacing w:line="21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 w:rsidRPr="00684567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  <w:t>Khủng long bạo chúa</w:t>
                      </w:r>
                    </w:p>
                    <w:p w14:paraId="53E7AFA7" w14:textId="214F4725" w:rsidR="00DA52C2" w:rsidRPr="001B4E93" w:rsidRDefault="00DA52C2" w:rsidP="00DA52C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1024D5" w14:textId="1F9C83A2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459ABDF0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yêu cầu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phân loại</w:t>
      </w:r>
      <w:r w:rsidR="00F55B86" w:rsidRPr="00F55B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55B86" w:rsidRPr="00A12788">
        <w:rPr>
          <w:rFonts w:ascii="Times New Roman" w:eastAsia="Times New Roman" w:hAnsi="Times New Roman" w:cs="Times New Roman"/>
          <w:sz w:val="26"/>
          <w:szCs w:val="26"/>
        </w:rPr>
        <w:t>các loài động vật đã và đang có nguy cơ bị tuyệt chủng</w:t>
      </w:r>
      <w:r w:rsidR="00F55B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9C4BC8" w14:textId="5C757D8C" w:rsidR="00F55B86" w:rsidRPr="00F54F86" w:rsidRDefault="00F55B8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giới thiệu HS một số loài khủng long.</w:t>
      </w:r>
    </w:p>
    <w:p w14:paraId="6039DA80" w14:textId="77777777" w:rsidR="00E12867" w:rsidRDefault="00474772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E12867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4269644E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164EF83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6E95CF4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6227D2E" w14:textId="043D49C2" w:rsidR="00284E02" w:rsidRPr="009A293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E5EA24A" w14:textId="2D37120D" w:rsidR="00284E02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13D5A457">
            <wp:simplePos x="0" y="0"/>
            <wp:positionH relativeFrom="margin">
              <wp:posOffset>1876425</wp:posOffset>
            </wp:positionH>
            <wp:positionV relativeFrom="paragraph">
              <wp:posOffset>1905</wp:posOffset>
            </wp:positionV>
            <wp:extent cx="1793875" cy="178117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A214D26" w14:textId="2ED7F0A1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F40FEE1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156DE81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FA6D977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AC54FB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55CB506" w14:textId="77777777" w:rsidR="009A2935" w:rsidRDefault="009A293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4844E04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79EAEA5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lựa chọn các mảnh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ghép và lắp ghép theo hướng dẫn.</w:t>
      </w:r>
    </w:p>
    <w:p w14:paraId="3D539733" w14:textId="76D9EB4D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GV quan sát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tiến hành lắp ráp theo hướng dẫn trong sách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 giúp đỡ HS thao tác.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7728EC2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77F83BB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66BE962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7C4D62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F52814B" w14:textId="1559491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1D5537BE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F55B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694845B1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F55B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14A6970E" w:rsidR="009C0356" w:rsidRPr="00F55B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F55B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55FDC24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F55B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031442D2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F55B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21F7295"/>
    <w:multiLevelType w:val="hybridMultilevel"/>
    <w:tmpl w:val="42288834"/>
    <w:lvl w:ilvl="0" w:tplc="C98A59B8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53CF4"/>
    <w:multiLevelType w:val="hybridMultilevel"/>
    <w:tmpl w:val="62B8B8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102937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F473A"/>
    <w:rsid w:val="002F5277"/>
    <w:rsid w:val="003422A7"/>
    <w:rsid w:val="00367294"/>
    <w:rsid w:val="003705AF"/>
    <w:rsid w:val="003B037B"/>
    <w:rsid w:val="00412124"/>
    <w:rsid w:val="00421F1C"/>
    <w:rsid w:val="004243C8"/>
    <w:rsid w:val="00437AEC"/>
    <w:rsid w:val="004663E9"/>
    <w:rsid w:val="00474772"/>
    <w:rsid w:val="004864FC"/>
    <w:rsid w:val="004E0770"/>
    <w:rsid w:val="005733C6"/>
    <w:rsid w:val="005A3421"/>
    <w:rsid w:val="00605B4E"/>
    <w:rsid w:val="00612F86"/>
    <w:rsid w:val="00633A1C"/>
    <w:rsid w:val="00654A59"/>
    <w:rsid w:val="00684567"/>
    <w:rsid w:val="006D6404"/>
    <w:rsid w:val="006E3242"/>
    <w:rsid w:val="007B38E8"/>
    <w:rsid w:val="00834363"/>
    <w:rsid w:val="00844E1E"/>
    <w:rsid w:val="009154AA"/>
    <w:rsid w:val="00925B75"/>
    <w:rsid w:val="009868D3"/>
    <w:rsid w:val="009A2935"/>
    <w:rsid w:val="009B0BF2"/>
    <w:rsid w:val="009C0356"/>
    <w:rsid w:val="009E2EA6"/>
    <w:rsid w:val="009F7C15"/>
    <w:rsid w:val="00A56089"/>
    <w:rsid w:val="00A73F5F"/>
    <w:rsid w:val="00A87917"/>
    <w:rsid w:val="00A93FD7"/>
    <w:rsid w:val="00AD7BA8"/>
    <w:rsid w:val="00AF50E0"/>
    <w:rsid w:val="00AF6614"/>
    <w:rsid w:val="00B4323C"/>
    <w:rsid w:val="00B51DB3"/>
    <w:rsid w:val="00B85393"/>
    <w:rsid w:val="00B955B2"/>
    <w:rsid w:val="00BB6470"/>
    <w:rsid w:val="00BC1E20"/>
    <w:rsid w:val="00BF12B4"/>
    <w:rsid w:val="00C43E11"/>
    <w:rsid w:val="00C65B5E"/>
    <w:rsid w:val="00C8344E"/>
    <w:rsid w:val="00C949C1"/>
    <w:rsid w:val="00CD0181"/>
    <w:rsid w:val="00CD6FDC"/>
    <w:rsid w:val="00D44DC7"/>
    <w:rsid w:val="00D76C06"/>
    <w:rsid w:val="00D925A6"/>
    <w:rsid w:val="00D97C95"/>
    <w:rsid w:val="00DA52C2"/>
    <w:rsid w:val="00E12867"/>
    <w:rsid w:val="00E72AA0"/>
    <w:rsid w:val="00E74DA5"/>
    <w:rsid w:val="00EA68B9"/>
    <w:rsid w:val="00F54F86"/>
    <w:rsid w:val="00F55B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4A8A89-B445-462B-AC06-0C34644C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cp:lastPrinted>2024-02-19T04:52:00Z</cp:lastPrinted>
  <dcterms:created xsi:type="dcterms:W3CDTF">2024-04-02T08:01:00Z</dcterms:created>
  <dcterms:modified xsi:type="dcterms:W3CDTF">2024-07-26T03:28:00Z</dcterms:modified>
</cp:coreProperties>
</file>