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KHUNG KẾ HOẠCH BÀI DẠY</w:t>
      </w:r>
    </w:p>
    <w:p w:rsidR="00000000" w:rsidDel="00000000" w:rsidP="00000000" w:rsidRDefault="00000000" w:rsidRPr="00000000" w14:paraId="00000004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BÀI : OLLO K+7-1. TÊN BÀI: NHẮM VÀ BẮN!</w:t>
      </w:r>
    </w:p>
    <w:p w:rsidR="00000000" w:rsidDel="00000000" w:rsidP="00000000" w:rsidRDefault="00000000" w:rsidRPr="00000000" w14:paraId="00000005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Môn học: Robotics</w:t>
      </w:r>
    </w:p>
    <w:p w:rsidR="00000000" w:rsidDel="00000000" w:rsidP="00000000" w:rsidRDefault="00000000" w:rsidRPr="00000000" w14:paraId="00000006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I. MỤC TIÊU</w:t>
      </w:r>
    </w:p>
    <w:p w:rsidR="00000000" w:rsidDel="00000000" w:rsidP="00000000" w:rsidRDefault="00000000" w:rsidRPr="00000000" w14:paraId="00000008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1. Về kiến thức</w:t>
      </w:r>
    </w:p>
    <w:p w:rsidR="00000000" w:rsidDel="00000000" w:rsidP="00000000" w:rsidRDefault="00000000" w:rsidRPr="00000000" w14:paraId="0000000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Nhận biết được các loại vũ khí thời cổ đại.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</w:t>
      </w:r>
      <w:bookmarkStart w:colFirst="0" w:colLast="0" w:name="bookmark=id.bmjjxeed8ciz" w:id="0"/>
      <w:bookmarkEnd w:id="0"/>
      <w:bookmarkStart w:colFirst="0" w:colLast="0" w:name="bookmark=id.mupv2ub8dg9r" w:id="1"/>
      <w:bookmarkEnd w:id="1"/>
      <w:bookmarkStart w:colFirst="0" w:colLast="0" w:name="bookmark=id.sb4a39o00kzj" w:id="2"/>
      <w:bookmarkEnd w:id="2"/>
      <w:bookmarkStart w:colFirst="0" w:colLast="0" w:name="bookmark=id.8ym3kd6hlsqe" w:id="3"/>
      <w:bookmarkEnd w:id="3"/>
      <w:bookmarkStart w:colFirst="0" w:colLast="0" w:name="bookmark=id.hctnrgib9gxx" w:id="4"/>
      <w:bookmarkEnd w:id="4"/>
      <w:bookmarkStart w:colFirst="0" w:colLast="0" w:name="bookmark=id.6tlbcq69mte2" w:id="5"/>
      <w:bookmarkEnd w:id="5"/>
      <w:bookmarkStart w:colFirst="0" w:colLast="0" w:name="bookmark=id.jd0i9lss61ho" w:id="6"/>
      <w:bookmarkEnd w:id="6"/>
      <w:bookmarkStart w:colFirst="0" w:colLast="0" w:name="bookmark=id.gs92f0atshh2" w:id="7"/>
      <w:bookmarkEnd w:id="7"/>
      <w:bookmarkStart w:colFirst="0" w:colLast="0" w:name="bookmark=id.bu8k6bbakihz" w:id="8"/>
      <w:bookmarkEnd w:id="8"/>
      <w:bookmarkStart w:colFirst="0" w:colLast="0" w:name="bookmark=id.z8st7cisjit5" w:id="9"/>
      <w:bookmarkEnd w:id="9"/>
      <w:bookmarkStart w:colFirst="0" w:colLast="0" w:name="bookmark=id.4d1b0pbkr1zd" w:id="10"/>
      <w:bookmarkEnd w:id="10"/>
      <w:bookmarkStart w:colFirst="0" w:colLast="0" w:name="bookmark=id.5id5sj9wp1bx" w:id="11"/>
      <w:bookmarkEnd w:id="11"/>
      <w:bookmarkStart w:colFirst="0" w:colLast="0" w:name="bookmark=id.ai1kwu80yy7i" w:id="12"/>
      <w:bookmarkEnd w:id="12"/>
      <w:bookmarkStart w:colFirst="0" w:colLast="0" w:name="bookmark=id.35z27yhdj8ll" w:id="13"/>
      <w:bookmarkEnd w:id="13"/>
      <w:bookmarkStart w:colFirst="0" w:colLast="0" w:name="bookmark=id.we5cmd7xan0b" w:id="14"/>
      <w:bookmarkEnd w:id="14"/>
      <w:bookmarkStart w:colFirst="0" w:colLast="0" w:name="bookmark=id.e4ygtz8ccxwx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Nhận biết được nguyên lý hoạt động của máy bắn đá.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2. Về năng lực</w:t>
      </w:r>
    </w:p>
    <w:p w:rsidR="00000000" w:rsidDel="00000000" w:rsidP="00000000" w:rsidRDefault="00000000" w:rsidRPr="00000000" w14:paraId="0000000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Lắp ráp được Máy bắn đá trong Robotics.</w:t>
      </w:r>
    </w:p>
    <w:p w:rsidR="00000000" w:rsidDel="00000000" w:rsidP="00000000" w:rsidRDefault="00000000" w:rsidRPr="00000000" w14:paraId="0000000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Năng lực giao tiếp và hợp tác: Trao đổi, thảo luận để thực hiện các nhiệm vụ học tập.</w:t>
      </w:r>
    </w:p>
    <w:p w:rsidR="00000000" w:rsidDel="00000000" w:rsidP="00000000" w:rsidRDefault="00000000" w:rsidRPr="00000000" w14:paraId="0000000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Năng lực giải quyết vấn đề và sáng tạo: Sử dụng các kiến thức đã học và các mảnh ghép còn lại để sáng tạo những đồ vật xung quanh robot.</w:t>
      </w:r>
    </w:p>
    <w:p w:rsidR="00000000" w:rsidDel="00000000" w:rsidP="00000000" w:rsidRDefault="00000000" w:rsidRPr="00000000" w14:paraId="0000000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3. Về phẩm chất</w:t>
      </w:r>
    </w:p>
    <w:p w:rsidR="00000000" w:rsidDel="00000000" w:rsidP="00000000" w:rsidRDefault="00000000" w:rsidRPr="00000000" w14:paraId="0000001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Nghiêm túc, tập trung, tích cực chủ động.</w:t>
      </w:r>
    </w:p>
    <w:p w:rsidR="00000000" w:rsidDel="00000000" w:rsidP="00000000" w:rsidRDefault="00000000" w:rsidRPr="00000000" w14:paraId="0000001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II. THIẾT BỊ DẠY HỌC VÀ HỌC LIỆU </w:t>
      </w:r>
    </w:p>
    <w:p w:rsidR="00000000" w:rsidDel="00000000" w:rsidP="00000000" w:rsidRDefault="00000000" w:rsidRPr="00000000" w14:paraId="0000001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Thiết bị ROBOTIS OLLO K+7.</w:t>
      </w:r>
    </w:p>
    <w:p w:rsidR="00000000" w:rsidDel="00000000" w:rsidP="00000000" w:rsidRDefault="00000000" w:rsidRPr="00000000" w14:paraId="0000001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Slide giảng dạy OLLO K+7-1.</w:t>
      </w:r>
    </w:p>
    <w:p w:rsidR="00000000" w:rsidDel="00000000" w:rsidP="00000000" w:rsidRDefault="00000000" w:rsidRPr="00000000" w14:paraId="0000001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Bài giảng, sách hướng dẫn lắp ráp.</w:t>
      </w:r>
    </w:p>
    <w:p w:rsidR="00000000" w:rsidDel="00000000" w:rsidP="00000000" w:rsidRDefault="00000000" w:rsidRPr="00000000" w14:paraId="0000001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III. TIẾN TRÌNH DẠY HỌC</w:t>
      </w:r>
    </w:p>
    <w:p w:rsidR="00000000" w:rsidDel="00000000" w:rsidP="00000000" w:rsidRDefault="00000000" w:rsidRPr="00000000" w14:paraId="0000001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1. Khởi động (Let’s think)</w:t>
      </w:r>
    </w:p>
    <w:p w:rsidR="00000000" w:rsidDel="00000000" w:rsidP="00000000" w:rsidRDefault="00000000" w:rsidRPr="00000000" w14:paraId="0000001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Tạo hứng thú học tập cho HS.</w:t>
      </w:r>
    </w:p>
    <w:p w:rsidR="00000000" w:rsidDel="00000000" w:rsidP="00000000" w:rsidRDefault="00000000" w:rsidRPr="00000000" w14:paraId="0000001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HS quan sát tranh và trả lời câu hỏi.</w:t>
      </w:r>
    </w:p>
    <w:p w:rsidR="00000000" w:rsidDel="00000000" w:rsidP="00000000" w:rsidRDefault="00000000" w:rsidRPr="00000000" w14:paraId="0000001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Câu trả lời của HS.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* Câu hỏi: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Vũ khí nào có thể chiến đấu từ khoảng cách xa?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412115</wp:posOffset>
            </wp:positionV>
            <wp:extent cx="1267460" cy="1295400"/>
            <wp:effectExtent b="0" l="0" r="0" t="0"/>
            <wp:wrapSquare wrapText="bothSides" distB="0" distT="0" distL="114300" distR="11430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2150110</wp:posOffset>
            </wp:positionH>
            <wp:positionV relativeFrom="paragraph">
              <wp:posOffset>10160</wp:posOffset>
            </wp:positionV>
            <wp:extent cx="1362075" cy="1362075"/>
            <wp:effectExtent b="0" l="0" r="0" t="0"/>
            <wp:wrapSquare wrapText="bothSides" distB="0" distT="0" distL="114300" distR="11430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161925</wp:posOffset>
            </wp:positionV>
            <wp:extent cx="1655445" cy="1190625"/>
            <wp:effectExtent b="40755" l="28809" r="28809" t="40755"/>
            <wp:wrapSquare wrapText="bothSides" distB="0" distT="0" distL="114300" distR="114300"/>
            <wp:docPr id="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72452">
                      <a:off x="0" y="0"/>
                      <a:ext cx="1655445" cy="1190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1485900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11355" y="3670463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1485900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3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279400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11355" y="3670463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279400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2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280832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011355" y="3670463"/>
                          <a:ext cx="66929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280832</wp:posOffset>
                </wp:positionV>
                <wp:extent cx="678815" cy="228600"/>
                <wp:effectExtent b="0" l="0" r="0" t="0"/>
                <wp:wrapSquare wrapText="bothSides" distB="0" distT="0" distL="114300" distR="114300"/>
                <wp:docPr id="3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=&gt; Đáp án: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bookmarkStart w:colFirst="0" w:colLast="0" w:name="bookmark=id.2xulyigoxm60" w:id="16"/>
      <w:bookmarkEnd w:id="16"/>
      <w:bookmarkStart w:colFirst="0" w:colLast="0" w:name="bookmark=id.j90ql0mfbruy" w:id="17"/>
      <w:bookmarkEnd w:id="17"/>
      <w:bookmarkStart w:colFirst="0" w:colLast="0" w:name="bookmark=id.9y1rw9qkmjaf" w:id="18"/>
      <w:bookmarkEnd w:id="18"/>
      <w:bookmarkStart w:colFirst="0" w:colLast="0" w:name="bookmark=id.j95sergdjq6o" w:id="19"/>
      <w:bookmarkEnd w:id="19"/>
      <w:bookmarkStart w:colFirst="0" w:colLast="0" w:name="bookmark=id.k311grgggna8" w:id="20"/>
      <w:bookmarkEnd w:id="20"/>
      <w:bookmarkStart w:colFirst="0" w:colLast="0" w:name="bookmark=id.9mgttravaome" w:id="21"/>
      <w:bookmarkEnd w:id="21"/>
      <w:bookmarkStart w:colFirst="0" w:colLast="0" w:name="bookmark=id.hhu7wxx6qy2p" w:id="22"/>
      <w:bookmarkEnd w:id="22"/>
      <w:bookmarkStart w:colFirst="0" w:colLast="0" w:name="bookmark=id.7csua1xapgwq" w:id="23"/>
      <w:bookmarkEnd w:id="23"/>
      <w:bookmarkStart w:colFirst="0" w:colLast="0" w:name="bookmark=id.dcfhc1ig1cwh" w:id="24"/>
      <w:bookmarkEnd w:id="24"/>
      <w:bookmarkStart w:colFirst="0" w:colLast="0" w:name="bookmark=id.kcio0p8ktya" w:id="25"/>
      <w:bookmarkEnd w:id="25"/>
      <w:bookmarkStart w:colFirst="0" w:colLast="0" w:name="bookmark=id.4ivjz4okrf2e" w:id="26"/>
      <w:bookmarkEnd w:id="26"/>
      <w:bookmarkStart w:colFirst="0" w:colLast="0" w:name="bookmark=id.aa6haojty9v8" w:id="27"/>
      <w:bookmarkEnd w:id="27"/>
      <w:bookmarkStart w:colFirst="0" w:colLast="0" w:name="bookmark=id.qnf2a23zrn4z" w:id="28"/>
      <w:bookmarkEnd w:id="28"/>
      <w:bookmarkStart w:colFirst="0" w:colLast="0" w:name="bookmark=id.ujrmrvn93ihr" w:id="29"/>
      <w:bookmarkEnd w:id="29"/>
      <w:bookmarkStart w:colFirst="0" w:colLast="0" w:name="bookmark=id.y2bnee4kd601" w:id="30"/>
      <w:bookmarkEnd w:id="30"/>
      <w:bookmarkStart w:colFirst="0" w:colLast="0" w:name="bookmark=id.azn5kx9dt3li" w:id="31"/>
      <w:bookmarkEnd w:id="31"/>
      <w:bookmarkStart w:colFirst="0" w:colLast="0" w:name="bookmark=id.3uy2n0gelht8" w:id="32"/>
      <w:bookmarkEnd w:id="32"/>
      <w:bookmarkStart w:colFirst="0" w:colLast="0" w:name="bookmark=id.vqlva49gppmk" w:id="33"/>
      <w:bookmarkEnd w:id="33"/>
      <w:bookmarkStart w:colFirst="0" w:colLast="0" w:name="bookmark=id.866utnjkneh5" w:id="34"/>
      <w:bookmarkEnd w:id="34"/>
      <w:bookmarkStart w:colFirst="0" w:colLast="0" w:name="bookmark=id.qjp87mbujcni" w:id="35"/>
      <w:bookmarkEnd w:id="35"/>
      <w:bookmarkStart w:colFirst="0" w:colLast="0" w:name="bookmark=id.awtrbb9wb9w4" w:id="36"/>
      <w:bookmarkEnd w:id="36"/>
      <w:bookmarkStart w:colFirst="0" w:colLast="0" w:name="bookmark=id.2pjnk7rzeztq" w:id="37"/>
      <w:bookmarkEnd w:id="37"/>
      <w:bookmarkStart w:colFirst="0" w:colLast="0" w:name="bookmark=id.48du1v8329pt" w:id="38"/>
      <w:bookmarkEnd w:id="38"/>
      <w:bookmarkStart w:colFirst="0" w:colLast="0" w:name="bookmark=id.w7g1cb7xvej1" w:id="39"/>
      <w:bookmarkEnd w:id="39"/>
      <w:bookmarkStart w:colFirst="0" w:colLast="0" w:name="bookmark=id.57ehvzn5z6ic" w:id="40"/>
      <w:bookmarkEnd w:id="40"/>
      <w:bookmarkStart w:colFirst="0" w:colLast="0" w:name="bookmark=id.bjtivw82ta1f" w:id="41"/>
      <w:bookmarkEnd w:id="41"/>
      <w:bookmarkStart w:colFirst="0" w:colLast="0" w:name="bookmark=id.wh7ht91hx207" w:id="42"/>
      <w:bookmarkEnd w:id="42"/>
      <w:bookmarkStart w:colFirst="0" w:colLast="0" w:name="bookmark=id.45lw15q7ey7l" w:id="43"/>
      <w:bookmarkEnd w:id="43"/>
      <w:bookmarkStart w:colFirst="0" w:colLast="0" w:name="bookmark=id.u9145iy5ris4" w:id="44"/>
      <w:bookmarkEnd w:id="44"/>
      <w:bookmarkStart w:colFirst="0" w:colLast="0" w:name="bookmark=id.7j1e90jrflyn" w:id="45"/>
      <w:bookmarkEnd w:id="45"/>
      <w:bookmarkStart w:colFirst="0" w:colLast="0" w:name="bookmark=id.f2cpalrz7hvo" w:id="46"/>
      <w:bookmarkEnd w:id="46"/>
      <w:bookmarkStart w:colFirst="0" w:colLast="0" w:name="bookmark=id.72y5jxa1i5pt" w:id="47"/>
      <w:bookmarkEnd w:id="47"/>
      <w:bookmarkStart w:colFirst="0" w:colLast="0" w:name="bookmark=id.9mjtiwrzo1jv" w:id="48"/>
      <w:bookmarkEnd w:id="48"/>
      <w:bookmarkStart w:colFirst="0" w:colLast="0" w:name="bookmark=id.khbcdxhet9v9" w:id="49"/>
      <w:bookmarkEnd w:id="49"/>
      <w:bookmarkStart w:colFirst="0" w:colLast="0" w:name="bookmark=id.om6thds49egl" w:id="50"/>
      <w:bookmarkEnd w:id="50"/>
      <w:bookmarkStart w:colFirst="0" w:colLast="0" w:name="bookmark=id.mw53oqxjldgw" w:id="51"/>
      <w:bookmarkEnd w:id="51"/>
      <w:bookmarkStart w:colFirst="0" w:colLast="0" w:name="bookmark=id.ifkcr8tih4pn" w:id="52"/>
      <w:bookmarkEnd w:id="52"/>
      <w:bookmarkStart w:colFirst="0" w:colLast="0" w:name="bookmark=id.ol4aoqnr7poh" w:id="53"/>
      <w:bookmarkEnd w:id="53"/>
      <w:bookmarkStart w:colFirst="0" w:colLast="0" w:name="bookmark=id.t4g242whdhf6" w:id="54"/>
      <w:bookmarkEnd w:id="54"/>
      <w:bookmarkStart w:colFirst="0" w:colLast="0" w:name="bookmark=id.8k2hwqsroupg" w:id="55"/>
      <w:bookmarkEnd w:id="55"/>
      <w:bookmarkStart w:colFirst="0" w:colLast="0" w:name="bookmark=id.dwuq394l97fx" w:id="56"/>
      <w:bookmarkEnd w:id="56"/>
      <w:bookmarkStart w:colFirst="0" w:colLast="0" w:name="bookmark=id.ij3fsljwiqo" w:id="57"/>
      <w:bookmarkEnd w:id="57"/>
      <w:bookmarkStart w:colFirst="0" w:colLast="0" w:name="bookmark=id.vxreckv1g80r" w:id="58"/>
      <w:bookmarkEnd w:id="58"/>
      <w:bookmarkStart w:colFirst="0" w:colLast="0" w:name="bookmark=id.jamwdxp7hbmu" w:id="59"/>
      <w:bookmarkEnd w:id="5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+ GV đặt câu hỏi, HS quan sát tranh và trả lời câu hỏi.</w:t>
      </w:r>
    </w:p>
    <w:p w:rsidR="00000000" w:rsidDel="00000000" w:rsidP="00000000" w:rsidRDefault="00000000" w:rsidRPr="00000000" w14:paraId="00000025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gjdgxs" w:id="60"/>
      <w:bookmarkEnd w:id="6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mời HS phát biểu và nhận xét câu trả lời của 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Kiến thức (Let’s learn)</w:t>
      </w:r>
    </w:p>
    <w:p w:rsidR="00000000" w:rsidDel="00000000" w:rsidP="00000000" w:rsidRDefault="00000000" w:rsidRPr="00000000" w14:paraId="0000002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Nhận biết được các loại vũ khí thời cổ đại.</w:t>
      </w:r>
    </w:p>
    <w:p w:rsidR="00000000" w:rsidDel="00000000" w:rsidP="00000000" w:rsidRDefault="00000000" w:rsidRPr="00000000" w14:paraId="0000002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Nhận biết được nguyên lí hoạt động của </w:t>
      </w:r>
      <w:bookmarkStart w:colFirst="0" w:colLast="0" w:name="bookmark=id.ky4bt02aklsh" w:id="61"/>
      <w:bookmarkEnd w:id="61"/>
      <w:bookmarkStart w:colFirst="0" w:colLast="0" w:name="bookmark=id.sr9rpebmej3o" w:id="62"/>
      <w:bookmarkEnd w:id="62"/>
      <w:bookmarkStart w:colFirst="0" w:colLast="0" w:name="bookmark=id.3kve23mwfcg8" w:id="63"/>
      <w:bookmarkEnd w:id="63"/>
      <w:bookmarkStart w:colFirst="0" w:colLast="0" w:name="bookmark=id.dg1lboton6es" w:id="64"/>
      <w:bookmarkEnd w:id="64"/>
      <w:bookmarkStart w:colFirst="0" w:colLast="0" w:name="bookmark=id.ekc7rca7pmqc" w:id="65"/>
      <w:bookmarkEnd w:id="65"/>
      <w:bookmarkStart w:colFirst="0" w:colLast="0" w:name="bookmark=id.cu4x3jukoom3" w:id="66"/>
      <w:bookmarkEnd w:id="66"/>
      <w:bookmarkStart w:colFirst="0" w:colLast="0" w:name="bookmark=id.mg17theyqq5e" w:id="67"/>
      <w:bookmarkEnd w:id="67"/>
      <w:bookmarkStart w:colFirst="0" w:colLast="0" w:name="bookmark=id.78pxozqo01t1" w:id="68"/>
      <w:bookmarkEnd w:id="68"/>
      <w:bookmarkStart w:colFirst="0" w:colLast="0" w:name="bookmark=id.x1y4ylprmjgr" w:id="69"/>
      <w:bookmarkEnd w:id="69"/>
      <w:bookmarkStart w:colFirst="0" w:colLast="0" w:name="bookmark=id.mqxecpt1dxp6" w:id="70"/>
      <w:bookmarkEnd w:id="70"/>
      <w:bookmarkStart w:colFirst="0" w:colLast="0" w:name="bookmark=id.t6qn0bt3schi" w:id="71"/>
      <w:bookmarkEnd w:id="71"/>
      <w:bookmarkStart w:colFirst="0" w:colLast="0" w:name="bookmark=id.yyox08wzcsoe" w:id="72"/>
      <w:bookmarkEnd w:id="72"/>
      <w:bookmarkStart w:colFirst="0" w:colLast="0" w:name="bookmark=id.1n0bmdzf7qww" w:id="73"/>
      <w:bookmarkEnd w:id="73"/>
      <w:bookmarkStart w:colFirst="0" w:colLast="0" w:name="bookmark=id.a3vj9e120ab4" w:id="74"/>
      <w:bookmarkEnd w:id="74"/>
      <w:bookmarkStart w:colFirst="0" w:colLast="0" w:name="bookmark=id.cpr31amduh3k" w:id="75"/>
      <w:bookmarkEnd w:id="75"/>
      <w:bookmarkStart w:colFirst="0" w:colLast="0" w:name="bookmark=id.h27qol3o4kbx" w:id="76"/>
      <w:bookmarkEnd w:id="76"/>
      <w:bookmarkStart w:colFirst="0" w:colLast="0" w:name="bookmark=id.13gwfhxmunwt" w:id="77"/>
      <w:bookmarkEnd w:id="77"/>
      <w:bookmarkStart w:colFirst="0" w:colLast="0" w:name="bookmark=id.q8welfts1zx" w:id="78"/>
      <w:bookmarkEnd w:id="78"/>
      <w:bookmarkStart w:colFirst="0" w:colLast="0" w:name="bookmark=id.zcl4fgc1blr" w:id="79"/>
      <w:bookmarkEnd w:id="79"/>
      <w:bookmarkStart w:colFirst="0" w:colLast="0" w:name="bookmark=id.3mbolpodfxng" w:id="80"/>
      <w:bookmarkEnd w:id="80"/>
      <w:bookmarkStart w:colFirst="0" w:colLast="0" w:name="bookmark=id.sufl09hrwjac" w:id="81"/>
      <w:bookmarkEnd w:id="81"/>
      <w:bookmarkStart w:colFirst="0" w:colLast="0" w:name="bookmark=id.wni1ych3o5rc" w:id="82"/>
      <w:bookmarkEnd w:id="82"/>
      <w:bookmarkStart w:colFirst="0" w:colLast="0" w:name="bookmark=id.jz1phvczsn1k" w:id="83"/>
      <w:bookmarkEnd w:id="83"/>
      <w:bookmarkStart w:colFirst="0" w:colLast="0" w:name="bookmark=id.oab22xjhlreb" w:id="84"/>
      <w:bookmarkEnd w:id="84"/>
      <w:bookmarkStart w:colFirst="0" w:colLast="0" w:name="bookmark=id.5qrpb87scgef" w:id="85"/>
      <w:bookmarkEnd w:id="85"/>
      <w:bookmarkStart w:colFirst="0" w:colLast="0" w:name="bookmark=id.7k7to59rvlaa" w:id="86"/>
      <w:bookmarkEnd w:id="86"/>
      <w:bookmarkStart w:colFirst="0" w:colLast="0" w:name="bookmark=id.dof37ojflacs" w:id="87"/>
      <w:bookmarkEnd w:id="87"/>
      <w:bookmarkStart w:colFirst="0" w:colLast="0" w:name="bookmark=id.krm9soc0184k" w:id="88"/>
      <w:bookmarkEnd w:id="88"/>
      <w:bookmarkStart w:colFirst="0" w:colLast="0" w:name="bookmark=id.ie40wftw0tkm" w:id="89"/>
      <w:bookmarkEnd w:id="89"/>
      <w:bookmarkStart w:colFirst="0" w:colLast="0" w:name="bookmark=id.ax2cryp9o140" w:id="90"/>
      <w:bookmarkEnd w:id="90"/>
      <w:bookmarkStart w:colFirst="0" w:colLast="0" w:name="bookmark=id.2hspf6auwffx" w:id="91"/>
      <w:bookmarkEnd w:id="91"/>
      <w:bookmarkStart w:colFirst="0" w:colLast="0" w:name="bookmark=id.tcpeypgox1ot" w:id="92"/>
      <w:bookmarkEnd w:id="92"/>
      <w:bookmarkStart w:colFirst="0" w:colLast="0" w:name="bookmark=id.dclxcfbw8lig" w:id="93"/>
      <w:bookmarkEnd w:id="93"/>
      <w:bookmarkStart w:colFirst="0" w:colLast="0" w:name="bookmark=id.62qq8esasrtg" w:id="94"/>
      <w:bookmarkEnd w:id="94"/>
      <w:bookmarkStart w:colFirst="0" w:colLast="0" w:name="bookmark=id.21j85wpjqu89" w:id="95"/>
      <w:bookmarkEnd w:id="95"/>
      <w:bookmarkStart w:colFirst="0" w:colLast="0" w:name="bookmark=id.yfvffh80gtll" w:id="96"/>
      <w:bookmarkEnd w:id="96"/>
      <w:bookmarkStart w:colFirst="0" w:colLast="0" w:name="bookmark=id.eipvjfkblv2n" w:id="97"/>
      <w:bookmarkEnd w:id="97"/>
      <w:bookmarkStart w:colFirst="0" w:colLast="0" w:name="bookmark=id.lxahxni2xh9j" w:id="98"/>
      <w:bookmarkEnd w:id="98"/>
      <w:bookmarkStart w:colFirst="0" w:colLast="0" w:name="bookmark=id.ak7o2zdqys4i" w:id="99"/>
      <w:bookmarkEnd w:id="99"/>
      <w:bookmarkStart w:colFirst="0" w:colLast="0" w:name="bookmark=id.qvq3vyf5yn33" w:id="100"/>
      <w:bookmarkEnd w:id="100"/>
      <w:bookmarkStart w:colFirst="0" w:colLast="0" w:name="bookmark=id.5c8qo3171lsm" w:id="101"/>
      <w:bookmarkEnd w:id="101"/>
      <w:bookmarkStart w:colFirst="0" w:colLast="0" w:name="bookmark=id.2fo2x3vw6bhv" w:id="102"/>
      <w:bookmarkEnd w:id="102"/>
      <w:bookmarkStart w:colFirst="0" w:colLast="0" w:name="bookmark=id.dniipsp9eet4" w:id="103"/>
      <w:bookmarkEnd w:id="103"/>
      <w:bookmarkStart w:colFirst="0" w:colLast="0" w:name="bookmark=id.h1rgyyc1jvnq" w:id="104"/>
      <w:bookmarkEnd w:id="104"/>
      <w:bookmarkStart w:colFirst="0" w:colLast="0" w:name="bookmark=id.52tfaj8779by" w:id="105"/>
      <w:bookmarkEnd w:id="105"/>
      <w:bookmarkStart w:colFirst="0" w:colLast="0" w:name="bookmark=id.57l51fcuiy4e" w:id="106"/>
      <w:bookmarkEnd w:id="106"/>
      <w:bookmarkStart w:colFirst="0" w:colLast="0" w:name="bookmark=id.l6w7u7rprfm4" w:id="107"/>
      <w:bookmarkEnd w:id="107"/>
      <w:bookmarkStart w:colFirst="0" w:colLast="0" w:name="bookmark=id.3rak90kync60" w:id="108"/>
      <w:bookmarkEnd w:id="108"/>
      <w:bookmarkStart w:colFirst="0" w:colLast="0" w:name="bookmark=id.a40ldiiueru7" w:id="109"/>
      <w:bookmarkEnd w:id="109"/>
      <w:bookmarkStart w:colFirst="0" w:colLast="0" w:name="bookmark=id.32jiv45rtghd" w:id="110"/>
      <w:bookmarkEnd w:id="110"/>
      <w:bookmarkStart w:colFirst="0" w:colLast="0" w:name="bookmark=id.wzi18iofxtwd" w:id="111"/>
      <w:bookmarkEnd w:id="111"/>
      <w:bookmarkStart w:colFirst="0" w:colLast="0" w:name="bookmark=id.9elzwkbji3dk" w:id="112"/>
      <w:bookmarkEnd w:id="112"/>
      <w:bookmarkStart w:colFirst="0" w:colLast="0" w:name="bookmark=id.ldyt7sbuss1f" w:id="113"/>
      <w:bookmarkEnd w:id="113"/>
      <w:bookmarkStart w:colFirst="0" w:colLast="0" w:name="bookmark=id.tk06y9mh46om" w:id="114"/>
      <w:bookmarkEnd w:id="114"/>
      <w:bookmarkStart w:colFirst="0" w:colLast="0" w:name="bookmark=id.umxcvcbrvnxf" w:id="115"/>
      <w:bookmarkEnd w:id="115"/>
      <w:bookmarkStart w:colFirst="0" w:colLast="0" w:name="bookmark=id.a6rw4w3kmmvs" w:id="116"/>
      <w:bookmarkEnd w:id="116"/>
      <w:bookmarkStart w:colFirst="0" w:colLast="0" w:name="bookmark=id.mjgevzbehi45" w:id="117"/>
      <w:bookmarkEnd w:id="117"/>
      <w:bookmarkStart w:colFirst="0" w:colLast="0" w:name="bookmark=id.s59jinu3d07u" w:id="118"/>
      <w:bookmarkEnd w:id="118"/>
      <w:bookmarkStart w:colFirst="0" w:colLast="0" w:name="bookmark=id.8z1eni53vrgp" w:id="119"/>
      <w:bookmarkEnd w:id="119"/>
      <w:bookmarkStart w:colFirst="0" w:colLast="0" w:name="bookmark=id.77q4j7tvr5dy" w:id="120"/>
      <w:bookmarkEnd w:id="1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máy bắn đá.</w:t>
      </w:r>
    </w:p>
    <w:p w:rsidR="00000000" w:rsidDel="00000000" w:rsidP="00000000" w:rsidRDefault="00000000" w:rsidRPr="00000000" w14:paraId="0000002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chia sẻ những hiểu biết của bản thân, lắng nghe GV giới thiệu kiến thức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Các loại vũ khí thời cổ đại: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247650</wp:posOffset>
            </wp:positionV>
            <wp:extent cx="1295400" cy="1190625"/>
            <wp:effectExtent b="0" l="0" r="0" t="0"/>
            <wp:wrapSquare wrapText="bothSides" distB="0" distT="0" distL="114300" distR="114300"/>
            <wp:docPr id="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7740" l="1865" r="0" t="636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90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1428750</wp:posOffset>
            </wp:positionH>
            <wp:positionV relativeFrom="paragraph">
              <wp:posOffset>257175</wp:posOffset>
            </wp:positionV>
            <wp:extent cx="1571625" cy="1259205"/>
            <wp:effectExtent b="0" l="0" r="0" t="0"/>
            <wp:wrapSquare wrapText="bothSides" distB="0" distT="0" distL="114300" distR="114300"/>
            <wp:docPr id="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59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3019425</wp:posOffset>
            </wp:positionH>
            <wp:positionV relativeFrom="paragraph">
              <wp:posOffset>266700</wp:posOffset>
            </wp:positionV>
            <wp:extent cx="1285875" cy="1143000"/>
            <wp:effectExtent b="0" l="0" r="0" t="0"/>
            <wp:wrapSquare wrapText="bothSides" distB="0" distT="0" distL="114300" distR="11430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4342765</wp:posOffset>
            </wp:positionH>
            <wp:positionV relativeFrom="paragraph">
              <wp:posOffset>323850</wp:posOffset>
            </wp:positionV>
            <wp:extent cx="1389380" cy="1047750"/>
            <wp:effectExtent b="0" l="0" r="0" t="0"/>
            <wp:wrapSquare wrapText="bothSides" distB="0" distT="0" distL="114300" distR="114300"/>
            <wp:docPr id="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4551" l="4736" r="108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1371600</wp:posOffset>
                </wp:positionV>
                <wp:extent cx="1316990" cy="238125"/>
                <wp:effectExtent b="0" l="0" r="0" t="0"/>
                <wp:wrapSquare wrapText="bothSides" distB="0" distT="0" distL="114300" distR="11430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692268" y="366570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Máy bắn đá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1371600</wp:posOffset>
                </wp:positionV>
                <wp:extent cx="1316990" cy="238125"/>
                <wp:effectExtent b="0" l="0" r="0" t="0"/>
                <wp:wrapSquare wrapText="bothSides" distB="0" distT="0" distL="114300" distR="114300"/>
                <wp:docPr id="2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6990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1371600</wp:posOffset>
                </wp:positionV>
                <wp:extent cx="1316990" cy="238125"/>
                <wp:effectExtent b="0" l="0" r="0" t="0"/>
                <wp:wrapSquare wrapText="bothSides" distB="0" distT="0" distL="114300" distR="11430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692268" y="366570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Cây thương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1371600</wp:posOffset>
                </wp:positionV>
                <wp:extent cx="1316990" cy="238125"/>
                <wp:effectExtent b="0" l="0" r="0" t="0"/>
                <wp:wrapSquare wrapText="bothSides" distB="0" distT="0" distL="114300" distR="114300"/>
                <wp:docPr id="2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6990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1371600</wp:posOffset>
                </wp:positionV>
                <wp:extent cx="685800" cy="219075"/>
                <wp:effectExtent b="0" l="0" r="0" t="0"/>
                <wp:wrapSquare wrapText="bothSides" distB="0" distT="0" distL="114300" distR="11430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07863" y="3675225"/>
                          <a:ext cx="67627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Nỏ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1371600</wp:posOffset>
                </wp:positionV>
                <wp:extent cx="685800" cy="219075"/>
                <wp:effectExtent b="0" l="0" r="0" t="0"/>
                <wp:wrapSquare wrapText="bothSides" distB="0" distT="0" distL="114300" distR="114300"/>
                <wp:docPr id="2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0</wp:posOffset>
                </wp:positionV>
                <wp:extent cx="1316990" cy="238125"/>
                <wp:effectExtent b="0" l="0" r="0" t="0"/>
                <wp:wrapSquare wrapText="bothSides" distB="0" distT="0" distL="114300" distR="11430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92268" y="366570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Cung tên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0</wp:posOffset>
                </wp:positionV>
                <wp:extent cx="1316990" cy="238125"/>
                <wp:effectExtent b="0" l="0" r="0" t="0"/>
                <wp:wrapSquare wrapText="bothSides" distB="0" distT="0" distL="114300" distR="114300"/>
                <wp:docPr id="2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6990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+ Nguyên lí hoạt động của máy bắn đá: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1660207</wp:posOffset>
            </wp:positionH>
            <wp:positionV relativeFrom="paragraph">
              <wp:posOffset>12700</wp:posOffset>
            </wp:positionV>
            <wp:extent cx="2411730" cy="1857375"/>
            <wp:effectExtent b="0" l="0" r="0" t="0"/>
            <wp:wrapSquare wrapText="bothSides" distB="0" distT="0" distL="114300" distR="114300"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7035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185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228600</wp:posOffset>
                </wp:positionV>
                <wp:extent cx="1276350" cy="9144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12588" y="3327563"/>
                          <a:ext cx="1266825" cy="9048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17161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228600</wp:posOffset>
                </wp:positionV>
                <wp:extent cx="1276350" cy="914400"/>
                <wp:effectExtent b="0" l="0" r="0" t="0"/>
                <wp:wrapNone/>
                <wp:docPr id="2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350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228600</wp:posOffset>
                </wp:positionV>
                <wp:extent cx="609600" cy="64770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45963" y="3460913"/>
                          <a:ext cx="600075" cy="6381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171616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228600</wp:posOffset>
                </wp:positionV>
                <wp:extent cx="609600" cy="647700"/>
                <wp:effectExtent b="0" l="0" r="0" t="0"/>
                <wp:wrapNone/>
                <wp:docPr id="3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1316990" cy="238125"/>
                <wp:effectExtent b="0" l="0" r="0" t="0"/>
                <wp:wrapSquare wrapText="bothSides" distB="0" distT="0" distL="114300" distR="11430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692268" y="366570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Nguyên lí đàn hồi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1316990" cy="238125"/>
                <wp:effectExtent b="0" l="0" r="0" t="0"/>
                <wp:wrapSquare wrapText="bothSides" distB="0" distT="0" distL="114300" distR="114300"/>
                <wp:docPr id="3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6990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1316990" cy="238125"/>
                <wp:effectExtent b="0" l="0" r="0" t="0"/>
                <wp:wrapSquare wrapText="bothSides" distB="0" distT="0" distL="114300" distR="11430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92268" y="366570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Nguyên lí đòn bẩy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1316990" cy="238125"/>
                <wp:effectExtent b="0" l="0" r="0" t="0"/>
                <wp:wrapSquare wrapText="bothSides" distB="0" distT="0" distL="114300" distR="114300"/>
                <wp:docPr id="2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6990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giới thiệu HS các loại vũ khí thời cổ đại.</w:t>
      </w:r>
    </w:p>
    <w:p w:rsidR="00000000" w:rsidDel="00000000" w:rsidP="00000000" w:rsidRDefault="00000000" w:rsidRPr="00000000" w14:paraId="0000003B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giới thiệu HS về nguyên lí hoạt động của máy bắn đá.</w:t>
      </w:r>
    </w:p>
    <w:p w:rsidR="00000000" w:rsidDel="00000000" w:rsidP="00000000" w:rsidRDefault="00000000" w:rsidRPr="00000000" w14:paraId="0000003C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mời HS phát biểu và nhận xét câu trả lời của HS.</w:t>
      </w:r>
    </w:p>
    <w:p w:rsidR="00000000" w:rsidDel="00000000" w:rsidP="00000000" w:rsidRDefault="00000000" w:rsidRPr="00000000" w14:paraId="0000003D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3. Luyện tập (Let’s build)</w:t>
      </w:r>
    </w:p>
    <w:p w:rsidR="00000000" w:rsidDel="00000000" w:rsidP="00000000" w:rsidRDefault="00000000" w:rsidRPr="00000000" w14:paraId="0000003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Củng cố, luyện tập kiến thức, lắp ráp robot.</w:t>
      </w:r>
    </w:p>
    <w:p w:rsidR="00000000" w:rsidDel="00000000" w:rsidP="00000000" w:rsidRDefault="00000000" w:rsidRPr="00000000" w14:paraId="0000003F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Lắp ráp robot theo các bước hướng dẫn trong sách.</w:t>
      </w:r>
    </w:p>
    <w:p w:rsidR="00000000" w:rsidDel="00000000" w:rsidP="00000000" w:rsidRDefault="00000000" w:rsidRPr="00000000" w14:paraId="0000004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Sản phẩm robot của HS.</w:t>
      </w:r>
    </w:p>
    <w:p w:rsidR="00000000" w:rsidDel="00000000" w:rsidP="00000000" w:rsidRDefault="00000000" w:rsidRPr="00000000" w14:paraId="0000004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2104389</wp:posOffset>
            </wp:positionH>
            <wp:positionV relativeFrom="paragraph">
              <wp:posOffset>36195</wp:posOffset>
            </wp:positionV>
            <wp:extent cx="1724025" cy="1809750"/>
            <wp:effectExtent b="0" l="0" r="0" t="0"/>
            <wp:wrapSquare wrapText="bothSides" distB="0" distT="0" distL="114300" distR="114300"/>
            <wp:docPr id="4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809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yêu cầu HS mở hộp thiết bị, lựa chọn các mảnh ghép và lắp ghép theo hướng dẫn.</w:t>
      </w:r>
    </w:p>
    <w:p w:rsidR="00000000" w:rsidDel="00000000" w:rsidP="00000000" w:rsidRDefault="00000000" w:rsidRPr="00000000" w14:paraId="0000004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quan sát HS tiến hành lắp ráp theo hướng dẫn trong sách, giúp đỡ HS thao tác.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5832"/>
        </w:tabs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4. Vận dụng (My own robot)</w:t>
      </w:r>
    </w:p>
    <w:p w:rsidR="00000000" w:rsidDel="00000000" w:rsidP="00000000" w:rsidRDefault="00000000" w:rsidRPr="00000000" w14:paraId="0000004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Vận dụng các kiến thức đã học để sáng tạo thêm các sản phẩm khác.</w:t>
      </w:r>
    </w:p>
    <w:p w:rsidR="00000000" w:rsidDel="00000000" w:rsidP="00000000" w:rsidRDefault="00000000" w:rsidRPr="00000000" w14:paraId="0000004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HS vận dụng các kiến thức, trí tưởng tượng và các mảnh ghép còn lại trong hộp để sáng tạo, lắp ráp thêm các vật trang trí cho robot.</w:t>
      </w:r>
    </w:p>
    <w:p w:rsidR="00000000" w:rsidDel="00000000" w:rsidP="00000000" w:rsidRDefault="00000000" w:rsidRPr="00000000" w14:paraId="0000004F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Sản phẩm robot sáng tạo của HS.</w:t>
      </w:r>
    </w:p>
    <w:p w:rsidR="00000000" w:rsidDel="00000000" w:rsidP="00000000" w:rsidRDefault="00000000" w:rsidRPr="00000000" w14:paraId="0000005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hướng dẫn HS lắp ráp sáng tạo thêm các chi tiết khác cho robot.</w:t>
      </w:r>
    </w:p>
    <w:p w:rsidR="00000000" w:rsidDel="00000000" w:rsidP="00000000" w:rsidRDefault="00000000" w:rsidRPr="00000000" w14:paraId="0000005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HS tiến hành lắp ráp, sáng tạo dựa trên gợi ý của GV và những mảnh ghép còn lại.</w:t>
      </w:r>
    </w:p>
    <w:p w:rsidR="00000000" w:rsidDel="00000000" w:rsidP="00000000" w:rsidRDefault="00000000" w:rsidRPr="00000000" w14:paraId="00000053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5. Sáng tạo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(Let’s move)</w:t>
      </w:r>
    </w:p>
    <w:p w:rsidR="00000000" w:rsidDel="00000000" w:rsidP="00000000" w:rsidRDefault="00000000" w:rsidRPr="00000000" w14:paraId="0000005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Vận hành được robot đã lắp, tham gia các trò chơi với robot.</w:t>
      </w:r>
    </w:p>
    <w:p w:rsidR="00000000" w:rsidDel="00000000" w:rsidP="00000000" w:rsidRDefault="00000000" w:rsidRPr="00000000" w14:paraId="00000056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Tháo chốt, sắp xếp ngăn nắp các mảnh ghép vào trong hộp.</w:t>
      </w:r>
    </w:p>
    <w:p w:rsidR="00000000" w:rsidDel="00000000" w:rsidP="00000000" w:rsidRDefault="00000000" w:rsidRPr="00000000" w14:paraId="00000057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vận hành robot vừa lắp, chơi với robot và tháo chốt dọn dẹp đồ dùng khi kết thúc tiết học.</w:t>
      </w:r>
    </w:p>
    <w:p w:rsidR="00000000" w:rsidDel="00000000" w:rsidP="00000000" w:rsidRDefault="00000000" w:rsidRPr="00000000" w14:paraId="0000005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tổ chức cho HS chơi với robot sau khi lắp xong.</w:t>
      </w:r>
    </w:p>
    <w:p w:rsidR="00000000" w:rsidDel="00000000" w:rsidP="00000000" w:rsidRDefault="00000000" w:rsidRPr="00000000" w14:paraId="0000005A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t2f2geydkn6b" w:id="121"/>
      <w:bookmarkEnd w:id="1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yêu cầu HS tháo robot, sắp xếp ngăn nắp các mảnh ghép vào trong hộp, dọn dẹp bàn ghế quanh vị trí ngồi.</w:t>
      </w:r>
    </w:p>
    <w:p w:rsidR="00000000" w:rsidDel="00000000" w:rsidP="00000000" w:rsidRDefault="00000000" w:rsidRPr="00000000" w14:paraId="0000005B">
      <w:pPr>
        <w:spacing w:after="0" w:line="312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262E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262ED"/>
    <w:rPr>
      <w:rFonts w:ascii="Tahoma" w:cs="Tahoma" w:hAnsi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437AEC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54A5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7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TQXp5gfnK+Q3EOkSJcqisv8aOw==">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2024-04-03T08:32:00Z</dcterms:created>
  <dc:creator>Admin</dc:creator>
</cp:coreProperties>
</file>