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160CB97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318D477D" w:rsidR="00C949C1" w:rsidRDefault="006D6404" w:rsidP="0043012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K+</w:t>
      </w:r>
      <w:r w:rsidR="005C7A4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7-2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4F613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 ĐÀN HỒI VÀ</w:t>
      </w:r>
      <w:r w:rsidR="004F613B" w:rsidRPr="0011203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LỰC ĐẨY CỦA </w:t>
      </w:r>
      <w:r w:rsidR="004F613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CUNG</w:t>
      </w:r>
      <w:r w:rsidR="004F613B" w:rsidRPr="0011203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TÊN</w:t>
      </w:r>
    </w:p>
    <w:p w14:paraId="3847D354" w14:textId="7B011BC1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420F408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66EB1E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79404B51" w:rsidR="00411445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lịch sử và công dụng của bắn cung</w:t>
      </w:r>
      <w:r w:rsidR="00D6184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59796D6A" w:rsidR="00411445" w:rsidRPr="00430120" w:rsidRDefault="00110F55" w:rsidP="00D6184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bookmarkStart w:id="0" w:name="OLE_LINK45"/>
      <w:bookmarkStart w:id="1" w:name="OLE_LINK46"/>
      <w:bookmarkStart w:id="2" w:name="OLE_LINK47"/>
      <w:bookmarkStart w:id="3" w:name="OLE_LINK48"/>
      <w:bookmarkStart w:id="4" w:name="OLE_LINK49"/>
      <w:bookmarkStart w:id="5" w:name="OLE_LINK50"/>
      <w:bookmarkStart w:id="6" w:name="OLE_LINK51"/>
      <w:bookmarkStart w:id="7" w:name="OLE_LINK52"/>
      <w:bookmarkStart w:id="8" w:name="OLE_LINK53"/>
      <w:bookmarkStart w:id="9" w:name="OLE_LINK54"/>
      <w:bookmarkStart w:id="10" w:name="OLE_LINK55"/>
      <w:bookmarkStart w:id="11" w:name="OLE_LINK56"/>
      <w:bookmarkStart w:id="12" w:name="OLE_LINK57"/>
      <w:bookmarkStart w:id="13" w:name="OLE_LINK58"/>
      <w:bookmarkStart w:id="14" w:name="OLE_LINK59"/>
      <w:bookmarkStart w:id="15" w:name="OLE_LINK60"/>
      <w:r w:rsidR="00D61845">
        <w:rPr>
          <w:rFonts w:ascii="Times New Roman" w:eastAsia="Times New Roman" w:hAnsi="Times New Roman" w:cs="Times New Roman"/>
          <w:color w:val="000000"/>
          <w:sz w:val="26"/>
          <w:szCs w:val="26"/>
        </w:rPr>
        <w:t>Liệt kê</w:t>
      </w:r>
      <w:r w:rsidR="0043012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lợi ích của môn thể thao bắn cung</w:t>
      </w:r>
      <w:r w:rsidR="00D6184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0C612479" w:rsidR="007B38E8" w:rsidRPr="00F54F86" w:rsidRDefault="00B955B2" w:rsidP="00D61845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781420DD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4F613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Cung tên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79216A4F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7D90DB61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28CBE7D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11F85E3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0E1D620C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385B0339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A93F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K+</w:t>
      </w:r>
      <w:r w:rsidR="0043012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7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1697824B" w:rsidR="00F94986" w:rsidRPr="00F54F86" w:rsidRDefault="00A93F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K+</w:t>
      </w:r>
      <w:r w:rsidR="004F613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7-2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4D6E3E4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14DB61C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4119CF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19580B2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58906CB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7811320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9F8AC37" w14:textId="73FDE29C" w:rsidR="004F613B" w:rsidRDefault="004F613B" w:rsidP="004F613B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183FCE0D" wp14:editId="5670FEA4">
            <wp:simplePos x="0" y="0"/>
            <wp:positionH relativeFrom="margin">
              <wp:posOffset>2952750</wp:posOffset>
            </wp:positionH>
            <wp:positionV relativeFrom="paragraph">
              <wp:posOffset>288290</wp:posOffset>
            </wp:positionV>
            <wp:extent cx="1123950" cy="11099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0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35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Đâu là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vật có tính đàn hồi</w:t>
      </w:r>
      <w:r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2990737" w14:textId="31622A26" w:rsidR="00C949C1" w:rsidRPr="00C949C1" w:rsidRDefault="00A047CC" w:rsidP="004F613B">
      <w:pPr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4D5C6597">
            <wp:simplePos x="0" y="0"/>
            <wp:positionH relativeFrom="margin">
              <wp:posOffset>1400175</wp:posOffset>
            </wp:positionH>
            <wp:positionV relativeFrom="paragraph">
              <wp:posOffset>9525</wp:posOffset>
            </wp:positionV>
            <wp:extent cx="1215390" cy="1114425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91"/>
                    <a:stretch/>
                  </pic:blipFill>
                  <pic:spPr bwMode="auto">
                    <a:xfrm>
                      <a:off x="0" y="0"/>
                      <a:ext cx="1215390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13B">
        <w:rPr>
          <w:noProof/>
          <w:lang w:eastAsia="en-US"/>
        </w:rPr>
        <w:drawing>
          <wp:anchor distT="0" distB="0" distL="114300" distR="114300" simplePos="0" relativeHeight="251790848" behindDoc="0" locked="0" layoutInCell="1" allowOverlap="1" wp14:anchorId="55ABF899" wp14:editId="6CB242C5">
            <wp:simplePos x="0" y="0"/>
            <wp:positionH relativeFrom="margin">
              <wp:posOffset>4536440</wp:posOffset>
            </wp:positionH>
            <wp:positionV relativeFrom="paragraph">
              <wp:posOffset>10160</wp:posOffset>
            </wp:positionV>
            <wp:extent cx="1122045" cy="1019175"/>
            <wp:effectExtent l="0" t="0" r="190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1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13B"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9824" behindDoc="0" locked="0" layoutInCell="1" allowOverlap="1" wp14:anchorId="46E477B9" wp14:editId="0DB87582">
            <wp:simplePos x="0" y="0"/>
            <wp:positionH relativeFrom="margin">
              <wp:posOffset>9525</wp:posOffset>
            </wp:positionH>
            <wp:positionV relativeFrom="paragraph">
              <wp:posOffset>10160</wp:posOffset>
            </wp:positionV>
            <wp:extent cx="1066800" cy="1066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5258D" w14:textId="1C72327F" w:rsidR="00076A61" w:rsidRDefault="00076A61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92DDAAF" w14:textId="0B8CF3F6" w:rsidR="00CD6162" w:rsidRDefault="00CD6162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B577C96" w14:textId="0BC17823" w:rsidR="00C513C5" w:rsidRDefault="00C513C5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75FF5A6" w14:textId="74745184" w:rsidR="004F613B" w:rsidRDefault="00A047CC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4944" behindDoc="0" locked="0" layoutInCell="1" allowOverlap="1" wp14:anchorId="0F3FAD2F" wp14:editId="3CFDCC52">
            <wp:simplePos x="0" y="0"/>
            <wp:positionH relativeFrom="column">
              <wp:posOffset>3114675</wp:posOffset>
            </wp:positionH>
            <wp:positionV relativeFrom="paragraph">
              <wp:posOffset>214630</wp:posOffset>
            </wp:positionV>
            <wp:extent cx="1047750" cy="962025"/>
            <wp:effectExtent l="0" t="0" r="0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15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0" t="6739" r="8661" b="9165"/>
                    <a:stretch/>
                  </pic:blipFill>
                  <pic:spPr bwMode="auto">
                    <a:xfrm>
                      <a:off x="0" y="0"/>
                      <a:ext cx="1047750" cy="9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2896" behindDoc="0" locked="0" layoutInCell="1" allowOverlap="1" wp14:anchorId="64FEFDF3" wp14:editId="7880AC1A">
            <wp:simplePos x="0" y="0"/>
            <wp:positionH relativeFrom="column">
              <wp:posOffset>1386840</wp:posOffset>
            </wp:positionH>
            <wp:positionV relativeFrom="paragraph">
              <wp:posOffset>167005</wp:posOffset>
            </wp:positionV>
            <wp:extent cx="1276350" cy="1023620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1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13B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3920" behindDoc="0" locked="0" layoutInCell="1" allowOverlap="1" wp14:anchorId="023E32C3" wp14:editId="7B576444">
            <wp:simplePos x="0" y="0"/>
            <wp:positionH relativeFrom="margin">
              <wp:posOffset>4495800</wp:posOffset>
            </wp:positionH>
            <wp:positionV relativeFrom="paragraph">
              <wp:posOffset>86995</wp:posOffset>
            </wp:positionV>
            <wp:extent cx="1228725" cy="1120775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11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7" t="12353" r="11765" b="20048"/>
                    <a:stretch/>
                  </pic:blipFill>
                  <pic:spPr bwMode="auto">
                    <a:xfrm>
                      <a:off x="0" y="0"/>
                      <a:ext cx="1228725" cy="112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13B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1872" behindDoc="0" locked="0" layoutInCell="1" allowOverlap="1" wp14:anchorId="436C422F" wp14:editId="62AE8A99">
            <wp:simplePos x="0" y="0"/>
            <wp:positionH relativeFrom="column">
              <wp:posOffset>66675</wp:posOffset>
            </wp:positionH>
            <wp:positionV relativeFrom="paragraph">
              <wp:posOffset>205105</wp:posOffset>
            </wp:positionV>
            <wp:extent cx="904875" cy="904875"/>
            <wp:effectExtent l="0" t="0" r="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442E3" w14:textId="37A6F262" w:rsidR="00DA52C2" w:rsidRPr="00C949C1" w:rsidRDefault="00BF12B4" w:rsidP="00C949C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4F613B">
        <w:rPr>
          <w:rFonts w:ascii="Times New Roman" w:eastAsia="Times New Roman" w:hAnsi="Times New Roman" w:cs="Times New Roman"/>
          <w:sz w:val="26"/>
          <w:szCs w:val="26"/>
        </w:rPr>
        <w:t>quả bóng, dây chun, tẩy, lò xo</w:t>
      </w:r>
      <w:r w:rsidR="00D6184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FC9B31" w14:textId="785EC4C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1AAD6DE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16" w:name="OLE_LINK1"/>
      <w:bookmarkStart w:id="17" w:name="OLE_LINK2"/>
      <w:bookmarkStart w:id="18" w:name="OLE_LINK3"/>
      <w:bookmarkStart w:id="19" w:name="OLE_LINK4"/>
      <w:bookmarkStart w:id="20" w:name="OLE_LINK5"/>
      <w:bookmarkStart w:id="21" w:name="OLE_LINK6"/>
      <w:bookmarkStart w:id="22" w:name="OLE_LINK7"/>
      <w:bookmarkStart w:id="23" w:name="OLE_LINK8"/>
      <w:bookmarkStart w:id="24" w:name="OLE_LINK9"/>
      <w:bookmarkStart w:id="25" w:name="OLE_LINK10"/>
      <w:bookmarkStart w:id="26" w:name="OLE_LINK11"/>
      <w:bookmarkStart w:id="27" w:name="OLE_LINK12"/>
      <w:bookmarkStart w:id="28" w:name="OLE_LINK13"/>
      <w:bookmarkStart w:id="29" w:name="OLE_LINK14"/>
      <w:bookmarkStart w:id="30" w:name="OLE_LINK15"/>
      <w:bookmarkStart w:id="31" w:name="OLE_LINK16"/>
      <w:bookmarkStart w:id="32" w:name="OLE_LINK17"/>
      <w:bookmarkStart w:id="33" w:name="OLE_LINK18"/>
      <w:bookmarkStart w:id="34" w:name="OLE_LINK19"/>
      <w:bookmarkStart w:id="35" w:name="OLE_LINK20"/>
      <w:bookmarkStart w:id="36" w:name="OLE_LINK21"/>
      <w:bookmarkStart w:id="37" w:name="OLE_LINK22"/>
      <w:bookmarkStart w:id="38" w:name="OLE_LINK23"/>
      <w:bookmarkStart w:id="39" w:name="OLE_LINK24"/>
      <w:bookmarkStart w:id="40" w:name="OLE_LINK25"/>
      <w:bookmarkStart w:id="41" w:name="OLE_LINK26"/>
      <w:bookmarkStart w:id="42" w:name="OLE_LINK27"/>
      <w:bookmarkStart w:id="43" w:name="OLE_LINK28"/>
      <w:bookmarkStart w:id="44" w:name="OLE_LINK29"/>
      <w:bookmarkStart w:id="45" w:name="OLE_LINK30"/>
      <w:bookmarkStart w:id="46" w:name="OLE_LINK31"/>
      <w:bookmarkStart w:id="47" w:name="OLE_LINK32"/>
      <w:bookmarkStart w:id="48" w:name="OLE_LINK33"/>
      <w:bookmarkStart w:id="49" w:name="OLE_LINK34"/>
      <w:bookmarkStart w:id="50" w:name="OLE_LINK35"/>
      <w:bookmarkStart w:id="51" w:name="OLE_LINK36"/>
      <w:bookmarkStart w:id="52" w:name="OLE_LINK37"/>
      <w:bookmarkStart w:id="53" w:name="OLE_LINK38"/>
      <w:bookmarkStart w:id="54" w:name="OLE_LINK39"/>
      <w:bookmarkStart w:id="55" w:name="OLE_LINK40"/>
      <w:bookmarkStart w:id="56" w:name="OLE_LINK41"/>
      <w:bookmarkStart w:id="57" w:name="OLE_LINK42"/>
      <w:bookmarkStart w:id="58" w:name="OLE_LINK43"/>
      <w:bookmarkStart w:id="59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p w14:paraId="2AF5798B" w14:textId="77777777" w:rsidR="00D61845" w:rsidRDefault="00D6184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0583C3A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2AF577F2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264492DA" w:rsidR="00411445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lịch sử và công dụng của bắn cung</w:t>
      </w:r>
      <w:r w:rsidR="00D6184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D4D18" w14:textId="67BF49B8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D61845">
        <w:rPr>
          <w:rFonts w:ascii="Times New Roman" w:eastAsia="Times New Roman" w:hAnsi="Times New Roman" w:cs="Times New Roman"/>
          <w:color w:val="000000"/>
          <w:sz w:val="26"/>
          <w:szCs w:val="26"/>
        </w:rPr>
        <w:t>Liệt kê</w:t>
      </w:r>
      <w:r w:rsidRP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lợi ích của môn thể thao bắn cung</w:t>
      </w:r>
      <w:r w:rsidR="00D6184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6B10C69" w14:textId="77777777" w:rsidR="00D61845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D61845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D61845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4128D8D5" w14:textId="39BC91E1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21C76C9E" w14:textId="250488F7" w:rsidR="004F613B" w:rsidRDefault="00C513C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Lịch sử và công dụng của bắn cung: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62E2AF4" w14:textId="12354313" w:rsidR="004F613B" w:rsidRPr="004F613B" w:rsidRDefault="004F613B" w:rsidP="004F613B">
      <w:pPr>
        <w:pStyle w:val="ListParagraph"/>
        <w:numPr>
          <w:ilvl w:val="0"/>
          <w:numId w:val="12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F613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Lịch sử: Bắn cung được sáng tạo trong khoảng cuối thời kỳ đồ đá cũ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A072DD1" w14:textId="205AFDAE" w:rsidR="004F613B" w:rsidRPr="004F613B" w:rsidRDefault="004F613B" w:rsidP="004F613B">
      <w:pPr>
        <w:pStyle w:val="ListParagraph"/>
        <w:numPr>
          <w:ilvl w:val="0"/>
          <w:numId w:val="12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Công dụng: </w:t>
      </w:r>
      <w:r w:rsidRPr="004F613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Ban đầu dùng để săn bắt, làm vũ khí chiến đấu sau dần trở thành một bộ môn thể thao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4BF54F0" w14:textId="0C6BD73D" w:rsidR="00411445" w:rsidRDefault="00863928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114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Lợi ích của môn thể thao bắn cung</w:t>
      </w:r>
      <w:r w:rsidR="004F613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406E708" w14:textId="5DC2C484" w:rsidR="004F613B" w:rsidRPr="004F613B" w:rsidRDefault="004F613B" w:rsidP="004F613B">
      <w:pPr>
        <w:pStyle w:val="ListParagraph"/>
        <w:numPr>
          <w:ilvl w:val="0"/>
          <w:numId w:val="13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Rèn luyện sức khỏe</w:t>
      </w:r>
      <w:r w:rsidR="00D6184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7D9E4A4" w14:textId="13F9E0A9" w:rsidR="004F613B" w:rsidRPr="004F613B" w:rsidRDefault="004F613B" w:rsidP="004F613B">
      <w:pPr>
        <w:pStyle w:val="ListParagraph"/>
        <w:numPr>
          <w:ilvl w:val="0"/>
          <w:numId w:val="13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Rèn luyện tính kiên nhẫn</w:t>
      </w:r>
      <w:r w:rsidR="00D6184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766B4C0" w14:textId="742C6BAA" w:rsidR="00C513C5" w:rsidRPr="004F613B" w:rsidRDefault="004F613B" w:rsidP="00474772">
      <w:pPr>
        <w:pStyle w:val="ListParagraph"/>
        <w:numPr>
          <w:ilvl w:val="0"/>
          <w:numId w:val="13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Tăng cường khả năng tập trung cao độ</w:t>
      </w:r>
      <w:r w:rsidR="00D61845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D1024D5" w14:textId="12D23E4A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13A5DF9C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 thiệu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về lịch sử và công dụng của bắn cung</w:t>
      </w:r>
    </w:p>
    <w:p w14:paraId="5D800D7B" w14:textId="3CFB192D" w:rsidR="00D61845" w:rsidRPr="00F54F86" w:rsidRDefault="00D61845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nêu lợi ích của bắn cung</w:t>
      </w:r>
    </w:p>
    <w:p w14:paraId="4FB7056F" w14:textId="509F959A" w:rsidR="00F54F86" w:rsidRPr="00D61845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6184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GV mời HS phát biểu và nhận xét câu trả lời của HS.</w:t>
      </w:r>
    </w:p>
    <w:p w14:paraId="1C60FCB1" w14:textId="16F99A35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153B0DB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158AC88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083AC33A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4C1054BE" w:rsidR="00D925A6" w:rsidRDefault="00C73CE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5D080033">
            <wp:simplePos x="0" y="0"/>
            <wp:positionH relativeFrom="margin">
              <wp:posOffset>2171700</wp:posOffset>
            </wp:positionH>
            <wp:positionV relativeFrom="paragraph">
              <wp:posOffset>12700</wp:posOffset>
            </wp:positionV>
            <wp:extent cx="1379220" cy="19240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A214D26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216497E" w14:textId="6C0E4AE0" w:rsidR="004F613B" w:rsidRDefault="004F61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1992E12" w14:textId="77777777" w:rsidR="004F613B" w:rsidRDefault="004F61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15278A0" w14:textId="77777777" w:rsidR="00D61845" w:rsidRDefault="00D6184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51602AB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427517A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7C8ADC3C" w14:textId="44CC2851" w:rsidR="004F613B" w:rsidRDefault="00D61845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GV quan sát HS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tác.</w:t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673389C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3F38CB9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5434F15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6469374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cho robot.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F52814B" w14:textId="6FEEBFF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à những mảnh ghép</w:t>
      </w:r>
      <w:r w:rsidR="006B5C4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còn lại</w:t>
      </w:r>
      <w:r w:rsidR="00D618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11EB120E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6B5C4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3547789E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6B5C4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02204F99" w:rsidR="009C0356" w:rsidRPr="006B5C49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6B5C4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2C9A500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6B5C4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36FC5C1C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6B5C49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60" w:name="_GoBack"/>
      <w:bookmarkEnd w:id="60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7"/>
  </w:num>
  <w:num w:numId="6">
    <w:abstractNumId w:val="9"/>
  </w:num>
  <w:num w:numId="7">
    <w:abstractNumId w:val="5"/>
  </w:num>
  <w:num w:numId="8">
    <w:abstractNumId w:val="11"/>
  </w:num>
  <w:num w:numId="9">
    <w:abstractNumId w:val="0"/>
  </w:num>
  <w:num w:numId="10">
    <w:abstractNumId w:val="10"/>
  </w:num>
  <w:num w:numId="11">
    <w:abstractNumId w:val="12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102937"/>
    <w:rsid w:val="00110F55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84E02"/>
    <w:rsid w:val="00291CE6"/>
    <w:rsid w:val="002F473A"/>
    <w:rsid w:val="002F5277"/>
    <w:rsid w:val="003422A7"/>
    <w:rsid w:val="00367294"/>
    <w:rsid w:val="003705AF"/>
    <w:rsid w:val="003B037B"/>
    <w:rsid w:val="00411445"/>
    <w:rsid w:val="00412124"/>
    <w:rsid w:val="00421F1C"/>
    <w:rsid w:val="004243C8"/>
    <w:rsid w:val="00430120"/>
    <w:rsid w:val="00437AEC"/>
    <w:rsid w:val="004663E9"/>
    <w:rsid w:val="00474772"/>
    <w:rsid w:val="004864FC"/>
    <w:rsid w:val="004E0770"/>
    <w:rsid w:val="004F613B"/>
    <w:rsid w:val="005733C6"/>
    <w:rsid w:val="005A3421"/>
    <w:rsid w:val="005C7A46"/>
    <w:rsid w:val="00605B4E"/>
    <w:rsid w:val="00612F86"/>
    <w:rsid w:val="00633A1C"/>
    <w:rsid w:val="00654A59"/>
    <w:rsid w:val="006B5C49"/>
    <w:rsid w:val="006D6404"/>
    <w:rsid w:val="006E3242"/>
    <w:rsid w:val="007B38E8"/>
    <w:rsid w:val="00834363"/>
    <w:rsid w:val="00844E1E"/>
    <w:rsid w:val="00863928"/>
    <w:rsid w:val="008F5829"/>
    <w:rsid w:val="009154AA"/>
    <w:rsid w:val="00925B75"/>
    <w:rsid w:val="009868D3"/>
    <w:rsid w:val="009B0BF2"/>
    <w:rsid w:val="009C0356"/>
    <w:rsid w:val="009E2EA6"/>
    <w:rsid w:val="00A047CC"/>
    <w:rsid w:val="00A505FB"/>
    <w:rsid w:val="00A56089"/>
    <w:rsid w:val="00A87917"/>
    <w:rsid w:val="00A93FD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43E11"/>
    <w:rsid w:val="00C513C5"/>
    <w:rsid w:val="00C65B5E"/>
    <w:rsid w:val="00C73CE9"/>
    <w:rsid w:val="00C8344E"/>
    <w:rsid w:val="00C949C1"/>
    <w:rsid w:val="00CD0181"/>
    <w:rsid w:val="00CD6162"/>
    <w:rsid w:val="00CD6FDC"/>
    <w:rsid w:val="00D44DC7"/>
    <w:rsid w:val="00D61845"/>
    <w:rsid w:val="00D76C06"/>
    <w:rsid w:val="00D925A6"/>
    <w:rsid w:val="00D97C95"/>
    <w:rsid w:val="00DA52C2"/>
    <w:rsid w:val="00E72AA0"/>
    <w:rsid w:val="00EA68B9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E3F17A2-53D8-4CFE-B47F-2DA140AF5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</cp:revision>
  <cp:lastPrinted>2024-02-19T04:52:00Z</cp:lastPrinted>
  <dcterms:created xsi:type="dcterms:W3CDTF">2024-04-03T07:23:00Z</dcterms:created>
  <dcterms:modified xsi:type="dcterms:W3CDTF">2024-07-26T04:26:00Z</dcterms:modified>
</cp:coreProperties>
</file>