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6C5C12A1" w:rsidR="00C949C1" w:rsidRDefault="006D6404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EE7CD9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7-4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EE7C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C</w:t>
      </w:r>
      <w:r w:rsidR="00EE7C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ÙNG THAM QUAN THÀNH PHỐ NÀO</w:t>
      </w:r>
      <w:r w:rsidR="00EE7C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!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6A07E7E8" w:rsidR="00411445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B3E8D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các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loại xe buýt</w:t>
      </w:r>
      <w:r w:rsidR="00BB3E8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095272DA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lợi ích của xe buýt</w:t>
      </w:r>
      <w:r w:rsidR="00BB3E8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756CB54A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E7C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Xe buýt hai tầng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6673D6BC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2C4C6A46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0A95BE3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913C285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43012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7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461A48C0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EE7CD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7-4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7965BED2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4F566CA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4193584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4CAF51B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5C3E4CB0" w:rsidR="004F613B" w:rsidRDefault="009C0356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EE7CD9">
        <w:rPr>
          <w:rFonts w:ascii="Times New Roman" w:eastAsia="Times New Roman" w:hAnsi="Times New Roman" w:cs="Times New Roman"/>
          <w:sz w:val="26"/>
          <w:szCs w:val="26"/>
        </w:rPr>
        <w:t>Phương tiện di chuyển đến trường của em là gì?</w:t>
      </w:r>
    </w:p>
    <w:p w14:paraId="52990737" w14:textId="43514458" w:rsidR="00C949C1" w:rsidRPr="00C949C1" w:rsidRDefault="00EE7CD9" w:rsidP="004F613B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695AE474">
            <wp:simplePos x="0" y="0"/>
            <wp:positionH relativeFrom="margin">
              <wp:posOffset>2216785</wp:posOffset>
            </wp:positionH>
            <wp:positionV relativeFrom="paragraph">
              <wp:posOffset>93980</wp:posOffset>
            </wp:positionV>
            <wp:extent cx="1297940" cy="8191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45E493E1">
            <wp:simplePos x="0" y="0"/>
            <wp:positionH relativeFrom="margin">
              <wp:posOffset>0</wp:posOffset>
            </wp:positionH>
            <wp:positionV relativeFrom="paragraph">
              <wp:posOffset>19685</wp:posOffset>
            </wp:positionV>
            <wp:extent cx="1647825" cy="9029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902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54D0754C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1858645" cy="91440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258D" w14:textId="5C310810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2DDAAF" w14:textId="473691FF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B577C96" w14:textId="1FAF9A50" w:rsidR="00C513C5" w:rsidRDefault="00C513C5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A7C1F1" w14:textId="41C6C354" w:rsidR="00EE7CD9" w:rsidRPr="00EE7CD9" w:rsidRDefault="00EE7CD9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1872" behindDoc="0" locked="0" layoutInCell="1" allowOverlap="1" wp14:anchorId="436C422F" wp14:editId="5827DDB6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1228725" cy="1101725"/>
            <wp:effectExtent l="0" t="0" r="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0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6" t="11018" r="9658" b="5974"/>
                    <a:stretch/>
                  </pic:blipFill>
                  <pic:spPr bwMode="auto">
                    <a:xfrm>
                      <a:off x="0" y="0"/>
                      <a:ext cx="1228725" cy="110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4944" behindDoc="0" locked="0" layoutInCell="1" allowOverlap="1" wp14:anchorId="0F3FAD2F" wp14:editId="7306FA80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1914525" cy="781050"/>
            <wp:effectExtent l="0" t="0" r="952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15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80"/>
                    <a:stretch/>
                  </pic:blipFill>
                  <pic:spPr bwMode="auto">
                    <a:xfrm>
                      <a:off x="0" y="0"/>
                      <a:ext cx="1914525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2896" behindDoc="0" locked="0" layoutInCell="1" allowOverlap="1" wp14:anchorId="64FEFDF3" wp14:editId="1713DD85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1800225" cy="761365"/>
            <wp:effectExtent l="0" t="0" r="9525" b="63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02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C9B31" w14:textId="10852BF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7CDDFDB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B29D02" w14:textId="77777777" w:rsidR="00BB3E8D" w:rsidRPr="00622DFE" w:rsidRDefault="009C0356" w:rsidP="00BB3E8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2DF5330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7EB9DA0F" w:rsidR="00411445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BB3E8D">
        <w:rPr>
          <w:rFonts w:ascii="Times New Roman" w:eastAsia="Times New Roman" w:hAnsi="Times New Roman" w:cs="Times New Roman"/>
          <w:color w:val="000000"/>
          <w:sz w:val="26"/>
          <w:szCs w:val="26"/>
        </w:rPr>
        <w:t>Phân biệt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loại xe buýt</w:t>
      </w:r>
      <w:r w:rsidR="00BB3E8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3AEF7A45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lợi ích của xe buýt</w:t>
      </w:r>
      <w:r w:rsidR="00BB3E8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460489" w14:textId="57A787D9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51137249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1C76C9E" w14:textId="6729E8E7" w:rsidR="004F613B" w:rsidRDefault="00EE7CD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129700BE">
            <wp:simplePos x="0" y="0"/>
            <wp:positionH relativeFrom="margin">
              <wp:posOffset>-635</wp:posOffset>
            </wp:positionH>
            <wp:positionV relativeFrom="paragraph">
              <wp:posOffset>247650</wp:posOffset>
            </wp:positionV>
            <wp:extent cx="2200275" cy="14668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513C5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 loại xe buýt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87FB376" w14:textId="0C36FE9B" w:rsidR="00EE7CD9" w:rsidRDefault="00EE7CD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6992" behindDoc="0" locked="0" layoutInCell="1" allowOverlap="1" wp14:anchorId="18542850" wp14:editId="7DB507B9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200275" cy="146685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4B79C059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28508931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78DDBD94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295A9812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36408544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57EC2C2" w14:textId="288B3153" w:rsidR="00EE7CD9" w:rsidRDefault="004F28E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22F25840" wp14:editId="654F03FE">
                <wp:simplePos x="0" y="0"/>
                <wp:positionH relativeFrom="column">
                  <wp:posOffset>3895725</wp:posOffset>
                </wp:positionH>
                <wp:positionV relativeFrom="paragraph">
                  <wp:posOffset>71755</wp:posOffset>
                </wp:positionV>
                <wp:extent cx="1485900" cy="238125"/>
                <wp:effectExtent l="0" t="0" r="0" b="952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8B4D2" w14:textId="1DC15A40" w:rsidR="004F28EA" w:rsidRPr="001B4E93" w:rsidRDefault="004F28EA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Xe buýt có khớp nối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2584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6.75pt;margin-top:5.65pt;width:117pt;height:18.75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" stroked="f">
                <v:textbox inset="0,0,0,0">
                  <w:txbxContent>
                    <w:p w14:paraId="5568B4D2" w14:textId="1DC15A40" w:rsidR="004F28EA" w:rsidRPr="001B4E93" w:rsidRDefault="004F28EA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Xe buýt có khớp nối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4DCC03E1">
                <wp:simplePos x="0" y="0"/>
                <wp:positionH relativeFrom="column">
                  <wp:posOffset>409575</wp:posOffset>
                </wp:positionH>
                <wp:positionV relativeFrom="paragraph">
                  <wp:posOffset>80010</wp:posOffset>
                </wp:positionV>
                <wp:extent cx="1307465" cy="228600"/>
                <wp:effectExtent l="0" t="0" r="6985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268A4C06" w:rsidR="004F28EA" w:rsidRPr="001B4E93" w:rsidRDefault="004F28EA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Xe buýt công cộng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8168" id="Text Box 22" o:spid="_x0000_s1027" type="#_x0000_t202" style="position:absolute;left:0;text-align:left;margin-left:32.25pt;margin-top:6.3pt;width:102.95pt;height:18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" stroked="f">
                <v:textbox inset="0,0,0,0">
                  <w:txbxContent>
                    <w:p w14:paraId="2222ABB7" w14:textId="268A4C06" w:rsidR="004F28EA" w:rsidRPr="001B4E93" w:rsidRDefault="004F28EA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Xe buýt công cộng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5A3FB0" w14:textId="16240E73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7A4A711" w14:textId="32265CC8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800064" behindDoc="0" locked="0" layoutInCell="1" allowOverlap="1" wp14:anchorId="36D43D36" wp14:editId="32A054F7">
            <wp:simplePos x="0" y="0"/>
            <wp:positionH relativeFrom="margin">
              <wp:align>right</wp:align>
            </wp:positionH>
            <wp:positionV relativeFrom="paragraph">
              <wp:posOffset>92710</wp:posOffset>
            </wp:positionV>
            <wp:extent cx="2199005" cy="147637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8016" behindDoc="0" locked="0" layoutInCell="1" allowOverlap="1" wp14:anchorId="5BCC38AD" wp14:editId="4BE8549B">
            <wp:simplePos x="0" y="0"/>
            <wp:positionH relativeFrom="margin">
              <wp:posOffset>0</wp:posOffset>
            </wp:positionH>
            <wp:positionV relativeFrom="paragraph">
              <wp:posOffset>102235</wp:posOffset>
            </wp:positionV>
            <wp:extent cx="2200275" cy="14668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B195A" w14:textId="0907BFCF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51BD2A" w14:textId="1DAC606B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24CC3F5" w14:textId="3FFAA10C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3A4B38" w14:textId="4174D3B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A40C650" w14:textId="743EB37A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94B02E3" w14:textId="04DBB682" w:rsidR="00EE7CD9" w:rsidRDefault="004F28E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0F4AF480" wp14:editId="42CA90A9">
                <wp:simplePos x="0" y="0"/>
                <wp:positionH relativeFrom="column">
                  <wp:posOffset>4019550</wp:posOffset>
                </wp:positionH>
                <wp:positionV relativeFrom="paragraph">
                  <wp:posOffset>185420</wp:posOffset>
                </wp:positionV>
                <wp:extent cx="1307465" cy="228600"/>
                <wp:effectExtent l="0" t="0" r="6985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2A17B" w14:textId="707DF99E" w:rsidR="004F28EA" w:rsidRPr="001B4E93" w:rsidRDefault="004F28EA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Xe buýt trường học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F480" id="Text Box 11" o:spid="_x0000_s1028" type="#_x0000_t202" style="position:absolute;left:0;text-align:left;margin-left:316.5pt;margin-top:14.6pt;width:102.95pt;height:18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" stroked="f">
                <v:textbox inset="0,0,0,0">
                  <w:txbxContent>
                    <w:p w14:paraId="3062A17B" w14:textId="707DF99E" w:rsidR="004F28EA" w:rsidRPr="001B4E93" w:rsidRDefault="004F28EA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Xe buýt trường học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28EA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15233531" wp14:editId="7BF53A91">
                <wp:simplePos x="0" y="0"/>
                <wp:positionH relativeFrom="column">
                  <wp:posOffset>428625</wp:posOffset>
                </wp:positionH>
                <wp:positionV relativeFrom="paragraph">
                  <wp:posOffset>193040</wp:posOffset>
                </wp:positionV>
                <wp:extent cx="1307465" cy="228600"/>
                <wp:effectExtent l="0" t="0" r="698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00FF45" w14:textId="32AC457E" w:rsidR="004F28EA" w:rsidRPr="001B4E93" w:rsidRDefault="004F28EA" w:rsidP="004F28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Xe buýt hai tầng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3531" id="Text Box 10" o:spid="_x0000_s1029" type="#_x0000_t202" style="position:absolute;left:0;text-align:left;margin-left:33.75pt;margin-top:15.2pt;width:102.95pt;height:18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" stroked="f">
                <v:textbox inset="0,0,0,0">
                  <w:txbxContent>
                    <w:p w14:paraId="5700FF45" w14:textId="32AC457E" w:rsidR="004F28EA" w:rsidRPr="001B4E93" w:rsidRDefault="004F28EA" w:rsidP="004F28E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Xe buýt hai tầng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DBBCA6" w14:textId="45F18BB8" w:rsidR="004F28EA" w:rsidRDefault="004F28EA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4BF54F0" w14:textId="028B67C7" w:rsidR="00411445" w:rsidRDefault="0041144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EE7CD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</w:t>
      </w:r>
      <w:r w:rsidR="00EE7CD9" w:rsidRPr="00EF793D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ợi ích của xe buýt</w:t>
      </w:r>
      <w:r w:rsidR="004F613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4EB5775" w14:textId="72144E48" w:rsidR="00EE7CD9" w:rsidRPr="00EE7CD9" w:rsidRDefault="00EE7CD9" w:rsidP="00EE7CD9">
      <w:pPr>
        <w:pStyle w:val="ListParagraph"/>
        <w:numPr>
          <w:ilvl w:val="0"/>
          <w:numId w:val="15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E7CD9">
        <w:rPr>
          <w:rFonts w:ascii="Times New Roman" w:eastAsia="Times New Roman" w:hAnsi="Times New Roman" w:cs="Times New Roman"/>
          <w:sz w:val="26"/>
          <w:szCs w:val="26"/>
        </w:rPr>
        <w:t>An toàn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86F8C5" w14:textId="100C125A" w:rsidR="00EE7CD9" w:rsidRPr="00EE7CD9" w:rsidRDefault="00EE7CD9" w:rsidP="00EE7CD9">
      <w:pPr>
        <w:pStyle w:val="ListParagraph"/>
        <w:numPr>
          <w:ilvl w:val="0"/>
          <w:numId w:val="15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E7CD9">
        <w:rPr>
          <w:rFonts w:ascii="Times New Roman" w:eastAsia="Times New Roman" w:hAnsi="Times New Roman" w:cs="Times New Roman"/>
          <w:sz w:val="26"/>
          <w:szCs w:val="26"/>
        </w:rPr>
        <w:t>Chi phí thấp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0A3FB2" w14:textId="3A28B347" w:rsidR="00EE7CD9" w:rsidRPr="00EE7CD9" w:rsidRDefault="00EE7CD9" w:rsidP="00EE7CD9">
      <w:pPr>
        <w:pStyle w:val="ListParagraph"/>
        <w:numPr>
          <w:ilvl w:val="0"/>
          <w:numId w:val="15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E7CD9">
        <w:rPr>
          <w:rFonts w:ascii="Times New Roman" w:eastAsia="Times New Roman" w:hAnsi="Times New Roman" w:cs="Times New Roman"/>
          <w:sz w:val="26"/>
          <w:szCs w:val="26"/>
        </w:rPr>
        <w:t>Giảm ô nhiễm môi trường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1024D5" w14:textId="12D23E4A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78ABEA5A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AA09E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kể tên các loại xe buýt phổ biến hiện nay.</w:t>
      </w:r>
    </w:p>
    <w:p w14:paraId="764A7AD9" w14:textId="7A4FDF18" w:rsidR="00AA09E8" w:rsidRPr="00F54F86" w:rsidRDefault="00AA09E8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giới thiệu HS về lợi ích của xe buýt.</w:t>
      </w:r>
      <w:bookmarkStart w:id="44" w:name="_GoBack"/>
      <w:bookmarkEnd w:id="44"/>
    </w:p>
    <w:p w14:paraId="4FB7056F" w14:textId="2AA664B3" w:rsidR="00F54F86" w:rsidRPr="00BB3E8D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BB3E8D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7C840685" w:rsidR="009C0356" w:rsidRPr="00F54F86" w:rsidRDefault="00BB3E8D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</w:t>
      </w:r>
      <w:r w:rsidR="009C0356"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)</w:t>
      </w:r>
    </w:p>
    <w:p w14:paraId="4FCACCD2" w14:textId="6FFB082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0C740F3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5B797FFC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4C1054BE" w:rsidR="00D925A6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BD25933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1800225" cy="191452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1992E12" w14:textId="0B4E7F0E" w:rsidR="004F613B" w:rsidRDefault="004F61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A8DDAF" w14:textId="704D5930" w:rsidR="004F28EA" w:rsidRDefault="004F28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6067A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7898D17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7C8ADC3C" w14:textId="406D944C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>GV quan sát HS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 w:rsidR="00BB3E8D"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46DEF5E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728CBE5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691B13A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FDDC15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cho robot.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F52814B" w14:textId="1DF5057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5BE0568C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48652B03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06CB2C01" w:rsidR="009C0356" w:rsidRPr="00BB3E8D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3B63E60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BB3E8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027C4ED9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BB3E8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8"/>
  </w:num>
  <w:num w:numId="6">
    <w:abstractNumId w:val="11"/>
  </w:num>
  <w:num w:numId="7">
    <w:abstractNumId w:val="5"/>
  </w:num>
  <w:num w:numId="8">
    <w:abstractNumId w:val="13"/>
  </w:num>
  <w:num w:numId="9">
    <w:abstractNumId w:val="0"/>
  </w:num>
  <w:num w:numId="10">
    <w:abstractNumId w:val="12"/>
  </w:num>
  <w:num w:numId="11">
    <w:abstractNumId w:val="14"/>
  </w:num>
  <w:num w:numId="12">
    <w:abstractNumId w:val="9"/>
  </w:num>
  <w:num w:numId="13">
    <w:abstractNumId w:val="1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91CE6"/>
    <w:rsid w:val="002F473A"/>
    <w:rsid w:val="002F5277"/>
    <w:rsid w:val="003422A7"/>
    <w:rsid w:val="00367294"/>
    <w:rsid w:val="003705A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733C6"/>
    <w:rsid w:val="005A3421"/>
    <w:rsid w:val="00605B4E"/>
    <w:rsid w:val="00612F86"/>
    <w:rsid w:val="00633A1C"/>
    <w:rsid w:val="00654A59"/>
    <w:rsid w:val="006D6404"/>
    <w:rsid w:val="006E3242"/>
    <w:rsid w:val="007B38E8"/>
    <w:rsid w:val="00834363"/>
    <w:rsid w:val="00844E1E"/>
    <w:rsid w:val="008F5829"/>
    <w:rsid w:val="009154AA"/>
    <w:rsid w:val="00925B75"/>
    <w:rsid w:val="009868D3"/>
    <w:rsid w:val="009B0BF2"/>
    <w:rsid w:val="009C0356"/>
    <w:rsid w:val="009E2EA6"/>
    <w:rsid w:val="00A047CC"/>
    <w:rsid w:val="00A505FB"/>
    <w:rsid w:val="00A56089"/>
    <w:rsid w:val="00A87917"/>
    <w:rsid w:val="00A93FD7"/>
    <w:rsid w:val="00AA09E8"/>
    <w:rsid w:val="00AD7BA8"/>
    <w:rsid w:val="00AF50E0"/>
    <w:rsid w:val="00B4323C"/>
    <w:rsid w:val="00B51DB3"/>
    <w:rsid w:val="00B85393"/>
    <w:rsid w:val="00B955B2"/>
    <w:rsid w:val="00BB3E8D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4F6510-C754-4E37-AF51-40118F67C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5</cp:revision>
  <cp:lastPrinted>2024-02-19T04:52:00Z</cp:lastPrinted>
  <dcterms:created xsi:type="dcterms:W3CDTF">2024-04-03T08:46:00Z</dcterms:created>
  <dcterms:modified xsi:type="dcterms:W3CDTF">2024-07-26T06:16:00Z</dcterms:modified>
</cp:coreProperties>
</file>