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B30841" w14:textId="77777777" w:rsidR="00B4323C" w:rsidRDefault="00B4323C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372DF9C" w14:textId="77777777" w:rsidR="00B4323C" w:rsidRDefault="00B4323C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22E06DED" w14:textId="2D507A5C" w:rsidR="005A3421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KHUNG KẾ HOẠCH BÀI DẠY</w:t>
      </w:r>
    </w:p>
    <w:p w14:paraId="149DBF72" w14:textId="5FDDB32A" w:rsidR="00551CCB" w:rsidRDefault="006D6404" w:rsidP="00551CCB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BÀI : OLLO K+</w:t>
      </w:r>
      <w:r w:rsidR="00551CCB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8-5</w:t>
      </w:r>
      <w:r w:rsidR="005A3421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. TÊN BÀI: </w:t>
      </w:r>
      <w:r w:rsidR="00551C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/>
        </w:rPr>
        <w:t>C</w:t>
      </w:r>
      <w:r w:rsidR="00551C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ÙNG NHẢY MÚA NÀO</w:t>
      </w:r>
      <w:r w:rsidR="00551CCB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</w:p>
    <w:p w14:paraId="3847D354" w14:textId="131480CC" w:rsidR="00F94986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Môn học: Robotics</w:t>
      </w:r>
    </w:p>
    <w:p w14:paraId="7B10911E" w14:textId="6638EA40" w:rsidR="005A3421" w:rsidRPr="005A3421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0000006" w14:textId="3172040C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I. MỤC TIÊU</w:t>
      </w:r>
    </w:p>
    <w:p w14:paraId="00000007" w14:textId="5AAD0C8E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1. Về kiến thức</w:t>
      </w:r>
    </w:p>
    <w:p w14:paraId="62564320" w14:textId="19B51AAF" w:rsidR="00411445" w:rsidRDefault="00110F55" w:rsidP="0041144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="00DE5B2A">
        <w:rPr>
          <w:rFonts w:ascii="Times New Roman" w:eastAsia="Times New Roman" w:hAnsi="Times New Roman" w:cs="Times New Roman"/>
          <w:color w:val="000000"/>
          <w:sz w:val="26"/>
          <w:szCs w:val="26"/>
        </w:rPr>
        <w:t>Phân biệt</w:t>
      </w:r>
      <w:r w:rsidR="00551CC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được</w:t>
      </w:r>
      <w:r w:rsidR="00551CCB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="00551CCB">
        <w:rPr>
          <w:rFonts w:ascii="Times New Roman" w:eastAsia="Times New Roman" w:hAnsi="Times New Roman" w:cs="Times New Roman"/>
          <w:color w:val="000000"/>
          <w:sz w:val="26"/>
          <w:szCs w:val="26"/>
        </w:rPr>
        <w:t>trang phục đặc trưng của người Mỹ da đỏ</w:t>
      </w:r>
      <w:r w:rsidR="00DE5B2A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436421F" w14:textId="72A9E0EC" w:rsidR="00411445" w:rsidRPr="00430120" w:rsidRDefault="00110F55" w:rsidP="00430120">
      <w:pPr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</w:t>
      </w:r>
      <w:r w:rsidR="00DE5B2A">
        <w:rPr>
          <w:rFonts w:ascii="Times New Roman" w:eastAsia="Times New Roman" w:hAnsi="Times New Roman" w:cs="Times New Roman"/>
          <w:color w:val="000000"/>
          <w:sz w:val="26"/>
          <w:szCs w:val="26"/>
        </w:rPr>
        <w:t>Nêu</w:t>
      </w:r>
      <w:r w:rsidR="00551CCB" w:rsidRPr="00551CC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được các loại hình nhảy múa</w:t>
      </w:r>
      <w:r w:rsidR="00DE5B2A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000000B" w14:textId="0619509D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2. Về năng lực</w:t>
      </w:r>
    </w:p>
    <w:p w14:paraId="4961E741" w14:textId="383DD55F" w:rsidR="00925B75" w:rsidRPr="00F94986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Lắp ráp được </w:t>
      </w:r>
      <w:r w:rsidR="00551CC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Vũ công</w:t>
      </w:r>
      <w:r w:rsidR="00F949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trong Robotics</w:t>
      </w:r>
      <w:r w:rsidR="00DE5B2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4BF197A8" w14:textId="372F6837" w:rsidR="00925B75" w:rsidRPr="00F54F86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-</w:t>
      </w:r>
      <w:r w:rsidRPr="00F54F86">
        <w:rPr>
          <w:rFonts w:ascii="Times New Roman" w:eastAsia="Times New Roman" w:hAnsi="Times New Roman" w:cs="Times New Roman"/>
          <w:bCs/>
          <w:i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Năng lực giao tiếp và hợp tác: Trao đổi, thảo luận để thực hiện các nhiệm vụ học tập</w:t>
      </w:r>
      <w:r w:rsidR="00DE5B2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E53E937" w14:textId="7C4F9765" w:rsidR="00925B75" w:rsidRPr="00F54F86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Năng lực giải quyết vấn đề và sáng tạo: Sử dụng các kiến thức đã học và các mảnh ghép còn lại để sáng tạ</w:t>
      </w:r>
      <w:r w:rsidR="00DE5B2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o những đồ vật xung quanh robot.</w:t>
      </w:r>
    </w:p>
    <w:p w14:paraId="0000000E" w14:textId="39C998FB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3. Về phẩm chất</w:t>
      </w:r>
    </w:p>
    <w:p w14:paraId="0000000F" w14:textId="147004CA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Nghiêm túc, tập trung, tích cực chủ động</w:t>
      </w:r>
      <w:r w:rsidR="00DE5B2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0" w14:textId="046065E4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II. THIẾT BỊ DẠY HỌC VÀ HỌC LIỆU </w:t>
      </w:r>
    </w:p>
    <w:p w14:paraId="00000011" w14:textId="498510C5" w:rsidR="007B38E8" w:rsidRPr="00DE5B2A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Thiết bị ROBOTIS OLLO </w:t>
      </w:r>
      <w:r w:rsidR="00A93FD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K+</w:t>
      </w:r>
      <w:r w:rsidR="0043012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8</w:t>
      </w:r>
      <w:r w:rsidR="00DE5B2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D0947C1" w14:textId="10E134CE" w:rsidR="00F94986" w:rsidRPr="00F54F86" w:rsidRDefault="00A93FD7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Slide giảng dạy OLLO K+</w:t>
      </w:r>
      <w:r w:rsidR="00551CC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8-4</w:t>
      </w:r>
      <w:r w:rsidR="00DE5B2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2" w14:textId="2AB37125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Bài giảng, sách hướng dẫn lắp ráp</w:t>
      </w:r>
      <w:r w:rsidR="00DE5B2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3" w14:textId="0A03D605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III. TIẾN TRÌNH DẠY HỌC</w:t>
      </w:r>
    </w:p>
    <w:p w14:paraId="4C63227D" w14:textId="08C66930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1. Khởi động (Let’s think)</w:t>
      </w:r>
    </w:p>
    <w:p w14:paraId="122EEFB4" w14:textId="410855A8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</w:t>
      </w:r>
      <w:r w:rsidR="0010293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ạo hứng thú học tập cho HS</w:t>
      </w:r>
      <w:r w:rsidR="00DE5B2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DAE7B26" w14:textId="407B6D2C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HS quan sát tranh và trả lời câu hỏi</w:t>
      </w:r>
      <w:r w:rsidR="00DE5B2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19B72178" w14:textId="77CAF73A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="00BB647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Câu trả lời của HS</w:t>
      </w:r>
      <w:r w:rsidR="00DE5B2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59AA94E5" w14:textId="572501DC" w:rsidR="004D2091" w:rsidRDefault="009C0356" w:rsidP="004D2091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* Câu hỏi: </w:t>
      </w:r>
      <w:r w:rsidR="00551CCB">
        <w:rPr>
          <w:rFonts w:ascii="Times New Roman" w:eastAsia="Times New Roman" w:hAnsi="Times New Roman" w:cs="Times New Roman"/>
          <w:sz w:val="26"/>
          <w:szCs w:val="26"/>
        </w:rPr>
        <w:t>Ai là người Mỹ da đỏ?</w:t>
      </w:r>
    </w:p>
    <w:p w14:paraId="52990737" w14:textId="694F82E2" w:rsidR="00C949C1" w:rsidRPr="00C949C1" w:rsidRDefault="00551CCB" w:rsidP="004D2091">
      <w:pPr>
        <w:jc w:val="both"/>
      </w:pPr>
      <w:r>
        <w:rPr>
          <w:rFonts w:ascii="Times New Roman" w:eastAsia="Times New Roman" w:hAnsi="Times New Roman" w:cs="Times New Roman"/>
          <w:noProof/>
          <w:sz w:val="26"/>
          <w:szCs w:val="26"/>
          <w:lang w:eastAsia="en-US"/>
        </w:rPr>
        <w:drawing>
          <wp:anchor distT="0" distB="0" distL="114300" distR="114300" simplePos="0" relativeHeight="251741696" behindDoc="0" locked="0" layoutInCell="1" allowOverlap="1" wp14:anchorId="77C155C2" wp14:editId="2A5D08B8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714375" cy="1570990"/>
            <wp:effectExtent l="0" t="0" r="952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2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05"/>
                    <a:stretch/>
                  </pic:blipFill>
                  <pic:spPr bwMode="auto">
                    <a:xfrm>
                      <a:off x="0" y="0"/>
                      <a:ext cx="714375" cy="1570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sz w:val="26"/>
          <w:szCs w:val="26"/>
          <w:lang w:eastAsia="en-US"/>
        </w:rPr>
        <w:drawing>
          <wp:anchor distT="0" distB="0" distL="114300" distR="114300" simplePos="0" relativeHeight="251781632" behindDoc="0" locked="0" layoutInCell="1" allowOverlap="1" wp14:anchorId="183FCE0D" wp14:editId="0125CDE1">
            <wp:simplePos x="0" y="0"/>
            <wp:positionH relativeFrom="margin">
              <wp:posOffset>4476750</wp:posOffset>
            </wp:positionH>
            <wp:positionV relativeFrom="paragraph">
              <wp:posOffset>10160</wp:posOffset>
            </wp:positionV>
            <wp:extent cx="904875" cy="1448435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7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85" b="5926"/>
                    <a:stretch/>
                  </pic:blipFill>
                  <pic:spPr bwMode="auto">
                    <a:xfrm>
                      <a:off x="0" y="0"/>
                      <a:ext cx="904875" cy="1448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sz w:val="26"/>
          <w:szCs w:val="26"/>
          <w:lang w:eastAsia="en-US"/>
        </w:rPr>
        <w:drawing>
          <wp:anchor distT="0" distB="0" distL="114300" distR="114300" simplePos="0" relativeHeight="251789824" behindDoc="0" locked="0" layoutInCell="1" allowOverlap="1" wp14:anchorId="46E477B9" wp14:editId="50F1AB40">
            <wp:simplePos x="0" y="0"/>
            <wp:positionH relativeFrom="margin">
              <wp:posOffset>447040</wp:posOffset>
            </wp:positionH>
            <wp:positionV relativeFrom="paragraph">
              <wp:posOffset>10160</wp:posOffset>
            </wp:positionV>
            <wp:extent cx="810260" cy="149542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1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23"/>
                    <a:stretch/>
                  </pic:blipFill>
                  <pic:spPr bwMode="auto">
                    <a:xfrm>
                      <a:off x="0" y="0"/>
                      <a:ext cx="810260" cy="1495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44C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5728" behindDoc="0" locked="0" layoutInCell="1" allowOverlap="1" wp14:anchorId="22A5103D" wp14:editId="3434E536">
                <wp:simplePos x="0" y="0"/>
                <wp:positionH relativeFrom="margin">
                  <wp:align>center</wp:align>
                </wp:positionH>
                <wp:positionV relativeFrom="paragraph">
                  <wp:posOffset>1494155</wp:posOffset>
                </wp:positionV>
                <wp:extent cx="669290" cy="219075"/>
                <wp:effectExtent l="0" t="0" r="0" b="9525"/>
                <wp:wrapSquare wrapText="bothSides"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290" cy="2190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35FDB2" w14:textId="7676A8DD" w:rsidR="00076A61" w:rsidRPr="001B4E93" w:rsidRDefault="00076A61" w:rsidP="00076A61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6"/>
                                <w:szCs w:val="26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A5103D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left:0;text-align:left;margin-left:0;margin-top:117.65pt;width:52.7pt;height:17.25pt;z-index:2517857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gRaLAIAAGEEAAAOAAAAZHJzL2Uyb0RvYy54bWysVE2P2jAQvVfqf7B8LwGq0oIIK8qKqhLa&#10;XQmqPRvHIZZsjzs2JPTXd5wPtt32VPVixjPPz3nzxizvGmvYRWHQ4HI+GY05U05Cod0p598O23ef&#10;OAtRuEIYcCrnVxX43ertm2XtF2oKFZhCISMSFxa1z3kVo19kWZCVsiKMwCtHxRLQikhbPGUFiprY&#10;rcmm4/EsqwELjyBVCJS974p81fKXpZLxsSyDiszknL4ttiu26zGt2WopFicUvtKy/wzxD19hhXZ0&#10;6Y3qXkTBzqj/oLJaIgQo40iCzaAstVStBlIzGb9Ss6+EV60Wak7wtzaF/0crHy5PyHRB3r3nzAlL&#10;Hh1UE9lnaBilqD+1DwuC7T0BY0N5wg75QMkkuynRpl8SxKhOnb7eupvYJCVns/l0ThVJpelkPv74&#10;IbFkL4c9hvhFgWUpyDmSeW1PxWUXYgcdIOmuAEYXW21M2qTCxiC7CDK6rnRUPflvKOMS1kE61RGm&#10;TJYUdkpSFJtj08s+QnEl1Qjd3AQvt5ou2okQnwTSoJAcGv74SEtpoM459BFnFeCPv+UTnvyjKmc1&#10;DV7Ow/ezQMWZ+erI2TSlQ4BDcBwCd7YbIIkTelZetiEdwGiGsESwz/Qm1ukWKgkn6a6cxyHcxG78&#10;6U1JtV63IJpFL+LO7b1M1ENDD82zQN/bEcnHBxhGUixeudJhu/auzxFK3VqWGtp1se8zzXFrev/m&#10;0kP5dd+iXv4ZVj8BAAD//wMAUEsDBBQABgAIAAAAIQCbYaDC3gAAAAgBAAAPAAAAZHJzL2Rvd25y&#10;ZXYueG1sTI/BTsMwEETvSPyDtUhcEHVIaVRCnApauMGhpep5Gy9JRLyObKdJ/x73BMfZWc28KVaT&#10;6cSJnG8tK3iYJSCIK6tbrhXsv97vlyB8QNbYWSYFZ/KwKq+vCsy1HXlLp12oRQxhn6OCJoQ+l9JX&#10;DRn0M9sTR+/bOoMhSldL7XCM4aaTaZJk0mDLsaHBntYNVT+7wSjINm4Yt7y+2+zfPvCzr9PD6/mg&#10;1O3N9PIMItAU/p7hgh/RoYxMRzuw9qJTEIcEBel8MQdxsZPFI4hjvGRPS5BlIf8PKH8BAAD//wMA&#10;UEsBAi0AFAAGAAgAAAAhALaDOJL+AAAA4QEAABMAAAAAAAAAAAAAAAAAAAAAAFtDb250ZW50X1R5&#10;cGVzXS54bWxQSwECLQAUAAYACAAAACEAOP0h/9YAAACUAQAACwAAAAAAAAAAAAAAAAAvAQAAX3Jl&#10;bHMvLnJlbHNQSwECLQAUAAYACAAAACEALuIEWiwCAABhBAAADgAAAAAAAAAAAAAAAAAuAgAAZHJz&#10;L2Uyb0RvYy54bWxQSwECLQAUAAYACAAAACEAm2Ggwt4AAAAIAQAADwAAAAAAAAAAAAAAAACGBAAA&#10;ZHJzL2Rvd25yZXYueG1sUEsFBgAAAAAEAAQA8wAAAJEFAAAAAA==&#10;" stroked="f">
                <v:textbox inset="0,0,0,0">
                  <w:txbxContent>
                    <w:p w14:paraId="5C35FDB2" w14:textId="7676A8DD" w:rsidR="00076A61" w:rsidRPr="001B4E93" w:rsidRDefault="00076A61" w:rsidP="00076A61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6"/>
                          <w:szCs w:val="26"/>
                        </w:rPr>
                        <w:t>B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844CA" w:rsidRPr="00076A61"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788800" behindDoc="0" locked="0" layoutInCell="1" allowOverlap="1" wp14:anchorId="3560112F" wp14:editId="5ED13D98">
                <wp:simplePos x="0" y="0"/>
                <wp:positionH relativeFrom="column">
                  <wp:posOffset>4593590</wp:posOffset>
                </wp:positionH>
                <wp:positionV relativeFrom="paragraph">
                  <wp:posOffset>1494155</wp:posOffset>
                </wp:positionV>
                <wp:extent cx="669290" cy="219075"/>
                <wp:effectExtent l="0" t="0" r="0" b="9525"/>
                <wp:wrapSquare wrapText="bothSides"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290" cy="2190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3D65E8" w14:textId="2F07802E" w:rsidR="00076A61" w:rsidRPr="00076A61" w:rsidRDefault="00A505FB" w:rsidP="00076A6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60112F" id="Text Box 15" o:spid="_x0000_s1027" type="#_x0000_t202" style="position:absolute;left:0;text-align:left;margin-left:361.7pt;margin-top:117.65pt;width:52.7pt;height:17.25pt;z-index:25178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W13MAIAAGgEAAAOAAAAZHJzL2Uyb0RvYy54bWysVMGO2jAQvVfqP1i+lwBSaUGEFWVFVQnt&#10;rrRUezaOQyw5Htc2JPTr+5yQ3e22p6oXZzwzHvu9N5PlTVsbdlY+aLI5n4zGnCkrqdD2mPPv++2H&#10;z5yFKGwhDFmV84sK/Gb1/t2ycQs1pYpMoTxDERsWjct5FaNbZFmQlapFGJFTFsGSfC0itv6YFV40&#10;qF6bbDoez7KGfOE8SRUCvLd9kK+6+mWpZLwvy6AiMznH22K3+m49pDVbLcXi6IWrtLw+Q/zDK2qh&#10;LS59LnUromAnr/8oVWvpKVAZR5LqjMpSS9VhAJrJ+A2ax0o41WEBOcE90xT+X1l5d37wTBfQ7iNn&#10;VtTQaK/ayL5Qy+ACP40LC6Q9OiTGFn7kDv4AZ4Ldlr5OXwBiiIPpyzO7qZqEczabT+eISISmk/n4&#10;U1c9eznsfIhfFdUsGTn3EK/jVJx3IeIhSB1S0l2BjC622pi0SYGN8ewsIHRT6ajSE3HityxjU66l&#10;dKoPJ0+WEPZIkhXbQ9szMqA8UHEBeE99+wQntxr37USID8KjX4AKMxDvsZSGmpzT1eKsIv/zb/6U&#10;DxkR5axB/+U8/DgJrzgz3ywETs06GH4wDoNhT/WGgHSC6XKyM3HARzOYpaf6CaOxTrcgJKzEXTmP&#10;g7mJ/RRgtKRar7sktKQTcWcfnUylB1737ZPw7qpKhJx3NHSmWLwRp8/tWV6fIpW6Uy7x2rN4pRvt&#10;3MlzHb00L6/3XdbLD2L1CwAA//8DAFBLAwQUAAYACAAAACEAnaYSpeAAAAALAQAADwAAAGRycy9k&#10;b3ducmV2LnhtbEyPwU7DMAyG70i8Q2QkLoilpFBKaTrBxm5w2Jh2zprQVjROlaRr9/aYExxtf/r9&#10;/eVytj07GR86hxLuFgkwg7XTHTYS9p+b2xxYiAq16h0aCWcTYFldXpSq0G7CrTntYsMoBEOhJLQx&#10;DgXnoW6NVWHhBoN0+3Leqkijb7j2aqJw23ORJBm3qkP60KrBrFpTf+9GKyFb+3Ha4upmvX97Vx9D&#10;Iw6v54OU11fzyzOwaOb4B8OvPqlDRU5HN6IOrJfwKNJ7QiWI9CEFRkQucipzpE32lAOvSv6/Q/UD&#10;AAD//wMAUEsBAi0AFAAGAAgAAAAhALaDOJL+AAAA4QEAABMAAAAAAAAAAAAAAAAAAAAAAFtDb250&#10;ZW50X1R5cGVzXS54bWxQSwECLQAUAAYACAAAACEAOP0h/9YAAACUAQAACwAAAAAAAAAAAAAAAAAv&#10;AQAAX3JlbHMvLnJlbHNQSwECLQAUAAYACAAAACEAeSVtdzACAABoBAAADgAAAAAAAAAAAAAAAAAu&#10;AgAAZHJzL2Uyb0RvYy54bWxQSwECLQAUAAYACAAAACEAnaYSpeAAAAALAQAADwAAAAAAAAAAAAAA&#10;AACKBAAAZHJzL2Rvd25yZXYueG1sUEsFBgAAAAAEAAQA8wAAAJcFAAAAAA==&#10;" stroked="f">
                <v:textbox inset="0,0,0,0">
                  <w:txbxContent>
                    <w:p w14:paraId="033D65E8" w14:textId="2F07802E" w:rsidR="00076A61" w:rsidRPr="00076A61" w:rsidRDefault="00A505FB" w:rsidP="00076A61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6"/>
                          <w:szCs w:val="26"/>
                        </w:rPr>
                        <w:t>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844C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3680" behindDoc="0" locked="0" layoutInCell="1" allowOverlap="1" wp14:anchorId="0E99A012" wp14:editId="32582123">
                <wp:simplePos x="0" y="0"/>
                <wp:positionH relativeFrom="column">
                  <wp:posOffset>523875</wp:posOffset>
                </wp:positionH>
                <wp:positionV relativeFrom="paragraph">
                  <wp:posOffset>1494155</wp:posOffset>
                </wp:positionV>
                <wp:extent cx="669290" cy="219075"/>
                <wp:effectExtent l="0" t="0" r="0" b="9525"/>
                <wp:wrapSquare wrapText="bothSides"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290" cy="2190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41A1682" w14:textId="46C99E8B" w:rsidR="00076A61" w:rsidRPr="001B4E93" w:rsidRDefault="00076A61" w:rsidP="00076A61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6"/>
                                <w:szCs w:val="26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99A012" id="Text Box 10" o:spid="_x0000_s1028" type="#_x0000_t202" style="position:absolute;left:0;text-align:left;margin-left:41.25pt;margin-top:117.65pt;width:52.7pt;height:17.25pt;z-index:251783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A1SLgIAAGgEAAAOAAAAZHJzL2Uyb0RvYy54bWysVMGO2yAQvVfqPyDujZNITRsrzirNKlWl&#10;aHelpNozwRAjAUOBxE6/vgOOs9ttT1UveJgZHrw3M17cdUaTs/BBga3oZDSmRFgOtbLHin7fbz58&#10;piREZmumwYqKXkSgd8v37xatK8UUGtC18ARBbChbV9EmRlcWReCNMCyMwAmLQQnesIhbfyxqz1pE&#10;N7qYjsezogVfOw9chIDe+z5IlxlfSsHjo5RBRKIrim+LefV5PaS1WC5YefTMNYpfn8H+4RWGKYuX&#10;3qDuWWTk5NUfUEZxDwFkHHEwBUipuMgckM1k/IbNrmFOZC4oTnA3mcL/g+UP5ydPVI21Q3ksM1ij&#10;vegi+QIdQRfq07pQYtrOYWLs0I+5gz+gM9HupDfpi4QIxhHqclM3oXF0zmbz6RwjHEPTyXz86WNC&#10;KV4OOx/iVwGGJKOiHouXNWXnbYh96pCS7gqgVb1RWqdNCqy1J2eGhW4bFcUV/LcsbVOuhXSqB0ye&#10;IjHsmSQrdocuKzIdWB6gviB5D337BMc3Cu/bshCfmMd+QVY4A/ERF6mhrShcLUoa8D//5k/5WEaM&#10;UtJi/1U0/DgxLyjR3ywWGCHjYPjBOAyGPZk1INMJTpfj2cQDPurBlB7MM47GKt2CIWY53lXROJjr&#10;2E8BjhYXq1VOwpZ0LG7tzvEEPei6756Zd9eqRCznAwydyco3xelze5VXpwhS5colXXsVr3JjO+fa&#10;X0cvzcvrfc56+UEsfwEAAP//AwBQSwMEFAAGAAgAAAAhAGgYhijgAAAACgEAAA8AAABkcnMvZG93&#10;bnJldi54bWxMj8FOwzAMhu9IvENkJC6IpXRa6UrTCTa4jcPGtLPXmLaicaomXbu3JzvB0fan39+f&#10;rybTijP1rrGs4GkWgSAurW64UnD4+nhMQTiPrLG1TAou5GBV3N7kmGk78o7Oe1+JEMIuQwW1910m&#10;pStrMuhmtiMOt2/bG/Rh7CupexxDuGllHEWJNNhw+FBjR+uayp/9YBQkm34Yd7x+2Bzet/jZVfHx&#10;7XJU6v5uen0B4WnyfzBc9YM6FMHpZAfWTrQK0ngRSAXxfDEHcQXS5yWIU9gkyxRkkcv/FYpfAAAA&#10;//8DAFBLAQItABQABgAIAAAAIQC2gziS/gAAAOEBAAATAAAAAAAAAAAAAAAAAAAAAABbQ29udGVu&#10;dF9UeXBlc10ueG1sUEsBAi0AFAAGAAgAAAAhADj9If/WAAAAlAEAAAsAAAAAAAAAAAAAAAAALwEA&#10;AF9yZWxzLy5yZWxzUEsBAi0AFAAGAAgAAAAhABZsDVIuAgAAaAQAAA4AAAAAAAAAAAAAAAAALgIA&#10;AGRycy9lMm9Eb2MueG1sUEsBAi0AFAAGAAgAAAAhAGgYhijgAAAACgEAAA8AAAAAAAAAAAAAAAAA&#10;iAQAAGRycy9kb3ducmV2LnhtbFBLBQYAAAAABAAEAPMAAACVBQAAAAA=&#10;" stroked="f">
                <v:textbox inset="0,0,0,0">
                  <w:txbxContent>
                    <w:p w14:paraId="741A1682" w14:textId="46C99E8B" w:rsidR="00076A61" w:rsidRPr="001B4E93" w:rsidRDefault="00076A61" w:rsidP="00076A61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6"/>
                          <w:szCs w:val="26"/>
                        </w:rPr>
                        <w:t>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D456CD1" w14:textId="79BA13A1" w:rsidR="00C513C5" w:rsidRDefault="00C513C5" w:rsidP="00C949C1">
      <w:pPr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6D9C631B" w14:textId="77777777" w:rsidR="00551CCB" w:rsidRDefault="00551CCB" w:rsidP="00C949C1">
      <w:pPr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59E75BD6" w14:textId="77777777" w:rsidR="00551CCB" w:rsidRDefault="00551CCB" w:rsidP="00C949C1">
      <w:pPr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70260C8C" w14:textId="77777777" w:rsidR="00551CCB" w:rsidRDefault="00551CCB" w:rsidP="00C949C1">
      <w:pPr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1856CA27" w14:textId="77777777" w:rsidR="00551CCB" w:rsidRDefault="00551CCB" w:rsidP="00C949C1">
      <w:pPr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62B442E3" w14:textId="7EBC4959" w:rsidR="00DA52C2" w:rsidRDefault="00BF12B4" w:rsidP="00C949C1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=&gt; </w:t>
      </w:r>
      <w:r w:rsidRPr="00BF12B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Đáp án: </w:t>
      </w:r>
      <w:r w:rsidR="00551CCB">
        <w:rPr>
          <w:rFonts w:ascii="Times New Roman" w:eastAsia="Times New Roman" w:hAnsi="Times New Roman" w:cs="Times New Roman"/>
          <w:sz w:val="26"/>
          <w:szCs w:val="26"/>
        </w:rPr>
        <w:t>B</w:t>
      </w:r>
    </w:p>
    <w:p w14:paraId="52D9D41D" w14:textId="77777777" w:rsidR="004D2091" w:rsidRPr="00C949C1" w:rsidRDefault="004D2091" w:rsidP="00C949C1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5FC9B31" w14:textId="785EC4CA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lastRenderedPageBreak/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76DA9E75" w14:textId="35B4E669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bookmarkStart w:id="0" w:name="OLE_LINK1"/>
      <w:bookmarkStart w:id="1" w:name="OLE_LINK2"/>
      <w:bookmarkStart w:id="2" w:name="OLE_LINK3"/>
      <w:bookmarkStart w:id="3" w:name="OLE_LINK4"/>
      <w:bookmarkStart w:id="4" w:name="OLE_LINK5"/>
      <w:bookmarkStart w:id="5" w:name="OLE_LINK6"/>
      <w:bookmarkStart w:id="6" w:name="OLE_LINK7"/>
      <w:bookmarkStart w:id="7" w:name="OLE_LINK8"/>
      <w:bookmarkStart w:id="8" w:name="OLE_LINK9"/>
      <w:bookmarkStart w:id="9" w:name="OLE_LINK10"/>
      <w:bookmarkStart w:id="10" w:name="OLE_LINK11"/>
      <w:bookmarkStart w:id="11" w:name="OLE_LINK12"/>
      <w:bookmarkStart w:id="12" w:name="OLE_LINK13"/>
      <w:bookmarkStart w:id="13" w:name="OLE_LINK14"/>
      <w:bookmarkStart w:id="14" w:name="OLE_LINK15"/>
      <w:bookmarkStart w:id="15" w:name="OLE_LINK16"/>
      <w:bookmarkStart w:id="16" w:name="OLE_LINK17"/>
      <w:bookmarkStart w:id="17" w:name="OLE_LINK18"/>
      <w:bookmarkStart w:id="18" w:name="OLE_LINK19"/>
      <w:bookmarkStart w:id="19" w:name="OLE_LINK20"/>
      <w:bookmarkStart w:id="20" w:name="OLE_LINK21"/>
      <w:bookmarkStart w:id="21" w:name="OLE_LINK22"/>
      <w:bookmarkStart w:id="22" w:name="OLE_LINK23"/>
      <w:bookmarkStart w:id="23" w:name="OLE_LINK24"/>
      <w:bookmarkStart w:id="24" w:name="OLE_LINK25"/>
      <w:bookmarkStart w:id="25" w:name="OLE_LINK26"/>
      <w:bookmarkStart w:id="26" w:name="OLE_LINK27"/>
      <w:bookmarkStart w:id="27" w:name="OLE_LINK28"/>
      <w:bookmarkStart w:id="28" w:name="OLE_LINK29"/>
      <w:bookmarkStart w:id="29" w:name="OLE_LINK30"/>
      <w:bookmarkStart w:id="30" w:name="OLE_LINK31"/>
      <w:bookmarkStart w:id="31" w:name="OLE_LINK32"/>
      <w:bookmarkStart w:id="32" w:name="OLE_LINK33"/>
      <w:bookmarkStart w:id="33" w:name="OLE_LINK34"/>
      <w:bookmarkStart w:id="34" w:name="OLE_LINK35"/>
      <w:bookmarkStart w:id="35" w:name="OLE_LINK36"/>
      <w:bookmarkStart w:id="36" w:name="OLE_LINK37"/>
      <w:bookmarkStart w:id="37" w:name="OLE_LINK38"/>
      <w:bookmarkStart w:id="38" w:name="OLE_LINK39"/>
      <w:bookmarkStart w:id="39" w:name="OLE_LINK40"/>
      <w:bookmarkStart w:id="40" w:name="OLE_LINK41"/>
      <w:bookmarkStart w:id="41" w:name="OLE_LINK42"/>
      <w:bookmarkStart w:id="42" w:name="OLE_LINK43"/>
      <w:bookmarkStart w:id="43" w:name="OLE_LINK44"/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+ GV đặt câu hỏi, HS quan sát tranh và trả lời câu hỏi</w:t>
      </w:r>
    </w:p>
    <w:p w14:paraId="41CE0128" w14:textId="4ECA45AB" w:rsidR="00474772" w:rsidRPr="00DE5B2A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bookmarkStart w:id="44" w:name="_heading=h.gjdgxs" w:colFirst="0" w:colLast="0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r w:rsidR="00DE5B2A" w:rsidRPr="00622DFE">
        <w:rPr>
          <w:rFonts w:ascii="Times New Roman" w:eastAsia="Times New Roman" w:hAnsi="Times New Roman" w:cs="Times New Roman"/>
          <w:sz w:val="26"/>
          <w:szCs w:val="26"/>
        </w:rPr>
        <w:t xml:space="preserve">GV </w:t>
      </w:r>
      <w:r w:rsidR="00DE5B2A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mời HS phát biểu </w:t>
      </w:r>
      <w:r w:rsidR="00DE5B2A" w:rsidRPr="00622DFE">
        <w:rPr>
          <w:rFonts w:ascii="Times New Roman" w:eastAsia="Times New Roman" w:hAnsi="Times New Roman" w:cs="Times New Roman"/>
          <w:sz w:val="26"/>
          <w:szCs w:val="26"/>
        </w:rPr>
        <w:t>và nhận xét</w:t>
      </w:r>
      <w:r w:rsidR="00DE5B2A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câu trả lời của HS</w:t>
      </w:r>
      <w:r w:rsidR="00DE5B2A" w:rsidRPr="00622DF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30BD945" w14:textId="28D02268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2.</w:t>
      </w:r>
      <w:r w:rsidRPr="00F54F86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Kiến thức (Let’s learn)</w:t>
      </w:r>
    </w:p>
    <w:p w14:paraId="1061BAA7" w14:textId="2AF577F2" w:rsidR="00C513C5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3B696B78" w14:textId="59876FDD" w:rsidR="00551CCB" w:rsidRDefault="00411445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r w:rsidR="00DE5B2A">
        <w:rPr>
          <w:rFonts w:ascii="Times New Roman" w:eastAsia="Times New Roman" w:hAnsi="Times New Roman" w:cs="Times New Roman"/>
          <w:color w:val="000000"/>
          <w:sz w:val="26"/>
          <w:szCs w:val="26"/>
        </w:rPr>
        <w:t>Phân biệt</w:t>
      </w:r>
      <w:r w:rsidR="00551CCB" w:rsidRPr="00551CC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được trang phục đặc trưng của người Mỹ da đỏ</w:t>
      </w:r>
      <w:r w:rsidR="00DE5B2A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E186674" w14:textId="3BDB53F7" w:rsidR="00551CCB" w:rsidRDefault="008F0FD6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C513C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+ </w:t>
      </w:r>
      <w:r w:rsidR="00DE5B2A">
        <w:rPr>
          <w:rFonts w:ascii="Times New Roman" w:eastAsia="Times New Roman" w:hAnsi="Times New Roman" w:cs="Times New Roman"/>
          <w:color w:val="000000"/>
          <w:sz w:val="26"/>
          <w:szCs w:val="26"/>
        </w:rPr>
        <w:t>Nêu</w:t>
      </w:r>
      <w:r w:rsidR="00551CCB" w:rsidRPr="00551CC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được các loại hình nhảy múa</w:t>
      </w:r>
      <w:r w:rsidR="00DE5B2A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8460489" w14:textId="616ED897" w:rsidR="00C513C5" w:rsidRPr="00F54F86" w:rsidRDefault="00C513C5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 </w:t>
      </w:r>
      <w:r w:rsidR="00DE5B2A" w:rsidRPr="00622DFE">
        <w:rPr>
          <w:rFonts w:ascii="Times New Roman" w:eastAsia="Times New Roman" w:hAnsi="Times New Roman" w:cs="Times New Roman"/>
          <w:sz w:val="26"/>
          <w:szCs w:val="26"/>
        </w:rPr>
        <w:t>HS chia sẻ những hiểu biết của bản thân</w:t>
      </w:r>
      <w:r w:rsidR="00DE5B2A">
        <w:rPr>
          <w:rFonts w:ascii="Times New Roman" w:eastAsia="Times New Roman" w:hAnsi="Times New Roman" w:cs="Times New Roman"/>
          <w:sz w:val="26"/>
          <w:szCs w:val="26"/>
          <w:lang w:val="vi-VN"/>
        </w:rPr>
        <w:t>, lắng nghe GV giới thiệu kiến thức.</w:t>
      </w:r>
    </w:p>
    <w:p w14:paraId="4128D8D5" w14:textId="3CCDF819" w:rsidR="00C513C5" w:rsidRPr="00F54F86" w:rsidRDefault="00C513C5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</w:p>
    <w:p w14:paraId="5D7FC5DD" w14:textId="63832932" w:rsidR="00551CCB" w:rsidRDefault="00C513C5" w:rsidP="00551CCB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+</w:t>
      </w:r>
      <w:r w:rsidRPr="00C949C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551CCB" w:rsidRPr="00551CCB">
        <w:rPr>
          <w:rFonts w:ascii="Times New Roman" w:eastAsia="Times New Roman" w:hAnsi="Times New Roman" w:cs="Times New Roman"/>
          <w:color w:val="000000"/>
          <w:sz w:val="26"/>
          <w:szCs w:val="26"/>
        </w:rPr>
        <w:t>Trang phục đặc trưng của người Mỹ da đỏ:</w:t>
      </w:r>
    </w:p>
    <w:p w14:paraId="61429244" w14:textId="19042AD1" w:rsidR="00551CCB" w:rsidRDefault="00513A53" w:rsidP="00551CCB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  <w:lang w:eastAsia="en-US"/>
        </w:rPr>
        <w:drawing>
          <wp:anchor distT="0" distB="0" distL="114300" distR="114300" simplePos="0" relativeHeight="251809280" behindDoc="0" locked="0" layoutInCell="1" allowOverlap="1" wp14:anchorId="32661494" wp14:editId="589B107B">
            <wp:simplePos x="0" y="0"/>
            <wp:positionH relativeFrom="margin">
              <wp:posOffset>600075</wp:posOffset>
            </wp:positionH>
            <wp:positionV relativeFrom="paragraph">
              <wp:posOffset>19685</wp:posOffset>
            </wp:positionV>
            <wp:extent cx="1704975" cy="1704975"/>
            <wp:effectExtent l="0" t="0" r="0" b="952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5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810304" behindDoc="0" locked="0" layoutInCell="1" allowOverlap="1" wp14:anchorId="20AB7809" wp14:editId="73EFFBC8">
            <wp:simplePos x="0" y="0"/>
            <wp:positionH relativeFrom="column">
              <wp:posOffset>3429000</wp:posOffset>
            </wp:positionH>
            <wp:positionV relativeFrom="paragraph">
              <wp:posOffset>10160</wp:posOffset>
            </wp:positionV>
            <wp:extent cx="1616710" cy="1752600"/>
            <wp:effectExtent l="0" t="0" r="254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4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671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13A53">
        <w:rPr>
          <w:rFonts w:ascii="Times New Roman" w:eastAsia="Times New Roman" w:hAnsi="Times New Roman" w:cs="Times New Roman"/>
          <w:b/>
          <w:noProof/>
          <w:color w:val="000000" w:themeColor="text1"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812352" behindDoc="0" locked="0" layoutInCell="1" allowOverlap="1" wp14:anchorId="4C5AEED1" wp14:editId="6BF3682A">
                <wp:simplePos x="0" y="0"/>
                <wp:positionH relativeFrom="margin">
                  <wp:posOffset>3541395</wp:posOffset>
                </wp:positionH>
                <wp:positionV relativeFrom="paragraph">
                  <wp:posOffset>1833245</wp:posOffset>
                </wp:positionV>
                <wp:extent cx="1307465" cy="228600"/>
                <wp:effectExtent l="0" t="0" r="6985" b="0"/>
                <wp:wrapSquare wrapText="bothSides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7465" cy="228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00606D" w14:textId="47102510" w:rsidR="00513A53" w:rsidRPr="001B4E93" w:rsidRDefault="00513A53" w:rsidP="00513A5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Áo chiến đấu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5AEED1" id="Text Box 8" o:spid="_x0000_s1029" type="#_x0000_t202" style="position:absolute;left:0;text-align:left;margin-left:278.85pt;margin-top:144.35pt;width:102.95pt;height:18pt;z-index:251812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rQFMgIAAGcEAAAOAAAAZHJzL2Uyb0RvYy54bWysVFFv2yAQfp+0/4B4X5ykWxZZcaosVaZJ&#10;VVspmfpMMMRIwDEgsbNfvwPHadftadoLPu6Og+/77ry47YwmJ+GDAlvRyWhMibAcamUPFf2+23yY&#10;UxIiszXTYEVFzyLQ2+X7d4vWlWIKDehaeIJFbChbV9EmRlcWReCNMCyMwAmLQQnesIhbfyhqz1qs&#10;bnQxHY9nRQu+dh64CAG9d32QLnN9KQWPj1IGEYmuKL4t5tXndZ/WYrlg5cEz1yh+eQb7h1cYpixe&#10;ei11xyIjR6/+KGUU9xBAxhEHU4CUiouMAdFMxm/QbBvmRMaC5AR3pSn8v7L84fTkiaorikJZZlCi&#10;negi+QIdmSd2WhdKTNo6TIsdulHlwR/QmUB30pv0RTgE48jz+cptKsbToZvx54+zT5RwjE2n89k4&#10;k1+8nHY+xK8CDElGRT1qlyllp/sQ8SWYOqSkywJoVW+U1mmTAmvtyYmhzm2jokhvxBO/ZWmbci2k&#10;U304eYoEsYeSrNjtu0zIzQBzD/UZ0Xvouyc4vlF43z0L8Yl5bBcEjCMQH3GRGtqKwsWipAH/82/+&#10;lI8qYpSSFtuvouHHkXlBif5mUd/Uq4PhB2M/GPZo1oBIJzhcjmcTD/ioB1N6MM84Gat0C4aY5XhX&#10;ReNgrmM/BDhZXKxWOQk70rF4b7eOp9IDr7vumXl3USWing8wNCYr34jT5/Ysr44RpMrKJV57Fi90&#10;YzdneS6Tl8bl9T5nvfwflr8AAAD//wMAUEsDBBQABgAIAAAAIQCR8JC24QAAAAsBAAAPAAAAZHJz&#10;L2Rvd25yZXYueG1sTI/BToNAEIbvJr7DZky8GLtILRBkabTVmx5am5637AhEdpawS6Fv73jS20zm&#10;yz/fX6xn24kzDr51pOBhEYFAqpxpqVZw+Hy7z0D4oMnozhEquKCHdXl9VejcuIl2eN6HWnAI+Vwr&#10;aELocyl91aDVfuF6JL59ucHqwOtQSzPoicNtJ+MoSqTVLfGHRve4abD63o9WQbIdxmlHm7vt4fVd&#10;f/R1fHy5HJW6vZmfn0AEnMMfDL/6rA4lO53cSMaLTsFqlaaMKoizjAcm0mSZgDgpWMaPKciykP87&#10;lD8AAAD//wMAUEsBAi0AFAAGAAgAAAAhALaDOJL+AAAA4QEAABMAAAAAAAAAAAAAAAAAAAAAAFtD&#10;b250ZW50X1R5cGVzXS54bWxQSwECLQAUAAYACAAAACEAOP0h/9YAAACUAQAACwAAAAAAAAAAAAAA&#10;AAAvAQAAX3JlbHMvLnJlbHNQSwECLQAUAAYACAAAACEARzK0BTICAABnBAAADgAAAAAAAAAAAAAA&#10;AAAuAgAAZHJzL2Uyb0RvYy54bWxQSwECLQAUAAYACAAAACEAkfCQtuEAAAALAQAADwAAAAAAAAAA&#10;AAAAAACMBAAAZHJzL2Rvd25yZXYueG1sUEsFBgAAAAAEAAQA8wAAAJoFAAAAAA==&#10;" stroked="f">
                <v:textbox inset="0,0,0,0">
                  <w:txbxContent>
                    <w:p w14:paraId="2700606D" w14:textId="47102510" w:rsidR="00513A53" w:rsidRPr="001B4E93" w:rsidRDefault="00513A53" w:rsidP="00513A53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6"/>
                          <w:szCs w:val="26"/>
                        </w:rPr>
                        <w:t>Áo chiến đấu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2FED58C" w14:textId="47D9016D" w:rsidR="00513A53" w:rsidRDefault="00513A53" w:rsidP="00551CCB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4742430A" w14:textId="77777777" w:rsidR="00513A53" w:rsidRDefault="00513A53" w:rsidP="00551CCB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6D2E166F" w14:textId="00283959" w:rsidR="00513A53" w:rsidRDefault="00513A53" w:rsidP="00551CCB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048C2AB9" w14:textId="347DA9B6" w:rsidR="00513A53" w:rsidRDefault="00513A53" w:rsidP="00551CCB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5E85435F" w14:textId="77777777" w:rsidR="00513A53" w:rsidRDefault="00513A53" w:rsidP="00551CCB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104DBBDC" w14:textId="65800344" w:rsidR="00513A53" w:rsidRDefault="00513A53" w:rsidP="00551CCB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7B0A43C8" w14:textId="18385A5B" w:rsidR="00513A53" w:rsidRDefault="00513A53" w:rsidP="00551CCB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513A53">
        <w:rPr>
          <w:rFonts w:ascii="Times New Roman" w:eastAsia="Times New Roman" w:hAnsi="Times New Roman" w:cs="Times New Roman"/>
          <w:b/>
          <w:noProof/>
          <w:color w:val="000000" w:themeColor="text1"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813376" behindDoc="0" locked="0" layoutInCell="1" allowOverlap="1" wp14:anchorId="2E653CE1" wp14:editId="22C0D317">
                <wp:simplePos x="0" y="0"/>
                <wp:positionH relativeFrom="column">
                  <wp:posOffset>790575</wp:posOffset>
                </wp:positionH>
                <wp:positionV relativeFrom="paragraph">
                  <wp:posOffset>106045</wp:posOffset>
                </wp:positionV>
                <wp:extent cx="1307465" cy="228600"/>
                <wp:effectExtent l="0" t="0" r="6985" b="0"/>
                <wp:wrapSquare wrapText="bothSides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7465" cy="228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FBEDEB7" w14:textId="76F92ADA" w:rsidR="00513A53" w:rsidRPr="001B4E93" w:rsidRDefault="00513A53" w:rsidP="00513A5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Mũ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653CE1" id="Text Box 9" o:spid="_x0000_s1030" type="#_x0000_t202" style="position:absolute;left:0;text-align:left;margin-left:62.25pt;margin-top:8.35pt;width:102.95pt;height:18pt;z-index:251813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YCQMwIAAGcEAAAOAAAAZHJzL2Uyb0RvYy54bWysVFFv2yAQfp+0/4B4X+xkXdZGcaosVaZJ&#10;VVspmfpMMMRIwDEgsbNfvwPHadftadoLPu6Og+/77jy/7YwmR+GDAlvR8aikRFgOtbL7in7frj9c&#10;UxIiszXTYEVFTyLQ28X7d/PWzcQEGtC18ASL2DBrXUWbGN2sKAJvhGFhBE5YDErwhkXc+n1Re9Zi&#10;daOLSVlOixZ87TxwEQJ67/ogXeT6UgoeH6UMIhJdUXxbzKvP6y6txWLOZnvPXKP4+RnsH15hmLJ4&#10;6aXUHYuMHLz6o5RR3EMAGUccTAFSKi4yBkQzLt+g2TTMiYwFyQnuQlP4f2X5w/HJE1VX9IYSywxK&#10;tBVdJF+gIzeJndaFGSZtHKbFDt2o8uAP6EygO+lN+iIcgnHk+XThNhXj6dDH8vPV9BMlHGOTyfW0&#10;zOQXL6edD/GrAEOSUVGP2mVK2fE+RHwJpg4p6bIAWtVrpXXapMBKe3JkqHPbqCjSG/HEb1naplwL&#10;6VQfTp4iQeyhJCt2uy4TcjXA3EF9QvQe+u4Jjq8V3nfPQnxiHtsFAeMIxEdcpIa2onC2KGnA//yb&#10;P+WjihilpMX2q2j4cWBeUKK/WdQ39epg+MHYDYY9mBUg0jEOl+PZxAM+6sGUHswzTsYy3YIhZjne&#10;VdE4mKvYDwFOFhfLZU7CjnQs3tuN46n0wOu2e2benVWJqOcDDI3JZm/E6XN7lpeHCFJl5RKvPYtn&#10;urGbszznyUvj8nqfs17+D4tfAAAA//8DAFBLAwQUAAYACAAAACEA3CxE9N8AAAAJAQAADwAAAGRy&#10;cy9kb3ducmV2LnhtbEyPwU7DMAyG70i8Q2QkLoildFuHStMJNrjBYWPa2WtCW9E4VZKu3dtjTnDz&#10;L3/6/blYT7YTZ+ND60jBwywBYahyuqVaweHz7f4RRIhIGjtHRsHFBFiX11cF5tqNtDPnfawFl1DI&#10;UUETY59LGarGWAwz1xvi3ZfzFiNHX0vtceRy28k0STJpsSW+0GBvNo2pvveDVZBt/TDuaHO3Pby+&#10;40dfp8eXy1Gp25vp+QlENFP8g+FXn9WhZKeTG0gH0XFOF0tGechWIBiYz5MFiJOCZboCWRby/wfl&#10;DwAAAP//AwBQSwECLQAUAAYACAAAACEAtoM4kv4AAADhAQAAEwAAAAAAAAAAAAAAAAAAAAAAW0Nv&#10;bnRlbnRfVHlwZXNdLnhtbFBLAQItABQABgAIAAAAIQA4/SH/1gAAAJQBAAALAAAAAAAAAAAAAAAA&#10;AC8BAABfcmVscy8ucmVsc1BLAQItABQABgAIAAAAIQCSbYCQMwIAAGcEAAAOAAAAAAAAAAAAAAAA&#10;AC4CAABkcnMvZTJvRG9jLnhtbFBLAQItABQABgAIAAAAIQDcLET03wAAAAkBAAAPAAAAAAAAAAAA&#10;AAAAAI0EAABkcnMvZG93bnJldi54bWxQSwUGAAAAAAQABADzAAAAmQUAAAAA&#10;" stroked="f">
                <v:textbox inset="0,0,0,0">
                  <w:txbxContent>
                    <w:p w14:paraId="4FBEDEB7" w14:textId="76F92ADA" w:rsidR="00513A53" w:rsidRPr="001B4E93" w:rsidRDefault="00513A53" w:rsidP="00513A53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6"/>
                          <w:szCs w:val="26"/>
                        </w:rPr>
                        <w:t>Mũ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FB2D723" w14:textId="77777777" w:rsidR="00513A53" w:rsidRDefault="00513A53" w:rsidP="00551CCB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34BF54F0" w14:textId="19639AD4" w:rsidR="00411445" w:rsidRPr="00551CCB" w:rsidRDefault="003F729C" w:rsidP="00551CCB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815424" behindDoc="0" locked="0" layoutInCell="1" allowOverlap="1" wp14:anchorId="4DFE80CD" wp14:editId="2D3D5A26">
            <wp:simplePos x="0" y="0"/>
            <wp:positionH relativeFrom="margin">
              <wp:posOffset>3903345</wp:posOffset>
            </wp:positionH>
            <wp:positionV relativeFrom="paragraph">
              <wp:posOffset>303530</wp:posOffset>
            </wp:positionV>
            <wp:extent cx="1819275" cy="1285875"/>
            <wp:effectExtent l="0" t="0" r="9525" b="9525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22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808256" behindDoc="0" locked="0" layoutInCell="1" allowOverlap="1" wp14:anchorId="46A1FBB1" wp14:editId="35F8B82A">
            <wp:simplePos x="0" y="0"/>
            <wp:positionH relativeFrom="margin">
              <wp:posOffset>1962150</wp:posOffset>
            </wp:positionH>
            <wp:positionV relativeFrom="paragraph">
              <wp:posOffset>313055</wp:posOffset>
            </wp:positionV>
            <wp:extent cx="1833245" cy="127635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22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324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3A53">
        <w:rPr>
          <w:rFonts w:ascii="Times New Roman" w:eastAsia="Times New Roman" w:hAnsi="Times New Roman" w:cs="Times New Roman"/>
          <w:b/>
          <w:i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801088" behindDoc="0" locked="0" layoutInCell="1" allowOverlap="1" wp14:anchorId="29BC20EB" wp14:editId="1D3767B9">
            <wp:simplePos x="0" y="0"/>
            <wp:positionH relativeFrom="margin">
              <wp:posOffset>0</wp:posOffset>
            </wp:positionH>
            <wp:positionV relativeFrom="paragraph">
              <wp:posOffset>303530</wp:posOffset>
            </wp:positionV>
            <wp:extent cx="1858645" cy="1285875"/>
            <wp:effectExtent l="0" t="0" r="8255" b="9525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8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8645" cy="1285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144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+ </w:t>
      </w:r>
      <w:r w:rsidR="00551CCB" w:rsidRPr="00551CCB">
        <w:rPr>
          <w:rFonts w:ascii="Times New Roman" w:eastAsia="Times New Roman" w:hAnsi="Times New Roman" w:cs="Times New Roman"/>
          <w:color w:val="000000"/>
          <w:sz w:val="26"/>
          <w:szCs w:val="26"/>
        </w:rPr>
        <w:t>Các loại hình nhảy múa:</w:t>
      </w:r>
    </w:p>
    <w:p w14:paraId="0647C8B8" w14:textId="27B28CEF" w:rsidR="00CD6162" w:rsidRPr="00411445" w:rsidRDefault="003F729C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9520" behindDoc="0" locked="0" layoutInCell="1" allowOverlap="1" wp14:anchorId="50EF5299" wp14:editId="6A555F74">
                <wp:simplePos x="0" y="0"/>
                <wp:positionH relativeFrom="margin">
                  <wp:posOffset>266700</wp:posOffset>
                </wp:positionH>
                <wp:positionV relativeFrom="paragraph">
                  <wp:posOffset>1409700</wp:posOffset>
                </wp:positionV>
                <wp:extent cx="1307465" cy="228600"/>
                <wp:effectExtent l="0" t="0" r="6985" b="0"/>
                <wp:wrapSquare wrapText="bothSides"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7465" cy="228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A94ED58" w14:textId="79B6E858" w:rsidR="00513A53" w:rsidRPr="001B4E93" w:rsidRDefault="00513A53" w:rsidP="00513A53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6"/>
                                <w:szCs w:val="26"/>
                              </w:rPr>
                              <w:t>Múa ballet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EF5299" id="Text Box 14" o:spid="_x0000_s1031" type="#_x0000_t202" style="position:absolute;left:0;text-align:left;margin-left:21pt;margin-top:111pt;width:102.95pt;height:18pt;z-index:251819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k3bMwIAAGkEAAAOAAAAZHJzL2Uyb0RvYy54bWysVFFv2yAQfp+0/4B4X+xkbVZFcaosVaZJ&#10;UVspmfpMMMRIwDEgsbNfvwPH6dbtadoLPu6Og+/77jy/74wmJ+GDAlvR8aikRFgOtbKHin7brT/c&#10;URIiszXTYEVFzyLQ+8X7d/PWzcQEGtC18ASL2DBrXUWbGN2sKAJvhGFhBE5YDErwhkXc+kNRe9Zi&#10;daOLSVlOixZ87TxwEQJ6H/ogXeT6Ugoen6QMIhJdUXxbzKvP6z6txWLOZgfPXKP45RnsH15hmLJ4&#10;6bXUA4uMHL36o5RR3EMAGUccTAFSKi4yBkQzLt+g2TbMiYwFyQnuSlP4f2X54+nZE1WjdjeUWGZQ&#10;o53oIvkMHUEX8tO6MMO0rcPE2KEfcwd/QGeC3Ulv0hcBEYwj0+cru6kaT4c+lp9upreUcIxNJnfT&#10;MtNfvJ52PsQvAgxJRkU9qpdJZadNiPgSTB1S0mUBtKrXSuu0SYGV9uTEUOm2UVGkN+KJ37K0TbkW&#10;0qk+nDxFgthDSVbs9l2m5HaAuYf6jOg99P0THF8rvG/DQnxmHhsGAeMQxCdcpIa2onCxKGnA//ib&#10;P+WjjhilpMUGrGj4fmReUKK/WlQ4detg+MHYD4Y9mhUg0jGOl+PZxAM+6sGUHswLzsYy3YIhZjne&#10;VdE4mKvYjwHOFhfLZU7CnnQsbuzW8VR64HXXvTDvLqpE1PMRhtZkszfi9Lk9y8tjBKmyconXnsUL&#10;3djPWZ7L7KWB+XWfs17/EIufAAAA//8DAFBLAwQUAAYACAAAACEAsP6UfN8AAAAKAQAADwAAAGRy&#10;cy9kb3ducmV2LnhtbEyPzU7DMBCE70i8g7VIXBB1sEppQ5wKWriVQ3/U8zY2SUS8jmKnSd+e7Qlu&#10;M9rR7DfZcnSNONsu1J40PE0SEJYKb2oqNRz2n49zECEiGWw8WQ0XG2CZ395kmBo/0Naed7EUXEIh&#10;RQ1VjG0qZSgq6zBMfGuJb9++cxjZdqU0HQ5c7hqpkmQmHdbEHyps7aqyxc+udxpm664ftrR6WB8+&#10;NvjVlur4fjlqfX83vr2CiHaMf2G44jM65Mx08j2ZIBoNU8VTogalroIDavqyAHFi8TxPQOaZ/D8h&#10;/wUAAP//AwBQSwECLQAUAAYACAAAACEAtoM4kv4AAADhAQAAEwAAAAAAAAAAAAAAAAAAAAAAW0Nv&#10;bnRlbnRfVHlwZXNdLnhtbFBLAQItABQABgAIAAAAIQA4/SH/1gAAAJQBAAALAAAAAAAAAAAAAAAA&#10;AC8BAABfcmVscy8ucmVsc1BLAQItABQABgAIAAAAIQCwhk3bMwIAAGkEAAAOAAAAAAAAAAAAAAAA&#10;AC4CAABkcnMvZTJvRG9jLnhtbFBLAQItABQABgAIAAAAIQCw/pR83wAAAAoBAAAPAAAAAAAAAAAA&#10;AAAAAI0EAABkcnMvZG93bnJldi54bWxQSwUGAAAAAAQABADzAAAAmQUAAAAA&#10;" stroked="f">
                <v:textbox inset="0,0,0,0">
                  <w:txbxContent>
                    <w:p w14:paraId="5A94ED58" w14:textId="79B6E858" w:rsidR="00513A53" w:rsidRPr="001B4E93" w:rsidRDefault="00513A53" w:rsidP="00513A53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6"/>
                          <w:szCs w:val="26"/>
                        </w:rPr>
                        <w:t>Múa ballet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5184" behindDoc="0" locked="0" layoutInCell="1" allowOverlap="1" wp14:anchorId="5FB8509C" wp14:editId="07D56360">
                <wp:simplePos x="0" y="0"/>
                <wp:positionH relativeFrom="margin">
                  <wp:posOffset>2245995</wp:posOffset>
                </wp:positionH>
                <wp:positionV relativeFrom="paragraph">
                  <wp:posOffset>1410335</wp:posOffset>
                </wp:positionV>
                <wp:extent cx="1307465" cy="228600"/>
                <wp:effectExtent l="0" t="0" r="6985" b="0"/>
                <wp:wrapSquare wrapText="bothSides"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7465" cy="228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4227B7F" w14:textId="3D30950E" w:rsidR="00C513C5" w:rsidRPr="001B4E93" w:rsidRDefault="00513A53" w:rsidP="00C513C5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6"/>
                                <w:szCs w:val="26"/>
                              </w:rPr>
                              <w:t>Nhảy hiphop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B8509C" id="Text Box 21" o:spid="_x0000_s1032" type="#_x0000_t202" style="position:absolute;left:0;text-align:left;margin-left:176.85pt;margin-top:111.05pt;width:102.95pt;height:18pt;z-index:251805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A+aMwIAAGkEAAAOAAAAZHJzL2Uyb0RvYy54bWysVMFu2zAMvQ/YPwi6L3ayLSuMOEWWIsOA&#10;oi2QDD0rshQLkERNUmJnXz9KjtOt22nYRaFJiuJ7j8zitjeanIQPCmxNp5OSEmE5NMoeavptt3l3&#10;Q0mIzDZMgxU1PYtAb5dv3yw6V4kZtKAb4QkWsaHqXE3bGF1VFIG3wrAwAScsBiV4wyJ++kPReNZh&#10;daOLWVnOiw584zxwEQJ674YgXeb6UgoeH6UMIhJdU+wt5tPnc5/OYrlg1cEz1yp+aYP9QxeGKYuP&#10;XkvdscjI0as/ShnFPQSQccLBFCCl4iJjQDTT8hWabcucyFiQnOCuNIX/V5Y/nJ48UU1NZ1NKLDOo&#10;0U70kXyGnqAL+elcqDBt6zAx9uhHnUd/QGeC3Utv0i8CIhhHps9XdlM1ni69Lz99mH+khGNsNruZ&#10;l5n+4uW28yF+EWBIMmrqUb1MKjvdh4idYOqYkh4LoFWzUVqnjxRYa09ODJXuWhVF6hFv/Jalbcq1&#10;kG4N4eQpEsQBSrJiv+8zJfMR5h6aM6L3MMxPcHyj8L17FuIT8zgwCBiXID7iITV0NYWLRUkL/sff&#10;/CkfdcQoJR0OYE3D9yPzghL91aLCaVpHw4/GfjTs0awBkaJo2E028YKPejSlB/OMu7FKr2CIWY5v&#10;1TSO5joOa4C7xcVqlZNwJh2L93breCo98rrrn5l3F1Ui6vkA42iy6pU4Q+7A8uoYQaqsXOJ1YPFC&#10;N85zlueye2lhfv3OWS//EMufAAAA//8DAFBLAwQUAAYACAAAACEAllulG+EAAAALAQAADwAAAGRy&#10;cy9kb3ducmV2LnhtbEyPwU7DMAyG70i8Q2QkLoilzdQyStMJNrjBYWPaOWtCW9E4VZKu3dtjTnC0&#10;/en395fr2fbsbHzoHEpIFwkwg7XTHTYSDp9v9ytgISrUqndoJFxMgHV1fVWqQrsJd+a8jw2jEAyF&#10;ktDGOBSch7o1VoWFGwzS7ct5qyKNvuHaq4nCbc9FkuTcqg7pQ6sGs2lN/b0frYR868dph5u77eH1&#10;XX0MjTi+XI5S3t7Mz0/AopnjHwy/+qQOFTmd3Ig6sF7CMls+ECpBCJECIyLLHnNgJ9pkqxR4VfL/&#10;HaofAAAA//8DAFBLAQItABQABgAIAAAAIQC2gziS/gAAAOEBAAATAAAAAAAAAAAAAAAAAAAAAABb&#10;Q29udGVudF9UeXBlc10ueG1sUEsBAi0AFAAGAAgAAAAhADj9If/WAAAAlAEAAAsAAAAAAAAAAAAA&#10;AAAALwEAAF9yZWxzLy5yZWxzUEsBAi0AFAAGAAgAAAAhAI/sD5ozAgAAaQQAAA4AAAAAAAAAAAAA&#10;AAAALgIAAGRycy9lMm9Eb2MueG1sUEsBAi0AFAAGAAgAAAAhAJZbpRvhAAAACwEAAA8AAAAAAAAA&#10;AAAAAAAAjQQAAGRycy9kb3ducmV2LnhtbFBLBQYAAAAABAAEAPMAAACbBQAAAAA=&#10;" stroked="f">
                <v:textbox inset="0,0,0,0">
                  <w:txbxContent>
                    <w:p w14:paraId="74227B7F" w14:textId="3D30950E" w:rsidR="00C513C5" w:rsidRPr="001B4E93" w:rsidRDefault="00513A53" w:rsidP="00C513C5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6"/>
                          <w:szCs w:val="26"/>
                        </w:rPr>
                        <w:t>Nhảy hiphop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7472" behindDoc="0" locked="0" layoutInCell="1" allowOverlap="1" wp14:anchorId="6B46FB00" wp14:editId="78ADDB72">
                <wp:simplePos x="0" y="0"/>
                <wp:positionH relativeFrom="margin">
                  <wp:posOffset>4210050</wp:posOffset>
                </wp:positionH>
                <wp:positionV relativeFrom="paragraph">
                  <wp:posOffset>1409700</wp:posOffset>
                </wp:positionV>
                <wp:extent cx="1307465" cy="228600"/>
                <wp:effectExtent l="0" t="0" r="6985" b="0"/>
                <wp:wrapSquare wrapText="bothSides"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7465" cy="228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13E4D4B" w14:textId="539F86F5" w:rsidR="00513A53" w:rsidRPr="001B4E93" w:rsidRDefault="00513A53" w:rsidP="00513A53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6"/>
                                <w:szCs w:val="26"/>
                              </w:rPr>
                              <w:t>Múa đương đại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46FB00" id="Text Box 12" o:spid="_x0000_s1033" type="#_x0000_t202" style="position:absolute;left:0;text-align:left;margin-left:331.5pt;margin-top:111pt;width:102.95pt;height:18pt;z-index:251817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nDpMwIAAGkEAAAOAAAAZHJzL2Uyb0RvYy54bWysVFFv2yAQfp+0/4B4X5xkW1pZcaosVaZJ&#10;UVspmfpMMMRIwDEgsbNfvwPHadftadoLPu6Og+/77jy/64wmJ+GDAlvRyWhMibAcamUPFf2+W3+4&#10;pSREZmumwYqKnkWgd4v37+atK8UUGtC18ASL2FC2rqJNjK4sisAbYVgYgRMWgxK8YRG3/lDUnrVY&#10;3ehiOh7PihZ87TxwEQJ67/sgXeT6UgoeH6UMIhJdUXxbzKvP6z6txWLOyoNnrlH88gz2D68wTFm8&#10;9FrqnkVGjl79Ucoo7iGAjCMOpgApFRcZA6KZjN+g2TbMiYwFyQnuSlP4f2X5w+nJE1WjdlNKLDOo&#10;0U50kXyBjqAL+WldKDFt6zAxdujH3MEf0Jlgd9Kb9EVABOPI9PnKbqrG06GP45tPs8+UcIxNp7ez&#10;caa/eDntfIhfBRiSjIp6VC+Tyk6bEPElmDqkpMsCaFWvldZpkwIr7cmJodJto6JIb8QTv2Vpm3It&#10;pFN9OHmKBLGHkqzY7btMyc0Acw/1GdF76PsnOL5WeN+GhfjEPDYMAsYhiI+4SA1tReFiUdKA//k3&#10;f8pHHTFKSYsNWNHw48i8oER/s6hw6tbB8IOxHwx7NCtApBMcL8eziQd81IMpPZhnnI1lugVDzHK8&#10;q6JxMFexHwOcLS6Wy5yEPelY3Nit46n0wOuue2beXVSJqOcDDK3Jyjfi9Lk9y8tjBKmyconXnsUL&#10;3djPWZ7L7KWBeb3PWS9/iMUvAAAA//8DAFBLAwQUAAYACAAAACEAC06EHeAAAAALAQAADwAAAGRy&#10;cy9kb3ducmV2LnhtbEyPQU/DMAyF70j8h8hIXBBLCaLquqYTbHCDw8a0c9aYtqJxqiZdu3+POcHN&#10;9nt6/l6xnl0nzjiE1pOGh0UCAqnytqVaw+Hz7T4DEaIhazpPqOGCAdbl9VVhcusn2uF5H2vBIRRy&#10;o6GJsc+lDFWDzoSF75FY+/KDM5HXoZZ2MBOHu06qJEmlMy3xh8b0uGmw+t6PTkO6HcZpR5u77eH1&#10;3Xz0tTq+XI5a397MzysQEef4Z4ZffEaHkplOfiQbRMcZ6SN3iRqUUjywI0uzJYgTX56yBGRZyP8d&#10;yh8AAAD//wMAUEsBAi0AFAAGAAgAAAAhALaDOJL+AAAA4QEAABMAAAAAAAAAAAAAAAAAAAAAAFtD&#10;b250ZW50X1R5cGVzXS54bWxQSwECLQAUAAYACAAAACEAOP0h/9YAAACUAQAACwAAAAAAAAAAAAAA&#10;AAAvAQAAX3JlbHMvLnJlbHNQSwECLQAUAAYACAAAACEA0fZw6TMCAABpBAAADgAAAAAAAAAAAAAA&#10;AAAuAgAAZHJzL2Uyb0RvYy54bWxQSwECLQAUAAYACAAAACEAC06EHeAAAAALAQAADwAAAAAAAAAA&#10;AAAAAACNBAAAZHJzL2Rvd25yZXYueG1sUEsFBgAAAAAEAAQA8wAAAJoFAAAAAA==&#10;" stroked="f">
                <v:textbox inset="0,0,0,0">
                  <w:txbxContent>
                    <w:p w14:paraId="013E4D4B" w14:textId="539F86F5" w:rsidR="00513A53" w:rsidRPr="001B4E93" w:rsidRDefault="00513A53" w:rsidP="00513A53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6"/>
                          <w:szCs w:val="26"/>
                        </w:rPr>
                        <w:t>Múa đương đại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766B4C0" w14:textId="5014FCE5" w:rsidR="00C513C5" w:rsidRPr="00C513C5" w:rsidRDefault="00C513C5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4D1024D5" w14:textId="33730D0D" w:rsidR="00474772" w:rsidRDefault="009C0356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17139721" w14:textId="029E481C" w:rsidR="00474772" w:rsidRDefault="00474772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+ GV </w:t>
      </w:r>
      <w:r w:rsidR="00DE5B2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giới thiệu HS về </w:t>
      </w:r>
      <w:r w:rsidR="00DE5B2A">
        <w:rPr>
          <w:rFonts w:ascii="Times New Roman" w:eastAsia="Times New Roman" w:hAnsi="Times New Roman" w:cs="Times New Roman"/>
          <w:color w:val="000000"/>
          <w:sz w:val="26"/>
          <w:szCs w:val="26"/>
        </w:rPr>
        <w:t>t</w:t>
      </w:r>
      <w:r w:rsidR="00DE5B2A" w:rsidRPr="00551CCB">
        <w:rPr>
          <w:rFonts w:ascii="Times New Roman" w:eastAsia="Times New Roman" w:hAnsi="Times New Roman" w:cs="Times New Roman"/>
          <w:color w:val="000000"/>
          <w:sz w:val="26"/>
          <w:szCs w:val="26"/>
        </w:rPr>
        <w:t>rang phục đặc trưng của người Mỹ da đỏ</w:t>
      </w:r>
      <w:r w:rsidR="00DE5B2A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D4115BE" w14:textId="47A3839A" w:rsidR="00DE5B2A" w:rsidRPr="00F54F86" w:rsidRDefault="00DE5B2A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+ GV yêu cầu HS chia sẻ về một số loại hình nhảy múa.</w:t>
      </w:r>
    </w:p>
    <w:p w14:paraId="4FB7056F" w14:textId="66FC8502" w:rsidR="00F54F86" w:rsidRPr="00F94986" w:rsidRDefault="00474772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lắng nghe và nhận xét</w:t>
      </w:r>
      <w:r w:rsidR="00DE5B2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1C60FCB1" w14:textId="16F99A35" w:rsidR="009C0356" w:rsidRPr="00F54F86" w:rsidRDefault="009C0356" w:rsidP="00F54F8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3. Luyện tập (Let’s build)</w:t>
      </w:r>
    </w:p>
    <w:p w14:paraId="4FCACCD2" w14:textId="0087844F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Củng cố, luyện tập kiến thức, lắp ráp robot</w:t>
      </w:r>
      <w:r w:rsidR="00DE5B2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322068CF" w14:textId="69EB715C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 dung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Lắp ráp robot theo các bước hướng dẫn trong sách</w:t>
      </w:r>
      <w:r w:rsidR="00DE5B2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307F406" w14:textId="0868CC24" w:rsidR="00D925A6" w:rsidRPr="00185D6F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Sản phẩm robot của HS</w:t>
      </w:r>
      <w:r w:rsidR="00DE5B2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62850CCD" w14:textId="234695B1" w:rsidR="00D925A6" w:rsidRDefault="00BC623B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40672" behindDoc="0" locked="0" layoutInCell="1" allowOverlap="1" wp14:anchorId="53FA1EF2" wp14:editId="0CBE4E2A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1609725" cy="2022475"/>
            <wp:effectExtent l="0" t="0" r="9525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Temp\Articulate\Storyline\6b5sQnnFF6W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202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9FF10E" w14:textId="3FEDDD10" w:rsidR="00D925A6" w:rsidRDefault="00D925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3588C2A9" w14:textId="77777777" w:rsidR="00D925A6" w:rsidRDefault="00D925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16227D2E" w14:textId="1FA6001A" w:rsidR="00284E02" w:rsidRDefault="00284E02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3E5EA24A" w14:textId="77777777" w:rsidR="00284E02" w:rsidRDefault="00284E02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5968290" w14:textId="77777777" w:rsidR="00C949C1" w:rsidRDefault="00C949C1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50069555" w14:textId="77777777" w:rsidR="00BC623B" w:rsidRDefault="00BC623B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1A0C74BA" w14:textId="77777777" w:rsidR="00BC623B" w:rsidRDefault="00BC623B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338430F1" w14:textId="77777777" w:rsidR="00BC623B" w:rsidRDefault="00BC623B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5CB1038C" w14:textId="6AE6CE46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ổ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0DE1EBDA" w14:textId="28EC0EB0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yêu cầu HS mở hộp</w:t>
      </w:r>
      <w:r w:rsidR="00F949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thiết bị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lựa chọn các mảnh </w:t>
      </w:r>
      <w:r w:rsidR="00DE5B2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ghép và lắp ghép theo hướng dẫn.</w:t>
      </w:r>
    </w:p>
    <w:p w14:paraId="10E88B44" w14:textId="77777777" w:rsidR="00DE5B2A" w:rsidRDefault="009C0356" w:rsidP="00DE5B2A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DE5B2A">
        <w:rPr>
          <w:rFonts w:ascii="Times New Roman" w:eastAsia="Times New Roman" w:hAnsi="Times New Roman" w:cs="Times New Roman"/>
          <w:sz w:val="26"/>
          <w:szCs w:val="26"/>
        </w:rPr>
        <w:t>+</w:t>
      </w:r>
      <w:r w:rsidR="00DE5B2A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GV quan sát HS</w:t>
      </w:r>
      <w:r w:rsidR="00DE5B2A">
        <w:rPr>
          <w:rFonts w:ascii="Times New Roman" w:eastAsia="Times New Roman" w:hAnsi="Times New Roman" w:cs="Times New Roman"/>
          <w:sz w:val="26"/>
          <w:szCs w:val="26"/>
        </w:rPr>
        <w:t xml:space="preserve"> tiến hành lắp ráp theo hướng dẫn trong sách</w:t>
      </w:r>
      <w:r w:rsidR="00DE5B2A">
        <w:rPr>
          <w:rFonts w:ascii="Times New Roman" w:eastAsia="Times New Roman" w:hAnsi="Times New Roman" w:cs="Times New Roman"/>
          <w:sz w:val="26"/>
          <w:szCs w:val="26"/>
          <w:lang w:val="vi-VN"/>
        </w:rPr>
        <w:t>, giúp đỡ HS thao tác.</w:t>
      </w:r>
    </w:p>
    <w:p w14:paraId="4ADC4E80" w14:textId="0FD59CAE" w:rsidR="009C0356" w:rsidRPr="00F54F86" w:rsidRDefault="009C0356" w:rsidP="00DE5B2A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4. Vận dụng (My own robot)</w:t>
      </w:r>
    </w:p>
    <w:p w14:paraId="00BC6F94" w14:textId="3139D645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ục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Vận dụng các kiến thức đã học để sáng tạo thêm các sản phẩm khác</w:t>
      </w:r>
      <w:r w:rsidR="00DE5B2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58112388" w14:textId="44337131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HS vận dụng các kiến thức, trí tưởng tượng và các mảnh ghép còn lại trong hộp để sáng tạo, lắp ráp thêm các vật trang trí cho robot</w:t>
      </w:r>
      <w:r w:rsidR="00DE5B2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48CFD0A" w14:textId="2052B16B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="00DE5B2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Sản phẩm robot sáng tạo của HS.</w:t>
      </w:r>
    </w:p>
    <w:p w14:paraId="4FD42566" w14:textId="77777777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</w:p>
    <w:p w14:paraId="18AB9FCF" w14:textId="2F24C8D8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hướng dẫn HS lắp ráp sáng tạo thêm các </w:t>
      </w:r>
      <w:r w:rsidR="00F54F86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chi tiết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khác </w:t>
      </w:r>
      <w:r w:rsidR="00DE5B2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cho robot.</w:t>
      </w:r>
    </w:p>
    <w:p w14:paraId="2F52814B" w14:textId="14E6D955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HS tiến hành lắp ráp, sáng </w:t>
      </w:r>
      <w:r w:rsidR="00D925A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tạo dựa trên gợi ý của GV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và những mảnh ghép còn </w:t>
      </w:r>
      <w:r w:rsidR="00DE5B2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lại.</w:t>
      </w:r>
    </w:p>
    <w:p w14:paraId="0B36D751" w14:textId="5491D03F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 xml:space="preserve">5. </w:t>
      </w:r>
      <w:r w:rsidR="0023774B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Sáng tạo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(Let’s move)</w:t>
      </w:r>
    </w:p>
    <w:p w14:paraId="51EEF353" w14:textId="6E6E0FA3" w:rsidR="009C035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2A9CEF00" w14:textId="78AFA2C1" w:rsidR="0023774B" w:rsidRDefault="0023774B" w:rsidP="0023774B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+ </w:t>
      </w:r>
      <w:r>
        <w:rPr>
          <w:rFonts w:ascii="Times New Roman" w:eastAsia="Times New Roman" w:hAnsi="Times New Roman" w:cs="Times New Roman"/>
          <w:sz w:val="26"/>
          <w:szCs w:val="26"/>
        </w:rPr>
        <w:t>Vận hành được robot đã lắp, tham gia các trò chơi với robot</w:t>
      </w:r>
      <w:r w:rsidR="00DE5B2A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1898ECB" w14:textId="772C4713" w:rsidR="0023774B" w:rsidRPr="000D0984" w:rsidRDefault="0023774B" w:rsidP="0023774B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+ T</w:t>
      </w:r>
      <w:r>
        <w:rPr>
          <w:rFonts w:ascii="Times New Roman" w:eastAsia="Times New Roman" w:hAnsi="Times New Roman" w:cs="Times New Roman"/>
          <w:sz w:val="26"/>
          <w:szCs w:val="26"/>
        </w:rPr>
        <w:t>háo chốt, sắp xếp ngăn nắp các mảnh ghép vào trong hộp</w:t>
      </w:r>
      <w:r w:rsidR="00DE5B2A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6F99A22" w14:textId="0503B3E3" w:rsidR="009C0356" w:rsidRPr="00DE5B2A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23774B">
        <w:rPr>
          <w:rFonts w:ascii="Times New Roman" w:eastAsia="Times New Roman" w:hAnsi="Times New Roman" w:cs="Times New Roman"/>
          <w:sz w:val="26"/>
          <w:szCs w:val="26"/>
        </w:rPr>
        <w:t>HS vận hành robot vừa lắp, chơi với robot</w:t>
      </w:r>
      <w:r w:rsidR="0023774B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và tháo chốt dọn dẹp đồ dùng khi kết thúc tiết học</w:t>
      </w:r>
      <w:r w:rsidR="00DE5B2A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09AE22B" w14:textId="77777777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10E360F8" w14:textId="7A18C2FC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tổ chức cho HS chơi với robot sau khi lắp xong</w:t>
      </w:r>
      <w:r w:rsidR="00DE5B2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2D08316" w14:textId="22FD2E3E" w:rsidR="009C0356" w:rsidRPr="00D76C0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D76C06">
        <w:rPr>
          <w:rFonts w:ascii="Times New Roman" w:eastAsia="Times New Roman" w:hAnsi="Times New Roman" w:cs="Times New Roman"/>
          <w:bCs/>
          <w:iCs/>
          <w:sz w:val="26"/>
          <w:szCs w:val="26"/>
          <w:lang w:val="vi-VN"/>
        </w:rPr>
        <w:t>+ GV yêu cầu HS tháo robot</w:t>
      </w:r>
      <w:r w:rsidR="00D76C06">
        <w:rPr>
          <w:rFonts w:ascii="Times New Roman" w:eastAsia="Times New Roman" w:hAnsi="Times New Roman" w:cs="Times New Roman"/>
          <w:sz w:val="26"/>
          <w:szCs w:val="26"/>
        </w:rPr>
        <w:t>, sắp xếp ngăn nắp các mảnh ghép vào trong hộp, dọn dẹp bàn ghế quanh vị trí ngồi</w:t>
      </w:r>
      <w:r w:rsidR="00DE5B2A">
        <w:rPr>
          <w:rFonts w:ascii="Times New Roman" w:eastAsia="Times New Roman" w:hAnsi="Times New Roman" w:cs="Times New Roman"/>
          <w:sz w:val="26"/>
          <w:szCs w:val="26"/>
        </w:rPr>
        <w:t>.</w:t>
      </w:r>
      <w:bookmarkStart w:id="45" w:name="_GoBack"/>
      <w:bookmarkEnd w:id="45"/>
    </w:p>
    <w:p w14:paraId="00000030" w14:textId="48E175BB" w:rsidR="007B38E8" w:rsidRPr="00F54F86" w:rsidRDefault="007B38E8" w:rsidP="002262ED">
      <w:pPr>
        <w:spacing w:after="0" w:line="312" w:lineRule="auto"/>
        <w:jc w:val="both"/>
        <w:rPr>
          <w:color w:val="000000" w:themeColor="text1"/>
        </w:rPr>
      </w:pPr>
    </w:p>
    <w:sectPr w:rsidR="007B38E8" w:rsidRPr="00F54F86" w:rsidSect="005733C6">
      <w:pgSz w:w="11907" w:h="16839" w:code="9"/>
      <w:pgMar w:top="1152" w:right="1440" w:bottom="1152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63B80"/>
    <w:multiLevelType w:val="hybridMultilevel"/>
    <w:tmpl w:val="C29C8FF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60754"/>
    <w:multiLevelType w:val="hybridMultilevel"/>
    <w:tmpl w:val="932C9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A24B9"/>
    <w:multiLevelType w:val="hybridMultilevel"/>
    <w:tmpl w:val="E9B66A0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1305593C"/>
    <w:multiLevelType w:val="multilevel"/>
    <w:tmpl w:val="5314A146"/>
    <w:lvl w:ilvl="0">
      <w:start w:val="3"/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/>
      </w:rPr>
    </w:lvl>
    <w:lvl w:ilvl="1">
      <w:start w:val="3"/>
      <w:numFmt w:val="bullet"/>
      <w:lvlText w:val="-"/>
      <w:lvlJc w:val="left"/>
      <w:pPr>
        <w:ind w:left="1222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AD92E2C"/>
    <w:multiLevelType w:val="hybridMultilevel"/>
    <w:tmpl w:val="767C04EE"/>
    <w:lvl w:ilvl="0" w:tplc="A224A940">
      <w:numFmt w:val="bullet"/>
      <w:lvlText w:val="-"/>
      <w:lvlJc w:val="left"/>
      <w:pPr>
        <w:ind w:left="55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5" w15:restartNumberingAfterBreak="0">
    <w:nsid w:val="2544571B"/>
    <w:multiLevelType w:val="hybridMultilevel"/>
    <w:tmpl w:val="EF78947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617DC7"/>
    <w:multiLevelType w:val="hybridMultilevel"/>
    <w:tmpl w:val="1784680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052194"/>
    <w:multiLevelType w:val="hybridMultilevel"/>
    <w:tmpl w:val="AC20F2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CB163B"/>
    <w:multiLevelType w:val="hybridMultilevel"/>
    <w:tmpl w:val="3A5E74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5D7FC6"/>
    <w:multiLevelType w:val="hybridMultilevel"/>
    <w:tmpl w:val="31D2D1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7B77F2"/>
    <w:multiLevelType w:val="hybridMultilevel"/>
    <w:tmpl w:val="A3BAB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323922"/>
    <w:multiLevelType w:val="hybridMultilevel"/>
    <w:tmpl w:val="32E034B8"/>
    <w:lvl w:ilvl="0" w:tplc="9172313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4A367A"/>
    <w:multiLevelType w:val="hybridMultilevel"/>
    <w:tmpl w:val="299EE4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F9033C"/>
    <w:multiLevelType w:val="hybridMultilevel"/>
    <w:tmpl w:val="A458571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542A1D"/>
    <w:multiLevelType w:val="hybridMultilevel"/>
    <w:tmpl w:val="92DA223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7"/>
  </w:num>
  <w:num w:numId="5">
    <w:abstractNumId w:val="8"/>
  </w:num>
  <w:num w:numId="6">
    <w:abstractNumId w:val="11"/>
  </w:num>
  <w:num w:numId="7">
    <w:abstractNumId w:val="6"/>
  </w:num>
  <w:num w:numId="8">
    <w:abstractNumId w:val="13"/>
  </w:num>
  <w:num w:numId="9">
    <w:abstractNumId w:val="0"/>
  </w:num>
  <w:num w:numId="10">
    <w:abstractNumId w:val="12"/>
  </w:num>
  <w:num w:numId="11">
    <w:abstractNumId w:val="14"/>
  </w:num>
  <w:num w:numId="12">
    <w:abstractNumId w:val="10"/>
  </w:num>
  <w:num w:numId="13">
    <w:abstractNumId w:val="9"/>
  </w:num>
  <w:num w:numId="14">
    <w:abstractNumId w:val="1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8E8"/>
    <w:rsid w:val="0003179C"/>
    <w:rsid w:val="0006683B"/>
    <w:rsid w:val="00076A61"/>
    <w:rsid w:val="000830A0"/>
    <w:rsid w:val="00102937"/>
    <w:rsid w:val="00110F55"/>
    <w:rsid w:val="00112947"/>
    <w:rsid w:val="00117C97"/>
    <w:rsid w:val="00171B87"/>
    <w:rsid w:val="00185D6F"/>
    <w:rsid w:val="00187986"/>
    <w:rsid w:val="0019138A"/>
    <w:rsid w:val="001F4D24"/>
    <w:rsid w:val="002262ED"/>
    <w:rsid w:val="0023774B"/>
    <w:rsid w:val="00284E02"/>
    <w:rsid w:val="002F473A"/>
    <w:rsid w:val="002F5277"/>
    <w:rsid w:val="003422A7"/>
    <w:rsid w:val="00367294"/>
    <w:rsid w:val="003705AF"/>
    <w:rsid w:val="003B037B"/>
    <w:rsid w:val="003F729C"/>
    <w:rsid w:val="00411445"/>
    <w:rsid w:val="00412124"/>
    <w:rsid w:val="00421F1C"/>
    <w:rsid w:val="004243C8"/>
    <w:rsid w:val="00430120"/>
    <w:rsid w:val="00437AEC"/>
    <w:rsid w:val="004663E9"/>
    <w:rsid w:val="00474772"/>
    <w:rsid w:val="004864FC"/>
    <w:rsid w:val="004D2091"/>
    <w:rsid w:val="004E0770"/>
    <w:rsid w:val="00513A53"/>
    <w:rsid w:val="00551CCB"/>
    <w:rsid w:val="005733C6"/>
    <w:rsid w:val="005A3421"/>
    <w:rsid w:val="00605B4E"/>
    <w:rsid w:val="00612F86"/>
    <w:rsid w:val="00633A1C"/>
    <w:rsid w:val="00654A59"/>
    <w:rsid w:val="00671517"/>
    <w:rsid w:val="006D6404"/>
    <w:rsid w:val="006E3242"/>
    <w:rsid w:val="007B38E8"/>
    <w:rsid w:val="008162D0"/>
    <w:rsid w:val="00834363"/>
    <w:rsid w:val="00844E1E"/>
    <w:rsid w:val="008F0FD6"/>
    <w:rsid w:val="008F5829"/>
    <w:rsid w:val="009154AA"/>
    <w:rsid w:val="00925B75"/>
    <w:rsid w:val="009868D3"/>
    <w:rsid w:val="009B0BF2"/>
    <w:rsid w:val="009C0356"/>
    <w:rsid w:val="009E2EA6"/>
    <w:rsid w:val="00A505FB"/>
    <w:rsid w:val="00A56089"/>
    <w:rsid w:val="00A844CA"/>
    <w:rsid w:val="00A87917"/>
    <w:rsid w:val="00A93FD7"/>
    <w:rsid w:val="00AD7BA8"/>
    <w:rsid w:val="00AF50E0"/>
    <w:rsid w:val="00B4323C"/>
    <w:rsid w:val="00B51DB3"/>
    <w:rsid w:val="00B85393"/>
    <w:rsid w:val="00B955B2"/>
    <w:rsid w:val="00BB6470"/>
    <w:rsid w:val="00BC1E20"/>
    <w:rsid w:val="00BC623B"/>
    <w:rsid w:val="00BF12B4"/>
    <w:rsid w:val="00C43E11"/>
    <w:rsid w:val="00C513C5"/>
    <w:rsid w:val="00C65B5E"/>
    <w:rsid w:val="00C73CE9"/>
    <w:rsid w:val="00C8344E"/>
    <w:rsid w:val="00C949C1"/>
    <w:rsid w:val="00CD0181"/>
    <w:rsid w:val="00CD6162"/>
    <w:rsid w:val="00CD6FDC"/>
    <w:rsid w:val="00D44DC7"/>
    <w:rsid w:val="00D76C06"/>
    <w:rsid w:val="00D925A6"/>
    <w:rsid w:val="00D97C95"/>
    <w:rsid w:val="00DA52C2"/>
    <w:rsid w:val="00DE5B2A"/>
    <w:rsid w:val="00E72AA0"/>
    <w:rsid w:val="00EA68B9"/>
    <w:rsid w:val="00F54F86"/>
    <w:rsid w:val="00F61B37"/>
    <w:rsid w:val="00F76842"/>
    <w:rsid w:val="00F94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A3734"/>
  <w15:docId w15:val="{96B1CCDE-ADFD-4D52-B209-A9C636596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1FCE"/>
    <w:rPr>
      <w:rFonts w:asciiTheme="minorHAnsi" w:hAnsiTheme="minorHAns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62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62ED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437AE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925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54A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iCRiTJyoOaya97CZTi2S0eqTg==">CgMxLjAyCGguZ2pkZ3hzOAByITFPZmVaWGROWmk1eHhTQ1d3X3NzT2w1Wng5Qk9QY1EtdQ==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AEC8EBC-CB6E-4160-991A-4D1D5192DD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431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</cp:lastModifiedBy>
  <cp:revision>4</cp:revision>
  <cp:lastPrinted>2024-02-19T04:52:00Z</cp:lastPrinted>
  <dcterms:created xsi:type="dcterms:W3CDTF">2024-04-05T06:31:00Z</dcterms:created>
  <dcterms:modified xsi:type="dcterms:W3CDTF">2024-07-26T06:21:00Z</dcterms:modified>
</cp:coreProperties>
</file>