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4183F203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7FC29847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70CAAD7C" w:rsidR="00C949C1" w:rsidRDefault="006D6404" w:rsidP="0043012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K+</w:t>
      </w:r>
      <w:r w:rsidR="00C8620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8-8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C862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BẮT ĐẦU CUỘC HÀNH TRÌNH CÙNG TÀU HỎA</w:t>
      </w:r>
    </w:p>
    <w:p w14:paraId="3847D354" w14:textId="746CC78A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ACC016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95105A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758EF70B" w:rsidR="00411445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F96358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</w:t>
      </w:r>
      <w:r w:rsidR="00C86207" w:rsidRPr="00C862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 các loại nhiên liệu của tàu</w:t>
      </w:r>
      <w:r w:rsidR="00F963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6421F" w14:textId="08A8622D" w:rsidR="00411445" w:rsidRPr="00430120" w:rsidRDefault="00110F55" w:rsidP="00430120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bookmarkStart w:id="0" w:name="OLE_LINK45"/>
      <w:bookmarkStart w:id="1" w:name="OLE_LINK46"/>
      <w:bookmarkStart w:id="2" w:name="OLE_LINK47"/>
      <w:bookmarkStart w:id="3" w:name="OLE_LINK48"/>
      <w:bookmarkStart w:id="4" w:name="OLE_LINK49"/>
      <w:bookmarkStart w:id="5" w:name="OLE_LINK50"/>
      <w:bookmarkStart w:id="6" w:name="OLE_LINK51"/>
      <w:bookmarkStart w:id="7" w:name="OLE_LINK52"/>
      <w:bookmarkStart w:id="8" w:name="OLE_LINK53"/>
      <w:bookmarkStart w:id="9" w:name="OLE_LINK54"/>
      <w:bookmarkStart w:id="10" w:name="OLE_LINK55"/>
      <w:bookmarkStart w:id="11" w:name="OLE_LINK56"/>
      <w:bookmarkStart w:id="12" w:name="OLE_LINK57"/>
      <w:bookmarkStart w:id="13" w:name="OLE_LINK58"/>
      <w:bookmarkStart w:id="14" w:name="OLE_LINK59"/>
      <w:bookmarkStart w:id="15" w:name="OLE_LINK60"/>
      <w:r w:rsidR="00F96358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về</w:t>
      </w:r>
      <w:r w:rsidR="00C862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C86207">
        <w:rPr>
          <w:rFonts w:ascii="Times New Roman" w:eastAsia="Times New Roman" w:hAnsi="Times New Roman" w:cs="Times New Roman"/>
          <w:color w:val="000000"/>
          <w:sz w:val="26"/>
          <w:szCs w:val="26"/>
        </w:rPr>
        <w:t>các loại tàu phổ biến hiện nay</w:t>
      </w:r>
      <w:r w:rsidR="00F963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1DD4395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4EF21E22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Lắp ráp được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C8620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Tàu hỏa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397ACB01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266598DF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1FFEB2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22A674C3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5A61BBA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603568ED" w:rsidR="007B38E8" w:rsidRPr="00F9635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A93F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K+</w:t>
      </w:r>
      <w:r w:rsidR="0043012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8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7C0748DA" w:rsidR="00F94986" w:rsidRPr="00F54F86" w:rsidRDefault="00A93FD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K+</w:t>
      </w:r>
      <w:r w:rsidR="00C8620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8-8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3E82BD98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A9653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38B0475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5DAE77C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0935E19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9F8AC37" w14:textId="731C1E97" w:rsidR="004F613B" w:rsidRDefault="009C0356" w:rsidP="004F613B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C86207" w:rsidRPr="00C86207">
        <w:rPr>
          <w:rFonts w:ascii="Times New Roman" w:eastAsia="Times New Roman" w:hAnsi="Times New Roman" w:cs="Times New Roman"/>
          <w:sz w:val="26"/>
          <w:szCs w:val="26"/>
        </w:rPr>
        <w:t>Em hãy tìm loại đường đi tương ứng với các phương tiện sau</w:t>
      </w:r>
      <w:r w:rsidR="00F96358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52990737" w14:textId="545F872C" w:rsidR="00C949C1" w:rsidRPr="00C949C1" w:rsidRDefault="009666AE" w:rsidP="004F613B">
      <w:pPr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1632" behindDoc="0" locked="0" layoutInCell="1" allowOverlap="1" wp14:anchorId="183FCE0D" wp14:editId="08409E40">
            <wp:simplePos x="0" y="0"/>
            <wp:positionH relativeFrom="margin">
              <wp:align>right</wp:align>
            </wp:positionH>
            <wp:positionV relativeFrom="paragraph">
              <wp:posOffset>106045</wp:posOffset>
            </wp:positionV>
            <wp:extent cx="1593215" cy="914400"/>
            <wp:effectExtent l="0" t="0" r="698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21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9824" behindDoc="0" locked="0" layoutInCell="1" allowOverlap="1" wp14:anchorId="46E477B9" wp14:editId="495222C0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1297940" cy="775335"/>
            <wp:effectExtent l="0" t="0" r="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775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6FD189DC">
            <wp:simplePos x="0" y="0"/>
            <wp:positionH relativeFrom="margin">
              <wp:posOffset>135255</wp:posOffset>
            </wp:positionH>
            <wp:positionV relativeFrom="paragraph">
              <wp:posOffset>20320</wp:posOffset>
            </wp:positionV>
            <wp:extent cx="1376680" cy="9029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902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5258D" w14:textId="5C310810" w:rsidR="00076A61" w:rsidRDefault="00076A61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92DDAAF" w14:textId="473691FF" w:rsidR="00CD6162" w:rsidRDefault="00CD6162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A1A0488" w14:textId="7DDA2E5D" w:rsidR="00C513C5" w:rsidRPr="00C86207" w:rsidRDefault="00C513C5" w:rsidP="00C86207">
      <w:pPr>
        <w:tabs>
          <w:tab w:val="left" w:pos="333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39A7C1F1" w14:textId="249E70C8" w:rsidR="00EE7CD9" w:rsidRPr="00EE7CD9" w:rsidRDefault="00610D15" w:rsidP="00EE7CD9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4944" behindDoc="0" locked="0" layoutInCell="1" allowOverlap="1" wp14:anchorId="0F3FAD2F" wp14:editId="6D596D4A">
            <wp:simplePos x="0" y="0"/>
            <wp:positionH relativeFrom="margin">
              <wp:align>right</wp:align>
            </wp:positionH>
            <wp:positionV relativeFrom="paragraph">
              <wp:posOffset>63500</wp:posOffset>
            </wp:positionV>
            <wp:extent cx="1514475" cy="914400"/>
            <wp:effectExtent l="0" t="0" r="9525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1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2896" behindDoc="0" locked="0" layoutInCell="1" allowOverlap="1" wp14:anchorId="64FEFDF3" wp14:editId="71945579">
            <wp:simplePos x="0" y="0"/>
            <wp:positionH relativeFrom="margin">
              <wp:posOffset>-635</wp:posOffset>
            </wp:positionH>
            <wp:positionV relativeFrom="paragraph">
              <wp:posOffset>63500</wp:posOffset>
            </wp:positionV>
            <wp:extent cx="1526540" cy="913765"/>
            <wp:effectExtent l="0" t="0" r="0" b="63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17.pn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2654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1872" behindDoc="0" locked="0" layoutInCell="1" allowOverlap="1" wp14:anchorId="436C422F" wp14:editId="79ECFCDB">
            <wp:simplePos x="0" y="0"/>
            <wp:positionH relativeFrom="margin">
              <wp:align>center</wp:align>
            </wp:positionH>
            <wp:positionV relativeFrom="paragraph">
              <wp:posOffset>63500</wp:posOffset>
            </wp:positionV>
            <wp:extent cx="1520190" cy="913130"/>
            <wp:effectExtent l="0" t="0" r="3810" b="127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1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913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51CA6" w14:textId="77777777" w:rsidR="00610D15" w:rsidRDefault="00610D1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1A4977F" w14:textId="77777777" w:rsidR="00610D15" w:rsidRDefault="00610D1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5FC9B31" w14:textId="346DC17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18CE84A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16" w:name="OLE_LINK1"/>
      <w:bookmarkStart w:id="17" w:name="OLE_LINK2"/>
      <w:bookmarkStart w:id="18" w:name="OLE_LINK3"/>
      <w:bookmarkStart w:id="19" w:name="OLE_LINK4"/>
      <w:bookmarkStart w:id="20" w:name="OLE_LINK5"/>
      <w:bookmarkStart w:id="21" w:name="OLE_LINK6"/>
      <w:bookmarkStart w:id="22" w:name="OLE_LINK7"/>
      <w:bookmarkStart w:id="23" w:name="OLE_LINK8"/>
      <w:bookmarkStart w:id="24" w:name="OLE_LINK9"/>
      <w:bookmarkStart w:id="25" w:name="OLE_LINK10"/>
      <w:bookmarkStart w:id="26" w:name="OLE_LINK11"/>
      <w:bookmarkStart w:id="27" w:name="OLE_LINK12"/>
      <w:bookmarkStart w:id="28" w:name="OLE_LINK13"/>
      <w:bookmarkStart w:id="29" w:name="OLE_LINK14"/>
      <w:bookmarkStart w:id="30" w:name="OLE_LINK15"/>
      <w:bookmarkStart w:id="31" w:name="OLE_LINK16"/>
      <w:bookmarkStart w:id="32" w:name="OLE_LINK17"/>
      <w:bookmarkStart w:id="33" w:name="OLE_LINK18"/>
      <w:bookmarkStart w:id="34" w:name="OLE_LINK19"/>
      <w:bookmarkStart w:id="35" w:name="OLE_LINK20"/>
      <w:bookmarkStart w:id="36" w:name="OLE_LINK21"/>
      <w:bookmarkStart w:id="37" w:name="OLE_LINK22"/>
      <w:bookmarkStart w:id="38" w:name="OLE_LINK23"/>
      <w:bookmarkStart w:id="39" w:name="OLE_LINK24"/>
      <w:bookmarkStart w:id="40" w:name="OLE_LINK25"/>
      <w:bookmarkStart w:id="41" w:name="OLE_LINK26"/>
      <w:bookmarkStart w:id="42" w:name="OLE_LINK27"/>
      <w:bookmarkStart w:id="43" w:name="OLE_LINK28"/>
      <w:bookmarkStart w:id="44" w:name="OLE_LINK29"/>
      <w:bookmarkStart w:id="45" w:name="OLE_LINK30"/>
      <w:bookmarkStart w:id="46" w:name="OLE_LINK31"/>
      <w:bookmarkStart w:id="47" w:name="OLE_LINK32"/>
      <w:bookmarkStart w:id="48" w:name="OLE_LINK33"/>
      <w:bookmarkStart w:id="49" w:name="OLE_LINK34"/>
      <w:bookmarkStart w:id="50" w:name="OLE_LINK35"/>
      <w:bookmarkStart w:id="51" w:name="OLE_LINK36"/>
      <w:bookmarkStart w:id="52" w:name="OLE_LINK37"/>
      <w:bookmarkStart w:id="53" w:name="OLE_LINK38"/>
      <w:bookmarkStart w:id="54" w:name="OLE_LINK39"/>
      <w:bookmarkStart w:id="55" w:name="OLE_LINK40"/>
      <w:bookmarkStart w:id="56" w:name="OLE_LINK41"/>
      <w:bookmarkStart w:id="57" w:name="OLE_LINK42"/>
      <w:bookmarkStart w:id="58" w:name="OLE_LINK43"/>
      <w:bookmarkStart w:id="59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A53A6BF" w14:textId="77777777" w:rsidR="00F96358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r w:rsidR="00F96358" w:rsidRPr="00622DFE"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r w:rsidR="00F963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F96358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F963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F96358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14C87C4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496338A9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A7C05B2" w14:textId="69EFA963" w:rsidR="00C86207" w:rsidRDefault="0041144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F96358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</w:t>
      </w:r>
      <w:r w:rsidR="00C86207" w:rsidRPr="00C862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 các loại nhiên liệu của tàu</w:t>
      </w:r>
      <w:r w:rsidR="00F963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DD4D18" w14:textId="2A4231F4" w:rsidR="00C513C5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F96358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về</w:t>
      </w:r>
      <w:r w:rsidR="00C8620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các loại tàu phổ biến hiện nay</w:t>
      </w:r>
      <w:r w:rsidR="00F963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460489" w14:textId="0E519DAB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F96358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F96358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4128D8D5" w14:textId="6C1A709A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3231FCBB" w14:textId="77777777" w:rsidR="005F7742" w:rsidRDefault="00C86207" w:rsidP="005F7742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5F7742" w:rsidRPr="005F774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Các loại nhiên liệu được sử dụng cho tàu:</w:t>
      </w:r>
    </w:p>
    <w:p w14:paraId="6BA0BEDD" w14:textId="4D5EA8B9" w:rsidR="005F7742" w:rsidRPr="005F7742" w:rsidRDefault="00C86207" w:rsidP="005F7742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F7742">
        <w:rPr>
          <w:rFonts w:ascii="Times New Roman" w:eastAsia="Times New Roman" w:hAnsi="Times New Roman" w:cs="Times New Roman"/>
          <w:sz w:val="26"/>
          <w:szCs w:val="26"/>
        </w:rPr>
        <w:t>Dầu diesel</w:t>
      </w:r>
      <w:r w:rsidR="00F963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A8B9EE" w14:textId="4835D506" w:rsidR="005F7742" w:rsidRDefault="00C86207" w:rsidP="005F7742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F7742">
        <w:rPr>
          <w:rFonts w:ascii="Times New Roman" w:eastAsia="Times New Roman" w:hAnsi="Times New Roman" w:cs="Times New Roman"/>
          <w:sz w:val="26"/>
          <w:szCs w:val="26"/>
        </w:rPr>
        <w:t>Hơi nước</w:t>
      </w:r>
      <w:r w:rsidR="00F963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CDA6EA" w14:textId="126783AB" w:rsidR="005F7742" w:rsidRPr="005F7742" w:rsidRDefault="00C86207" w:rsidP="005F7742">
      <w:pPr>
        <w:pStyle w:val="ListParagraph"/>
        <w:numPr>
          <w:ilvl w:val="0"/>
          <w:numId w:val="16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F7742">
        <w:rPr>
          <w:rFonts w:ascii="Times New Roman" w:eastAsia="Times New Roman" w:hAnsi="Times New Roman" w:cs="Times New Roman"/>
          <w:sz w:val="26"/>
          <w:szCs w:val="26"/>
        </w:rPr>
        <w:t>Điện</w:t>
      </w:r>
      <w:r w:rsidR="00F96358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t>.</w:t>
      </w:r>
    </w:p>
    <w:p w14:paraId="21C76C9E" w14:textId="338F676F" w:rsidR="004F613B" w:rsidRDefault="00C513C5" w:rsidP="00C8620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F7742">
        <w:rPr>
          <w:rFonts w:ascii="Times New Roman" w:eastAsia="Times New Roman" w:hAnsi="Times New Roman" w:cs="Times New Roman"/>
          <w:color w:val="000000"/>
          <w:sz w:val="26"/>
          <w:szCs w:val="26"/>
        </w:rPr>
        <w:t>Các loại tàu phổ biến hiện nay</w:t>
      </w:r>
      <w:r w:rsidR="005F774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87FB376" w14:textId="2EE1EEDF" w:rsidR="00EE7CD9" w:rsidRDefault="009666A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5968" behindDoc="0" locked="0" layoutInCell="1" allowOverlap="1" wp14:anchorId="6998B94B" wp14:editId="5076F08A">
            <wp:simplePos x="0" y="0"/>
            <wp:positionH relativeFrom="margin">
              <wp:align>left</wp:align>
            </wp:positionH>
            <wp:positionV relativeFrom="paragraph">
              <wp:posOffset>37465</wp:posOffset>
            </wp:positionV>
            <wp:extent cx="2171700" cy="140017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3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6992" behindDoc="0" locked="0" layoutInCell="1" allowOverlap="1" wp14:anchorId="18542850" wp14:editId="594AC17A">
            <wp:simplePos x="0" y="0"/>
            <wp:positionH relativeFrom="margin">
              <wp:align>right</wp:align>
            </wp:positionH>
            <wp:positionV relativeFrom="paragraph">
              <wp:posOffset>74930</wp:posOffset>
            </wp:positionV>
            <wp:extent cx="2203704" cy="1383278"/>
            <wp:effectExtent l="0" t="0" r="6350" b="76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3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1383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6EB2B" w14:textId="4B79C059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A69E735" w14:textId="28508931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5C643D" w14:textId="78DDBD94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78A84CC" w14:textId="295A9812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7E9351F" w14:textId="36408544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25A3FB0" w14:textId="5F596C2B" w:rsidR="00EE7CD9" w:rsidRDefault="004F28EA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22F25840" wp14:editId="654F03FE">
                <wp:simplePos x="0" y="0"/>
                <wp:positionH relativeFrom="column">
                  <wp:posOffset>3895725</wp:posOffset>
                </wp:positionH>
                <wp:positionV relativeFrom="paragraph">
                  <wp:posOffset>71755</wp:posOffset>
                </wp:positionV>
                <wp:extent cx="1485900" cy="238125"/>
                <wp:effectExtent l="0" t="0" r="0" b="952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68B4D2" w14:textId="161CCF3A" w:rsidR="004F28EA" w:rsidRPr="001B4E93" w:rsidRDefault="00F96358" w:rsidP="004F28E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96358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Tàu chở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2584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06.75pt;margin-top:5.65pt;width:117pt;height:18.75pt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l8QLgIAAGAEAAAOAAAAZHJzL2Uyb0RvYy54bWysVE2P2yAQvVfqf0DcGydpU6VWnFWaVapK&#10;0e5KSbVngiFGAoYCiZ3++g44zrbbnqpe8DBf8N4bvLjrjCZn4YMCW9HJaEyJsBxqZY8V/bbfvJtT&#10;EiKzNdNgRUUvItC75ds3i9aVYgoN6Fp4gk1sKFtX0SZGVxZF4I0wLIzACYtBCd6wiFt/LGrPWuxu&#10;dDEdjz8WLfjaeeAiBPTe90G6zP2lFDw+ShlEJLqieLeYV5/XQ1qL5YKVR89co/j1GuwfbmGYsnjo&#10;rdU9i4ycvPqjlVHcQwAZRxxMAVIqLjIGRDMZv0Kza5gTGQuSE9yNpvD/2vKH85Mnqq7ojBLLDEq0&#10;F10kn6Ejs8RO60KJSTuHabFDN6o8+AM6E+hOepO+CIdgHHm+3LhNzXgq+jCffRpjiGNs+n4+meb2&#10;xUu18yF+EWBIMirqUbtMKTtvQ8SbYOqQkg4LoFW9UVqnTQqstSdnhjq3jYoi3RErfsvSNuVaSFV9&#10;OHmKBLGHkqzYHbor7gPUF4TtoR+b4PhG4UFbFuIT8zgnCAdnPz7iIjW0FYWrRUkD/sff/Ckf5cMo&#10;JS3OXUXD9xPzghL91aKwaUgHww/GYTDsyawBIU7wVTmeTSzwUQ+m9GCe8Ums0ikYYpbjWRWNg7mO&#10;/fTjk+JitcpJOIqOxa3dOZ5aD4Tuu2fm3VWOiEI+wDCRrHylSp/b07s6RZAqS5YI7Vm88oxjnHW5&#10;Prn0Tn7d56yXH8PyJwAAAP//AwBQSwMEFAAGAAgAAAAhAOU9Bg7eAAAACQEAAA8AAABkcnMvZG93&#10;bnJldi54bWxMj8FOwzAMhu9IvENkJC6Ipd3GqErTCTa4wWFj2jlrTFvROFWSrt3bY05wtP9fnz8X&#10;68l24ow+tI4UpLMEBFLlTEu1gsPn230GIkRNRneOUMEFA6zL66tC58aNtMPzPtaCIRRyraCJsc+l&#10;DFWDVoeZ65E4+3Le6sijr6XxemS47eQ8SVbS6pb4QqN73DRYfe8Hq2C19cO4o83d9vD6rj/6en58&#10;uRyVur2Znp9ARJziXxl+9VkdSnY6uYFMEB0z0sUDVzlIFyC4kC0feXFSsMwykGUh/39Q/gAAAP//&#10;AwBQSwECLQAUAAYACAAAACEAtoM4kv4AAADhAQAAEwAAAAAAAAAAAAAAAAAAAAAAW0NvbnRlbnRf&#10;VHlwZXNdLnhtbFBLAQItABQABgAIAAAAIQA4/SH/1gAAAJQBAAALAAAAAAAAAAAAAAAAAC8BAABf&#10;cmVscy8ucmVsc1BLAQItABQABgAIAAAAIQCfXl8QLgIAAGAEAAAOAAAAAAAAAAAAAAAAAC4CAABk&#10;cnMvZTJvRG9jLnhtbFBLAQItABQABgAIAAAAIQDlPQYO3gAAAAkBAAAPAAAAAAAAAAAAAAAAAIgE&#10;AABkcnMvZG93bnJldi54bWxQSwUGAAAAAAQABADzAAAAkwUAAAAA&#10;" stroked="f">
                <v:textbox inset="0,0,0,0">
                  <w:txbxContent>
                    <w:p w14:paraId="5568B4D2" w14:textId="161CCF3A" w:rsidR="004F28EA" w:rsidRPr="001B4E93" w:rsidRDefault="00F96358" w:rsidP="004F28E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F96358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Tàu chở hàng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138E8168" wp14:editId="4DCC03E1">
                <wp:simplePos x="0" y="0"/>
                <wp:positionH relativeFrom="column">
                  <wp:posOffset>409575</wp:posOffset>
                </wp:positionH>
                <wp:positionV relativeFrom="paragraph">
                  <wp:posOffset>80010</wp:posOffset>
                </wp:positionV>
                <wp:extent cx="1307465" cy="228600"/>
                <wp:effectExtent l="0" t="0" r="6985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22ABB7" w14:textId="21807F5E" w:rsidR="004F28EA" w:rsidRPr="001B4E93" w:rsidRDefault="00F96358" w:rsidP="004F28E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96358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Tàu điện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E8168" id="Text Box 22" o:spid="_x0000_s1027" type="#_x0000_t202" style="position:absolute;left:0;text-align:left;margin-left:32.25pt;margin-top:6.3pt;width:102.95pt;height:18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KwMgIAAGkEAAAOAAAAZHJzL2Uyb0RvYy54bWysVMGO2yAQvVfqPyDujR23TVdRnFWaVapK&#10;q92VkmrPBEOMBAwFEjv9+g44zrbbnqpe8DAzDLz3Zry47Y0mJ+GDAlvT6aSkRFgOjbKHmn7bbd7d&#10;UBIisw3TYEVNzyLQ2+XbN4vOzUUFLehGeIJFbJh3rqZtjG5eFIG3wrAwAScsBiV4wyJu/aFoPOuw&#10;utFFVZazogPfOA9chIDeuyFIl7m+lILHRymDiETXFN8W8+rzuk9rsVyw+cEz1yp+eQb7h1cYpixe&#10;ei11xyIjR6/+KGUU9xBAxgkHU4CUiouMAdFMy1doti1zImNBcoK70hT+X1n+cHryRDU1rSpKLDOo&#10;0U70kXyGnqAL+elcmGPa1mFi7NGPOo/+gM4Eu5fepC8CIhhHps9XdlM1ng69Lz99mH2khGOsqm5m&#10;Zaa/eDntfIhfBBiSjJp6VC+Tyk73IeJLMHVMSZcF0KrZKK3TJgXW2pMTQ6W7VkWR3ognfsvSNuVa&#10;SKeGcPIUCeIAJVmx3/eZkivMPTRnRO9h6J/g+EbhffcsxCfmsWEQMA5BfMRFauhqCheLkhb8j7/5&#10;Uz7qiFFKOmzAmobvR+YFJfqrRYVTt46GH439aNijWQMineJ4OZ5NPOCjHk3pwTzjbKzSLRhiluNd&#10;NY2juY7DGOBscbFa5STsScfivd06nkqPvO76Z+bdRZWIej7A2Jps/kqcIXdgeXWMIFVWLvE6sHih&#10;G/s5y3OZvTQwv+5z1ssfYvkTAAD//wMAUEsDBBQABgAIAAAAIQDcoKRD3QAAAAgBAAAPAAAAZHJz&#10;L2Rvd25yZXYueG1sTI/BTsMwDIbvSLxDZCQuiKVUpUyl6QQb3OCwMe2cNaataJwqSdfu7TEndrT/&#10;X58/l6vZ9uKEPnSOFDwsEhBItTMdNQr2X+/3SxAhajK6d4QKzhhgVV1flbowbqItnnaxEQyhUGgF&#10;bYxDIWWoW7Q6LNyAxNm381ZHHn0jjdcTw20v0yTJpdUd8YVWD7husf7ZjVZBvvHjtKX13Wb/9qE/&#10;hyY9vJ4PSt3ezC/PICLO8b8Mf/qsDhU7Hd1IJoieGdkjN3mf5iA4T5+SDMRRQbbMQValvHyg+gUA&#10;AP//AwBQSwECLQAUAAYACAAAACEAtoM4kv4AAADhAQAAEwAAAAAAAAAAAAAAAAAAAAAAW0NvbnRl&#10;bnRfVHlwZXNdLnhtbFBLAQItABQABgAIAAAAIQA4/SH/1gAAAJQBAAALAAAAAAAAAAAAAAAAAC8B&#10;AABfcmVscy8ucmVsc1BLAQItABQABgAIAAAAIQCZBnKwMgIAAGkEAAAOAAAAAAAAAAAAAAAAAC4C&#10;AABkcnMvZTJvRG9jLnhtbFBLAQItABQABgAIAAAAIQDcoKRD3QAAAAgBAAAPAAAAAAAAAAAAAAAA&#10;AIwEAABkcnMvZG93bnJldi54bWxQSwUGAAAAAAQABADzAAAAlgUAAAAA&#10;" stroked="f">
                <v:textbox inset="0,0,0,0">
                  <w:txbxContent>
                    <w:p w14:paraId="2222ABB7" w14:textId="21807F5E" w:rsidR="004F28EA" w:rsidRPr="001B4E93" w:rsidRDefault="00F96358" w:rsidP="004F28E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F96358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Tàu điện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979194" w14:textId="1FF98A6F" w:rsidR="009666AE" w:rsidRDefault="00A00A43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800064" behindDoc="0" locked="0" layoutInCell="1" allowOverlap="1" wp14:anchorId="36D43D36" wp14:editId="1B5C2294">
            <wp:simplePos x="0" y="0"/>
            <wp:positionH relativeFrom="margin">
              <wp:posOffset>3533775</wp:posOffset>
            </wp:positionH>
            <wp:positionV relativeFrom="paragraph">
              <wp:posOffset>230505</wp:posOffset>
            </wp:positionV>
            <wp:extent cx="2199005" cy="1386205"/>
            <wp:effectExtent l="0" t="0" r="0" b="444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3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8016" behindDoc="0" locked="0" layoutInCell="1" allowOverlap="1" wp14:anchorId="5BCC38AD" wp14:editId="4B767B11">
            <wp:simplePos x="0" y="0"/>
            <wp:positionH relativeFrom="margin">
              <wp:posOffset>0</wp:posOffset>
            </wp:positionH>
            <wp:positionV relativeFrom="paragraph">
              <wp:posOffset>241300</wp:posOffset>
            </wp:positionV>
            <wp:extent cx="2203450" cy="1376680"/>
            <wp:effectExtent l="0" t="0" r="635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39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0345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28EA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15233531" wp14:editId="5CC34D39">
                <wp:simplePos x="0" y="0"/>
                <wp:positionH relativeFrom="column">
                  <wp:posOffset>428625</wp:posOffset>
                </wp:positionH>
                <wp:positionV relativeFrom="paragraph">
                  <wp:posOffset>1768475</wp:posOffset>
                </wp:positionV>
                <wp:extent cx="1307465" cy="228600"/>
                <wp:effectExtent l="0" t="0" r="6985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00FF45" w14:textId="2773FE6E" w:rsidR="004F28EA" w:rsidRPr="001B4E93" w:rsidRDefault="00F96358" w:rsidP="004F28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9635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Tàu cao tốc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33531" id="Text Box 10" o:spid="_x0000_s1028" type="#_x0000_t202" style="position:absolute;left:0;text-align:left;margin-left:33.75pt;margin-top:139.25pt;width:102.95pt;height:18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upwMgIAAGkEAAAOAAAAZHJzL2Uyb0RvYy54bWysVMGO2yAQvVfqPyDujZ20TVdWnFWaVapK&#10;q92VkmrPBEOMBAwFEjv9+g44zrbbnqpe8DDzGHhvZry47Y0mJ+GDAlvT6aSkRFgOjbKHmn7bbd7d&#10;UBIisw3TYEVNzyLQ2+XbN4vOVWIGLehGeIJJbKg6V9M2RlcVReCtMCxMwAmLQQnesIhbfygazzrM&#10;bnQxK8t50YFvnAcuQkDv3RCky5xfSsHjo5RBRKJrim+LefV53ae1WC5YdfDMtYpfnsH+4RWGKYuX&#10;XlPdscjI0as/UhnFPQSQccLBFCCl4iJzQDbT8hWbbcucyFxQnOCuMoX/l5Y/nJ48UQ3WDuWxzGCN&#10;dqKP5DP0BF2oT+dChbCtQ2Ds0Y/Y0R/QmWj30pv0RUIE45jqfFU3ZePp0Pvy04f5R0o4xmazm3mZ&#10;0xcvp50P8YsAQ5JRU4/Vy6Ky032I+BKEjpB0WQCtmo3SOm1SYK09OTGsdNeqKNIb8cRvKG0T1kI6&#10;NYSTp0gUByrJiv2+z5LMRpp7aM7I3sPQP8HxjcL77lmIT8xjwyBhHIL4iIvU0NUULhYlLfgff/Mn&#10;PNYRo5R02IA1Dd+PzAtK9FeLFU7dOhp+NPajYY9mDch0iuPleDbxgI96NKUH84yzsUq3YIhZjnfV&#10;NI7mOg5jgLPFxWqVQdiTjsV7u3U8pR513fXPzLtLVSLW8wHG1mTVq+IM2EHl1TGCVLlySddBxYvc&#10;2M+5PJfZSwPz6z6jXv4Qy58AAAD//wMAUEsDBBQABgAIAAAAIQC755SM4QAAAAoBAAAPAAAAZHJz&#10;L2Rvd25yZXYueG1sTI9NT8MwDIbvSPyHyJO4IJau++hUmk6wwQ0OG9POWeO1FY1TNena/XvMCW62&#10;/Orx82ab0Tbiip2vHSmYTSMQSIUzNZUKjl/vT2sQPmgyunGECm7oYZPf32U6NW6gPV4PoRQMIZ9q&#10;BVUIbSqlLyq02k9di8S3i+usDrx2pTSdHhhuGxlH0UpaXRN/qHSL2wqL70NvFax2XT/safu4O759&#10;6M+2jE+vt5NSD5Px5RlEwDH8heFXn9UhZ6ez68l40TAjWXJSQZyseeBAnMwXIM4K5rPFEmSeyf8V&#10;8h8AAAD//wMAUEsBAi0AFAAGAAgAAAAhALaDOJL+AAAA4QEAABMAAAAAAAAAAAAAAAAAAAAAAFtD&#10;b250ZW50X1R5cGVzXS54bWxQSwECLQAUAAYACAAAACEAOP0h/9YAAACUAQAACwAAAAAAAAAAAAAA&#10;AAAvAQAAX3JlbHMvLnJlbHNQSwECLQAUAAYACAAAACEAddrqcDICAABpBAAADgAAAAAAAAAAAAAA&#10;AAAuAgAAZHJzL2Uyb0RvYy54bWxQSwECLQAUAAYACAAAACEAu+eUjOEAAAAKAQAADwAAAAAAAAAA&#10;AAAAAACMBAAAZHJzL2Rvd25yZXYueG1sUEsFBgAAAAAEAAQA8wAAAJoFAAAAAA==&#10;" stroked="f">
                <v:textbox inset="0,0,0,0">
                  <w:txbxContent>
                    <w:p w14:paraId="5700FF45" w14:textId="2773FE6E" w:rsidR="004F28EA" w:rsidRPr="001B4E93" w:rsidRDefault="00F96358" w:rsidP="004F28E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F96358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Tàu cao tốc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A4A711" w14:textId="51A8F5FE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FEB195A" w14:textId="0907BFCF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251BD2A" w14:textId="1DAC606B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24CC3F5" w14:textId="3FFAA10C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93A4B38" w14:textId="4174D3B6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A40C650" w14:textId="743EB37A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5DBBCA6" w14:textId="26A57961" w:rsidR="004F28EA" w:rsidRDefault="004F28EA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F28EA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0F4AF480" wp14:editId="0C5986A0">
                <wp:simplePos x="0" y="0"/>
                <wp:positionH relativeFrom="column">
                  <wp:posOffset>3761740</wp:posOffset>
                </wp:positionH>
                <wp:positionV relativeFrom="paragraph">
                  <wp:posOffset>36195</wp:posOffset>
                </wp:positionV>
                <wp:extent cx="1800225" cy="419100"/>
                <wp:effectExtent l="0" t="0" r="9525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419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62A17B" w14:textId="0E279EC0" w:rsidR="004F28EA" w:rsidRPr="001B4E93" w:rsidRDefault="00F96358" w:rsidP="00F963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9635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Tàu hỏa chở hành khách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AF480" id="Text Box 11" o:spid="_x0000_s1029" type="#_x0000_t202" style="position:absolute;left:0;text-align:left;margin-left:296.2pt;margin-top:2.85pt;width:141.75pt;height:33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r7IMgIAAGkEAAAOAAAAZHJzL2Uyb0RvYy54bWysVE1v2zAMvQ/YfxB0X+xkH2iNOEWWIsOA&#10;oC2QDD0rshQLkERNUmJnv36UHKdbt9Owi0KTFMX3Hpn5XW80OQkfFNiaTiclJcJyaJQ91PTbbv3u&#10;hpIQmW2YBitqehaB3i3evpl3rhIzaEE3whMsYkPVuZq2MbqqKAJvhWFhAk5YDErwhkX89Iei8azD&#10;6kYXs7L8VHTgG+eBixDQez8E6SLXl1Lw+ChlEJHommJvMZ8+n/t0Fos5qw6euVbxSxvsH7owTFl8&#10;9FrqnkVGjl79Ucoo7iGAjBMOpgApFRcZA6KZlq/QbFvmRMaC5AR3pSn8v7L84fTkiWpQuykllhnU&#10;aCf6SD5DT9CF/HQuVJi2dZgYe/Rj7ugP6Eywe+lN+kVABOPI9PnKbqrG06WbspzNPlLCMfZhejst&#10;M/3Fy23nQ/wiwJBk1NSjeplUdtqEiJ1g6piSHgugVbNWWqePFFhpT04Mle5aFUXqEW/8lqVtyrWQ&#10;bg3h5CkSxAFKsmK/7zMl70eYe2jOiN7DMD/B8bXC9zYsxCfmcWAQMC5BfMRDauhqCheLkhb8j7/5&#10;Uz7qiFFKOhzAmobvR+YFJfqrRYXTtI6GH439aNijWQEiRdGwm2ziBR/1aEoP5hl3Y5lewRCzHN+q&#10;aRzNVRzWAHeLi+UyJ+FMOhY3dut4Kj3yuuufmXcXVSLq+QDjaLLqlThD7sDy8hhBqqxc4nVg8UI3&#10;znOW57J7aWF+/c5ZL/8Qi58AAAD//wMAUEsDBBQABgAIAAAAIQAoqE/g3wAAAAgBAAAPAAAAZHJz&#10;L2Rvd25yZXYueG1sTI9BT8JAEIXvJv6HzZh4MbKlEQqlW6KgNzyAhPPQHdrG7mzT3dLy711PenuT&#10;9/LeN9l6NI24UudqywqmkwgEcWF1zaWC49fH8wKE88gaG8uk4EYO1vn9XYaptgPv6XrwpQgl7FJU&#10;UHnfplK6oiKDbmJb4uBdbGfQh7Mrpe5wCOWmkXEUzaXBmsNChS1tKiq+D71RMN92/bDnzdP2+L7D&#10;z7aMT2+3k1KPD+PrCoSn0f+F4Rc/oEMemM62Z+1Eo2C2jF9CNIgERPAXyWwJ4qwgmSYg80z+fyD/&#10;AQAA//8DAFBLAQItABQABgAIAAAAIQC2gziS/gAAAOEBAAATAAAAAAAAAAAAAAAAAAAAAABbQ29u&#10;dGVudF9UeXBlc10ueG1sUEsBAi0AFAAGAAgAAAAhADj9If/WAAAAlAEAAAsAAAAAAAAAAAAAAAAA&#10;LwEAAF9yZWxzLy5yZWxzUEsBAi0AFAAGAAgAAAAhANCOvsgyAgAAaQQAAA4AAAAAAAAAAAAAAAAA&#10;LgIAAGRycy9lMm9Eb2MueG1sUEsBAi0AFAAGAAgAAAAhACioT+DfAAAACAEAAA8AAAAAAAAAAAAA&#10;AAAAjAQAAGRycy9kb3ducmV2LnhtbFBLBQYAAAAABAAEAPMAAACYBQAAAAA=&#10;" stroked="f">
                <v:textbox inset="0,0,0,0">
                  <w:txbxContent>
                    <w:p w14:paraId="3062A17B" w14:textId="0E279EC0" w:rsidR="004F28EA" w:rsidRPr="001B4E93" w:rsidRDefault="00F96358" w:rsidP="00F9635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F96358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Tàu hỏa chở hành khách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2E58C1" w14:textId="77777777" w:rsidR="00A00A43" w:rsidRDefault="00A00A43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D1024D5" w14:textId="12D23E4A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1A04268E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 cầu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kể tên một số loại nhiên liệu được sử dụng cho tàu.</w:t>
      </w:r>
    </w:p>
    <w:p w14:paraId="39F7B6A3" w14:textId="5EFDECFF" w:rsidR="00F96358" w:rsidRPr="00F54F86" w:rsidRDefault="00F96358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giới thiệu HS tên và đặc điểm của các loại tàu phổ biến hiện nay.</w:t>
      </w:r>
    </w:p>
    <w:p w14:paraId="4E504560" w14:textId="77777777" w:rsidR="00F96358" w:rsidRDefault="00474772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96358">
        <w:rPr>
          <w:rFonts w:ascii="Times New Roman" w:eastAsia="Times New Roman" w:hAnsi="Times New Roman" w:cs="Times New Roman"/>
          <w:sz w:val="26"/>
          <w:szCs w:val="26"/>
          <w:lang w:val="vi-VN"/>
        </w:rPr>
        <w:t>+ GV mời HS phát biểu và nhận xét câu trả lời của HS.</w:t>
      </w:r>
    </w:p>
    <w:p w14:paraId="1C60FCB1" w14:textId="70F3A6BB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59A2F85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5C1CF39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5DBAFD71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336FE4B5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71FA29B8" w:rsidR="00D925A6" w:rsidRDefault="009666A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251F798C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2743200" cy="13906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8C2A9" w14:textId="42D7F5B6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3A8DDAF" w14:textId="4386B385" w:rsidR="004F28EA" w:rsidRDefault="004F28E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56067A9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29F4F06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ghép và lắp 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theo hướng dẫn.</w:t>
      </w:r>
    </w:p>
    <w:p w14:paraId="7C8ADC3C" w14:textId="7992F70B" w:rsidR="004F613B" w:rsidRPr="00F96358" w:rsidRDefault="009C0356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96358">
        <w:rPr>
          <w:rFonts w:ascii="Times New Roman" w:eastAsia="Times New Roman" w:hAnsi="Times New Roman" w:cs="Times New Roman"/>
          <w:sz w:val="26"/>
          <w:szCs w:val="26"/>
        </w:rPr>
        <w:t>+</w:t>
      </w:r>
      <w:r w:rsidR="00F963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GV quan sát HS</w:t>
      </w:r>
      <w:r w:rsidR="00F96358"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 w:rsidR="00F96358"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tác</w:t>
      </w:r>
      <w:r w:rsidR="00F963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34B869D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21C1AB6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1895396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13E9A52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1DE5C12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1230DDA7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F963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77B3FE45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F963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4F2E9C85" w:rsidR="009C0356" w:rsidRPr="00F96358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F963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4A37731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F963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4C47B603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F96358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60" w:name="_GoBack"/>
      <w:bookmarkEnd w:id="60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67379"/>
    <w:multiLevelType w:val="hybridMultilevel"/>
    <w:tmpl w:val="8570B4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D16AC9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8"/>
  </w:num>
  <w:num w:numId="6">
    <w:abstractNumId w:val="12"/>
  </w:num>
  <w:num w:numId="7">
    <w:abstractNumId w:val="5"/>
  </w:num>
  <w:num w:numId="8">
    <w:abstractNumId w:val="14"/>
  </w:num>
  <w:num w:numId="9">
    <w:abstractNumId w:val="0"/>
  </w:num>
  <w:num w:numId="10">
    <w:abstractNumId w:val="13"/>
  </w:num>
  <w:num w:numId="11">
    <w:abstractNumId w:val="15"/>
  </w:num>
  <w:num w:numId="12">
    <w:abstractNumId w:val="10"/>
  </w:num>
  <w:num w:numId="13">
    <w:abstractNumId w:val="1"/>
  </w:num>
  <w:num w:numId="14">
    <w:abstractNumId w:val="11"/>
  </w:num>
  <w:num w:numId="15">
    <w:abstractNumId w:val="6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102937"/>
    <w:rsid w:val="00110F55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84E02"/>
    <w:rsid w:val="00291CE6"/>
    <w:rsid w:val="002F473A"/>
    <w:rsid w:val="002F5277"/>
    <w:rsid w:val="003422A7"/>
    <w:rsid w:val="00367294"/>
    <w:rsid w:val="003705AF"/>
    <w:rsid w:val="003B037B"/>
    <w:rsid w:val="00411445"/>
    <w:rsid w:val="00412124"/>
    <w:rsid w:val="00421F1C"/>
    <w:rsid w:val="004243C8"/>
    <w:rsid w:val="00430120"/>
    <w:rsid w:val="00437AEC"/>
    <w:rsid w:val="004663E9"/>
    <w:rsid w:val="00474772"/>
    <w:rsid w:val="004864FC"/>
    <w:rsid w:val="004E0770"/>
    <w:rsid w:val="004F28EA"/>
    <w:rsid w:val="004F613B"/>
    <w:rsid w:val="005733C6"/>
    <w:rsid w:val="005A3421"/>
    <w:rsid w:val="005F7742"/>
    <w:rsid w:val="00605B4E"/>
    <w:rsid w:val="00610D15"/>
    <w:rsid w:val="00612F86"/>
    <w:rsid w:val="00633A1C"/>
    <w:rsid w:val="00654A59"/>
    <w:rsid w:val="006D6404"/>
    <w:rsid w:val="006E3242"/>
    <w:rsid w:val="007B38E8"/>
    <w:rsid w:val="00834363"/>
    <w:rsid w:val="00844E1E"/>
    <w:rsid w:val="008F5829"/>
    <w:rsid w:val="009154AA"/>
    <w:rsid w:val="00925B75"/>
    <w:rsid w:val="009666AE"/>
    <w:rsid w:val="009868D3"/>
    <w:rsid w:val="009B0BF2"/>
    <w:rsid w:val="009C0356"/>
    <w:rsid w:val="009E2EA6"/>
    <w:rsid w:val="00A00A43"/>
    <w:rsid w:val="00A047CC"/>
    <w:rsid w:val="00A505FB"/>
    <w:rsid w:val="00A56089"/>
    <w:rsid w:val="00A87917"/>
    <w:rsid w:val="00A93FD7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43E11"/>
    <w:rsid w:val="00C513C5"/>
    <w:rsid w:val="00C65B5E"/>
    <w:rsid w:val="00C73CE9"/>
    <w:rsid w:val="00C83432"/>
    <w:rsid w:val="00C8344E"/>
    <w:rsid w:val="00C86207"/>
    <w:rsid w:val="00C949C1"/>
    <w:rsid w:val="00CD0181"/>
    <w:rsid w:val="00CD6162"/>
    <w:rsid w:val="00CD6FDC"/>
    <w:rsid w:val="00D44DC7"/>
    <w:rsid w:val="00D76C06"/>
    <w:rsid w:val="00D925A6"/>
    <w:rsid w:val="00D97C95"/>
    <w:rsid w:val="00DA52C2"/>
    <w:rsid w:val="00E33D17"/>
    <w:rsid w:val="00E72AA0"/>
    <w:rsid w:val="00EA68B9"/>
    <w:rsid w:val="00EE7CD9"/>
    <w:rsid w:val="00F54F86"/>
    <w:rsid w:val="00F61B37"/>
    <w:rsid w:val="00F76842"/>
    <w:rsid w:val="00F94986"/>
    <w:rsid w:val="00F9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E477D0C-470D-43D5-A7FC-6491526E6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5</cp:revision>
  <cp:lastPrinted>2024-02-19T04:52:00Z</cp:lastPrinted>
  <dcterms:created xsi:type="dcterms:W3CDTF">2024-04-05T08:05:00Z</dcterms:created>
  <dcterms:modified xsi:type="dcterms:W3CDTF">2024-07-26T06:37:00Z</dcterms:modified>
</cp:coreProperties>
</file>