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1AD4" w:rsidRDefault="00FC7358">
      <w:pP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bookmark=id.30j0zll" w:colFirst="0" w:colLast="0"/>
      <w:bookmarkEnd w:id="0"/>
      <w:r>
        <w:rPr>
          <w:rFonts w:ascii="Times New Roman" w:eastAsia="Times New Roman" w:hAnsi="Times New Roman" w:cs="Times New Roman"/>
          <w:b/>
          <w:sz w:val="26"/>
          <w:szCs w:val="26"/>
        </w:rPr>
        <w:t>KHUNG KẾ HOẠCH BÀI DẠY</w:t>
      </w:r>
    </w:p>
    <w:p w:rsidR="00631AD4" w:rsidRDefault="00FC735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BÀI: OLLO K+9-2. TÊN BÀI: BẦU KHÔNG KHÍ TRONG LÀNH.</w:t>
      </w:r>
    </w:p>
    <w:p w:rsidR="00631AD4" w:rsidRDefault="00FC7358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Môn học: Robotics</w:t>
      </w:r>
    </w:p>
    <w:p w:rsidR="00631AD4" w:rsidRDefault="00631AD4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I. MỤC TIÊU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Về kiến thức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Tìm hiểu đặc điểm, môi trường sống của bọ cánh cứng sừng hươu.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- Tìm hiểu những cách bảo vệ môi trường sống của bọ cánh cứng.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2. Về năng lực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Lắp ráp được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Bọ cánh cứng sừng hươu </w:t>
      </w:r>
      <w:r>
        <w:rPr>
          <w:rFonts w:ascii="Times New Roman" w:eastAsia="Times New Roman" w:hAnsi="Times New Roman" w:cs="Times New Roman"/>
          <w:sz w:val="26"/>
          <w:szCs w:val="26"/>
        </w:rPr>
        <w:t>trong Robotics.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Năng lực giao tiếp và hợp tác: Trao đổi, thảo luận để thực hiện các nhiệm vụ học tập.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Năng lực giải quyết vấn đề và sáng tạo: Sử dụng các kiến thức đã học và các mảnh ghép còn lại để sáng tạo những đồ vật xung quanh robot.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Về phẩm chất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Nghiêm túc, tập trung, tích cực chủ động.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II. THIẾT BỊ DẠY HỌC VÀ HỌC LIỆU  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Thiết bị ROBOTIS OLLO K+9.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Slide giảng dạy OLLO K+9-2.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 Bài giảng, sách hướng dẫn lắp ráp.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III. TIẾN TRÌNH DẠY HỌC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1. Khởi động (Let’s think)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Tạo hứng thú học tập cho HS.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quan sát tranh và trả lời câu hỏi.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Câu trả lời của HS.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Câu hỏi: Bọ cánh cứng sừng hươu có thể sống ở đâu?</w:t>
      </w:r>
    </w:p>
    <w:tbl>
      <w:tblPr>
        <w:tblStyle w:val="a0"/>
        <w:tblW w:w="935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337"/>
        <w:gridCol w:w="2338"/>
        <w:gridCol w:w="2346"/>
      </w:tblGrid>
      <w:tr w:rsidR="00631AD4">
        <w:tc>
          <w:tcPr>
            <w:tcW w:w="2337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04162" cy="1027167"/>
                  <wp:effectExtent l="0" t="0" r="0" b="0"/>
                  <wp:docPr id="2100727940" name="image1.jpg" descr="Rainforest Cartoon Images - Free Download on Freep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Rainforest Cartoon Images - Free Download on Freepik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162" cy="102716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7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18944" cy="1033668"/>
                  <wp:effectExtent l="0" t="0" r="0" b="0"/>
                  <wp:docPr id="2100727942" name="image10.jpg" descr="Premium Vector | Scene with cars and factory buildings making dirty smoke  in the city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Premium Vector | Scene with cars and factory buildings making dirty smoke  in the city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8944" cy="103366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8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16311" cy="1032799"/>
                  <wp:effectExtent l="0" t="0" r="0" b="0"/>
                  <wp:docPr id="2100727941" name="image2.jpg" descr="Cartoon Garden Images - Free Download on Freepi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 descr="Cartoon Garden Images - Free Download on Freepik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311" cy="103279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6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358024" cy="1049566"/>
                  <wp:effectExtent l="0" t="0" r="0" b="0"/>
                  <wp:docPr id="2100727943" name="image4.jpg" descr="Cartoon illustration of countryside with village, farm animals grazing in  the courtyard and barn in a rural landscape Stock Vector | Adobe Stock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 descr="Cartoon illustration of countryside with village, farm animals grazing in  the courtyard and barn in a rural landscape Stock Vector | Adobe Stock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24" cy="10495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AD4">
        <w:tc>
          <w:tcPr>
            <w:tcW w:w="2337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A. Rừng cây</w:t>
            </w:r>
          </w:p>
        </w:tc>
        <w:tc>
          <w:tcPr>
            <w:tcW w:w="2337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B. Thành phố</w:t>
            </w:r>
          </w:p>
        </w:tc>
        <w:tc>
          <w:tcPr>
            <w:tcW w:w="2338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C. Khu vườn</w:t>
            </w:r>
          </w:p>
        </w:tc>
        <w:tc>
          <w:tcPr>
            <w:tcW w:w="2346" w:type="dxa"/>
            <w:vAlign w:val="bottom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D. Vùng quê</w:t>
            </w:r>
          </w:p>
        </w:tc>
      </w:tr>
    </w:tbl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Đáp án: A, C, D.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-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bookmarkStart w:id="1" w:name="bookmark=id.3dy6vkm" w:colFirst="0" w:colLast="0"/>
      <w:bookmarkStart w:id="2" w:name="bookmark=id.17dp8vu" w:colFirst="0" w:colLast="0"/>
      <w:bookmarkStart w:id="3" w:name="bookmark=id.147n2zr" w:colFirst="0" w:colLast="0"/>
      <w:bookmarkStart w:id="4" w:name="bookmark=id.3as4poj" w:colFirst="0" w:colLast="0"/>
      <w:bookmarkStart w:id="5" w:name="bookmark=id.4f1mdlm" w:colFirst="0" w:colLast="0"/>
      <w:bookmarkStart w:id="6" w:name="bookmark=id.2p2csry" w:colFirst="0" w:colLast="0"/>
      <w:bookmarkStart w:id="7" w:name="bookmark=id.32hioqz" w:colFirst="0" w:colLast="0"/>
      <w:bookmarkStart w:id="8" w:name="bookmark=id.4i7ojhp" w:colFirst="0" w:colLast="0"/>
      <w:bookmarkStart w:id="9" w:name="bookmark=id.2s8eyo1" w:colFirst="0" w:colLast="0"/>
      <w:bookmarkStart w:id="10" w:name="bookmark=id.3fwokq0" w:colFirst="0" w:colLast="0"/>
      <w:bookmarkStart w:id="11" w:name="bookmark=id.2jxsxqh" w:colFirst="0" w:colLast="0"/>
      <w:bookmarkStart w:id="12" w:name="bookmark=id.1fob9te" w:colFirst="0" w:colLast="0"/>
      <w:bookmarkStart w:id="13" w:name="bookmark=id.1y810tw" w:colFirst="0" w:colLast="0"/>
      <w:bookmarkStart w:id="14" w:name="bookmark=id.1v1yuxt" w:colFirst="0" w:colLast="0"/>
      <w:bookmarkStart w:id="15" w:name="bookmark=id.qsh70q" w:colFirst="0" w:colLast="0"/>
      <w:bookmarkStart w:id="16" w:name="bookmark=id.3znysh7" w:colFirst="0" w:colLast="0"/>
      <w:bookmarkStart w:id="17" w:name="bookmark=id.3tbugp1" w:colFirst="0" w:colLast="0"/>
      <w:bookmarkStart w:id="18" w:name="bookmark=id.41mghml" w:colFirst="0" w:colLast="0"/>
      <w:bookmarkStart w:id="19" w:name="bookmark=id.19c6y18" w:colFirst="0" w:colLast="0"/>
      <w:bookmarkStart w:id="20" w:name="bookmark=id.26in1rg" w:colFirst="0" w:colLast="0"/>
      <w:bookmarkStart w:id="21" w:name="bookmark=id.3rdcrjn" w:colFirst="0" w:colLast="0"/>
      <w:bookmarkStart w:id="22" w:name="bookmark=id.z337ya" w:colFirst="0" w:colLast="0"/>
      <w:bookmarkStart w:id="23" w:name="bookmark=id.1ksv4uv" w:colFirst="0" w:colLast="0"/>
      <w:bookmarkStart w:id="24" w:name="bookmark=id.2xcytpi" w:colFirst="0" w:colLast="0"/>
      <w:bookmarkStart w:id="25" w:name="bookmark=id.vx1227" w:colFirst="0" w:colLast="0"/>
      <w:bookmarkStart w:id="26" w:name="bookmark=id.2u6wntf" w:colFirst="0" w:colLast="0"/>
      <w:bookmarkStart w:id="27" w:name="bookmark=id.lnxbz9" w:colFirst="0" w:colLast="0"/>
      <w:bookmarkStart w:id="28" w:name="bookmark=id.3j2qqm3" w:colFirst="0" w:colLast="0"/>
      <w:bookmarkStart w:id="29" w:name="bookmark=id.1pxezwc" w:colFirst="0" w:colLast="0"/>
      <w:bookmarkStart w:id="30" w:name="bookmark=id.49x2ik5" w:colFirst="0" w:colLast="0"/>
      <w:bookmarkStart w:id="31" w:name="bookmark=id.1t3h5sf" w:colFirst="0" w:colLast="0"/>
      <w:bookmarkStart w:id="32" w:name="bookmark=id.1hmsyys" w:colFirst="0" w:colLast="0"/>
      <w:bookmarkStart w:id="33" w:name="bookmark=id.ihv636" w:colFirst="0" w:colLast="0"/>
      <w:bookmarkStart w:id="34" w:name="bookmark=id.2et92p0" w:colFirst="0" w:colLast="0"/>
      <w:bookmarkStart w:id="35" w:name="bookmark=id.35nkun2" w:colFirst="0" w:colLast="0"/>
      <w:bookmarkStart w:id="36" w:name="bookmark=id.2bn6wsx" w:colFirst="0" w:colLast="0"/>
      <w:bookmarkStart w:id="37" w:name="bookmark=id.1ci93xb" w:colFirst="0" w:colLast="0"/>
      <w:bookmarkStart w:id="38" w:name="bookmark=id.2grqrue" w:colFirst="0" w:colLast="0"/>
      <w:bookmarkStart w:id="39" w:name="bookmark=id.tyjcwt" w:colFirst="0" w:colLast="0"/>
      <w:bookmarkStart w:id="40" w:name="bookmark=id.23ckvvd" w:colFirst="0" w:colLast="0"/>
      <w:bookmarkStart w:id="41" w:name="bookmark=id.3o7alnk" w:colFirst="0" w:colLast="0"/>
      <w:bookmarkStart w:id="42" w:name="bookmark=id.44sinio" w:colFirst="0" w:colLast="0"/>
      <w:bookmarkStart w:id="43" w:name="bookmark=id.4d34og8" w:colFirst="0" w:colLast="0"/>
      <w:bookmarkStart w:id="44" w:name="bookmark=id.3whwml4" w:colFirst="0" w:colLast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r>
        <w:rPr>
          <w:rFonts w:ascii="Times New Roman" w:eastAsia="Times New Roman" w:hAnsi="Times New Roman" w:cs="Times New Roman"/>
          <w:sz w:val="26"/>
          <w:szCs w:val="26"/>
        </w:rPr>
        <w:t>+ GV đặt câu hỏi, HS quan sát tranh và trả lời câu hỏi.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 câu trả lời của HS.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lastRenderedPageBreak/>
        <w:t>2.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Kiến thức (Let’s learn)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Tìm hiểu đặc điểm của bọ cánh cứng sừng hươu.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+ Tìm hiểu những cách bảo vệ môi trường sống của bọ cánh cứng.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Nội dung: </w:t>
      </w:r>
      <w:r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thân, lắng nghe GV giới thiệu kiến thức.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Đặc điểm của bọ cánh cứng sừng hươu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Bọ cánh cứng sinh trưởng theo vòng đời gồm 4 giai đoạn: Trừng-Ấu trùng-Nhộng-Thành trùng.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3745230</wp:posOffset>
            </wp:positionH>
            <wp:positionV relativeFrom="paragraph">
              <wp:posOffset>26035</wp:posOffset>
            </wp:positionV>
            <wp:extent cx="2180590" cy="1635125"/>
            <wp:effectExtent l="0" t="0" r="0" b="0"/>
            <wp:wrapSquare wrapText="bothSides" distT="0" distB="0" distL="114300" distR="114300"/>
            <wp:docPr id="2100727949" name="image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80590" cy="163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Thích sống tại khu rừng, vườn cây có nhiều gỗ mục và không khí trong lành.</w:t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Sở hữu chiếc sừng màu đỏ thẫm trên đầu.</w:t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Khi trưởng thành có thể lên </w:t>
      </w:r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5-7cm.</w:t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Thức ăn của ấu trùng là gỗ cây mục, thức ăn của bọ trường thành là chất lỏng từ nhựa cây và từ trái cây phân hủy.</w:t>
      </w:r>
    </w:p>
    <w:p w:rsidR="00631AD4" w:rsidRDefault="00FC735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12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Đóng vai trò quan trọng trong việc tái chế và phân hủy gỗ chết và trả lại chất dinh dưỡng cho đất.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 + </w:t>
      </w:r>
      <w:bookmarkStart w:id="45" w:name="OLE_LINK1"/>
      <w:bookmarkStart w:id="46" w:name="OLE_LINK2"/>
      <w:bookmarkStart w:id="47" w:name="OLE_LINK3"/>
      <w:bookmarkStart w:id="48" w:name="OLE_LINK4"/>
      <w:bookmarkStart w:id="49" w:name="OLE_LINK5"/>
      <w:bookmarkStart w:id="50" w:name="OLE_LINK6"/>
      <w:bookmarkStart w:id="51" w:name="OLE_LINK7"/>
      <w:bookmarkStart w:id="52" w:name="OLE_LINK8"/>
      <w:bookmarkStart w:id="53" w:name="OLE_LINK9"/>
      <w:bookmarkStart w:id="54" w:name="OLE_LINK10"/>
      <w:bookmarkStart w:id="55" w:name="OLE_LINK11"/>
      <w:bookmarkStart w:id="56" w:name="OLE_LINK12"/>
      <w:bookmarkStart w:id="57" w:name="OLE_LINK13"/>
      <w:bookmarkStart w:id="58" w:name="OLE_LINK14"/>
      <w:bookmarkStart w:id="59" w:name="OLE_LINK15"/>
      <w:bookmarkStart w:id="60" w:name="OLE_LINK16"/>
      <w:bookmarkStart w:id="61" w:name="OLE_LINK17"/>
      <w:bookmarkStart w:id="62" w:name="OLE_LINK18"/>
      <w:bookmarkStart w:id="63" w:name="OLE_LINK19"/>
      <w:bookmarkStart w:id="64" w:name="OLE_LINK20"/>
      <w:bookmarkStart w:id="65" w:name="OLE_LINK21"/>
      <w:bookmarkStart w:id="66" w:name="OLE_LINK22"/>
      <w:bookmarkStart w:id="67" w:name="OLE_LINK23"/>
      <w:bookmarkStart w:id="68" w:name="OLE_LINK24"/>
      <w:bookmarkStart w:id="69" w:name="OLE_LINK25"/>
      <w:bookmarkStart w:id="70" w:name="OLE_LINK26"/>
      <w:bookmarkStart w:id="71" w:name="OLE_LINK27"/>
      <w:bookmarkStart w:id="72" w:name="OLE_LINK28"/>
      <w:bookmarkStart w:id="73" w:name="OLE_LINK29"/>
      <w:bookmarkStart w:id="74" w:name="OLE_LINK30"/>
      <w:bookmarkStart w:id="75" w:name="OLE_LINK31"/>
      <w:bookmarkStart w:id="76" w:name="OLE_LINK32"/>
      <w:bookmarkStart w:id="77" w:name="OLE_LINK33"/>
      <w:bookmarkStart w:id="78" w:name="OLE_LINK34"/>
      <w:bookmarkStart w:id="79" w:name="OLE_LINK35"/>
      <w:bookmarkStart w:id="80" w:name="OLE_LINK36"/>
      <w:bookmarkStart w:id="81" w:name="OLE_LINK37"/>
      <w:bookmarkStart w:id="82" w:name="OLE_LINK38"/>
      <w:bookmarkStart w:id="83" w:name="OLE_LINK39"/>
      <w:bookmarkStart w:id="84" w:name="OLE_LINK40"/>
      <w:bookmarkStart w:id="85" w:name="OLE_LINK41"/>
      <w:bookmarkStart w:id="86" w:name="OLE_LINK42"/>
      <w:bookmarkStart w:id="87" w:name="OLE_LINK43"/>
      <w:bookmarkStart w:id="88" w:name="OLE_LINK44"/>
      <w:bookmarkStart w:id="89" w:name="OLE_LINK45"/>
      <w:bookmarkStart w:id="90" w:name="OLE_LINK46"/>
      <w:bookmarkStart w:id="91" w:name="OLE_LINK47"/>
      <w:bookmarkStart w:id="92" w:name="OLE_LINK48"/>
      <w:bookmarkStart w:id="93" w:name="OLE_LINK49"/>
      <w:bookmarkStart w:id="94" w:name="OLE_LINK50"/>
      <w:bookmarkStart w:id="95" w:name="OLE_LINK51"/>
      <w:bookmarkStart w:id="96" w:name="OLE_LINK52"/>
      <w:bookmarkStart w:id="97" w:name="OLE_LINK53"/>
      <w:bookmarkStart w:id="98" w:name="OLE_LINK54"/>
      <w:bookmarkStart w:id="99" w:name="OLE_LINK55"/>
      <w:bookmarkStart w:id="100" w:name="OLE_LINK56"/>
      <w:bookmarkStart w:id="101" w:name="OLE_LINK57"/>
      <w:bookmarkStart w:id="102" w:name="OLE_LINK58"/>
      <w:bookmarkStart w:id="103" w:name="OLE_LINK59"/>
      <w:bookmarkStart w:id="104" w:name="OLE_LINK60"/>
      <w:bookmarkStart w:id="105" w:name="OLE_LINK61"/>
      <w:bookmarkStart w:id="106" w:name="OLE_LINK62"/>
      <w:bookmarkStart w:id="107" w:name="OLE_LINK63"/>
      <w:bookmarkStart w:id="108" w:name="OLE_LINK64"/>
      <w:bookmarkStart w:id="109" w:name="OLE_LINK65"/>
      <w:bookmarkStart w:id="110" w:name="OLE_LINK66"/>
      <w:bookmarkStart w:id="111" w:name="OLE_LINK67"/>
      <w:bookmarkStart w:id="112" w:name="OLE_LINK68"/>
      <w:bookmarkStart w:id="113" w:name="OLE_LINK69"/>
      <w:bookmarkStart w:id="114" w:name="OLE_LINK70"/>
      <w:bookmarkStart w:id="115" w:name="OLE_LINK71"/>
      <w:bookmarkStart w:id="116" w:name="OLE_LINK72"/>
      <w:bookmarkStart w:id="117" w:name="OLE_LINK73"/>
      <w:bookmarkStart w:id="118" w:name="OLE_LINK74"/>
      <w:bookmarkStart w:id="119" w:name="OLE_LINK75"/>
      <w:bookmarkStart w:id="120" w:name="OLE_LINK76"/>
      <w:bookmarkStart w:id="121" w:name="OLE_LINK77"/>
      <w:bookmarkStart w:id="122" w:name="OLE_LINK78"/>
      <w:bookmarkStart w:id="123" w:name="OLE_LINK79"/>
      <w:bookmarkStart w:id="124" w:name="OLE_LINK80"/>
      <w:bookmarkStart w:id="125" w:name="OLE_LINK81"/>
      <w:bookmarkStart w:id="126" w:name="OLE_LINK82"/>
      <w:bookmarkStart w:id="127" w:name="OLE_LINK83"/>
      <w:bookmarkStart w:id="128" w:name="OLE_LINK84"/>
      <w:bookmarkStart w:id="129" w:name="OLE_LINK85"/>
      <w:bookmarkStart w:id="130" w:name="OLE_LINK86"/>
      <w:bookmarkStart w:id="131" w:name="OLE_LINK87"/>
      <w:bookmarkStart w:id="132" w:name="OLE_LINK88"/>
      <w:bookmarkStart w:id="133" w:name="OLE_LINK89"/>
      <w:bookmarkStart w:id="134" w:name="OLE_LINK90"/>
      <w:bookmarkStart w:id="135" w:name="OLE_LINK91"/>
      <w:bookmarkStart w:id="136" w:name="OLE_LINK92"/>
      <w:bookmarkStart w:id="137" w:name="OLE_LINK93"/>
      <w:bookmarkStart w:id="138" w:name="OLE_LINK94"/>
      <w:bookmarkStart w:id="139" w:name="OLE_LINK95"/>
      <w:bookmarkStart w:id="140" w:name="OLE_LINK96"/>
      <w:bookmarkStart w:id="141" w:name="OLE_LINK97"/>
      <w:bookmarkStart w:id="142" w:name="OLE_LINK98"/>
      <w:bookmarkStart w:id="143" w:name="OLE_LINK99"/>
      <w:bookmarkStart w:id="144" w:name="OLE_LINK100"/>
      <w:bookmarkStart w:id="145" w:name="OLE_LINK101"/>
      <w:bookmarkStart w:id="146" w:name="OLE_LINK102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Cách bảo vệ môi trường sống của bọ cánh cứng</w:t>
      </w:r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1"/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85"/>
        <w:gridCol w:w="450"/>
        <w:gridCol w:w="4315"/>
      </w:tblGrid>
      <w:tr w:rsidR="00631AD4">
        <w:tc>
          <w:tcPr>
            <w:tcW w:w="458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399032" cy="1092750"/>
                  <wp:effectExtent l="0" t="0" r="0" b="0"/>
                  <wp:docPr id="2100727945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032" cy="10927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171450</wp:posOffset>
                      </wp:positionV>
                      <wp:extent cx="878577" cy="854396"/>
                      <wp:effectExtent l="0" t="0" r="0" b="0"/>
                      <wp:wrapNone/>
                      <wp:docPr id="2100727939" name="Multiply 2100727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792280" y="3243743"/>
                                <a:ext cx="1107440" cy="1072515"/>
                              </a:xfrm>
                              <a:prstGeom prst="mathMultiply">
                                <a:avLst>
                                  <a:gd name="adj1" fmla="val 8764"/>
                                </a:avLst>
                              </a:prstGeom>
                              <a:solidFill>
                                <a:srgbClr val="C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631AD4" w:rsidRDefault="00631AD4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952500</wp:posOffset>
                      </wp:positionH>
                      <wp:positionV relativeFrom="paragraph">
                        <wp:posOffset>171450</wp:posOffset>
                      </wp:positionV>
                      <wp:extent cx="878577" cy="854396"/>
                      <wp:effectExtent b="0" l="0" r="0" t="0"/>
                      <wp:wrapNone/>
                      <wp:docPr id="2100727939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878577" cy="85439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50" w:type="dxa"/>
            <w:vAlign w:val="center"/>
          </w:tcPr>
          <w:p w:rsidR="00631AD4" w:rsidRDefault="00631AD4">
            <w:pPr>
              <w:spacing w:line="312" w:lineRule="auto"/>
              <w:jc w:val="center"/>
            </w:pPr>
          </w:p>
        </w:tc>
        <w:tc>
          <w:tcPr>
            <w:tcW w:w="431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01879" cy="1094655"/>
                  <wp:effectExtent l="0" t="0" r="0" b="0"/>
                  <wp:docPr id="2100727944" name="image7.jpg" descr="Rotting Lo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 descr="Rotting Lo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879" cy="10946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AD4">
        <w:tc>
          <w:tcPr>
            <w:tcW w:w="458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147" w:name="OLE_LINK103"/>
            <w:bookmarkStart w:id="148" w:name="OLE_LINK104"/>
            <w:bookmarkStart w:id="149" w:name="OLE_LINK105"/>
            <w:bookmarkStart w:id="150" w:name="OLE_LINK106"/>
            <w:bookmarkStart w:id="151" w:name="OLE_LINK107"/>
            <w:bookmarkStart w:id="152" w:name="OLE_LINK108"/>
            <w:bookmarkStart w:id="153" w:name="OLE_LINK109"/>
            <w:bookmarkStart w:id="154" w:name="OLE_LINK110"/>
            <w:bookmarkStart w:id="155" w:name="OLE_LINK111"/>
            <w:bookmarkStart w:id="156" w:name="OLE_LINK112"/>
            <w:bookmarkStart w:id="157" w:name="OLE_LINK113"/>
            <w:bookmarkStart w:id="158" w:name="OLE_LINK114"/>
            <w:bookmarkStart w:id="159" w:name="OLE_LINK115"/>
            <w:bookmarkStart w:id="160" w:name="OLE_LINK116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Ngừng phá rừng và phá hủy môi trường sống của bọ.</w:t>
            </w:r>
            <w:bookmarkEnd w:id="147"/>
            <w:bookmarkEnd w:id="148"/>
            <w:bookmarkEnd w:id="149"/>
            <w:bookmarkEnd w:id="150"/>
            <w:bookmarkEnd w:id="151"/>
            <w:bookmarkEnd w:id="152"/>
            <w:bookmarkEnd w:id="153"/>
            <w:bookmarkEnd w:id="154"/>
            <w:bookmarkEnd w:id="155"/>
            <w:bookmarkEnd w:id="156"/>
            <w:bookmarkEnd w:id="157"/>
            <w:bookmarkEnd w:id="158"/>
            <w:bookmarkEnd w:id="159"/>
            <w:bookmarkEnd w:id="160"/>
          </w:p>
        </w:tc>
        <w:tc>
          <w:tcPr>
            <w:tcW w:w="450" w:type="dxa"/>
            <w:vAlign w:val="center"/>
          </w:tcPr>
          <w:p w:rsidR="00631AD4" w:rsidRDefault="00631AD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31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161" w:name="OLE_LINK117"/>
            <w:bookmarkStart w:id="162" w:name="OLE_LINK118"/>
            <w:bookmarkStart w:id="163" w:name="OLE_LINK119"/>
            <w:bookmarkStart w:id="164" w:name="OLE_LINK120"/>
            <w:bookmarkStart w:id="165" w:name="OLE_LINK121"/>
            <w:bookmarkStart w:id="166" w:name="OLE_LINK122"/>
            <w:bookmarkStart w:id="167" w:name="OLE_LINK123"/>
            <w:bookmarkStart w:id="168" w:name="OLE_LINK124"/>
            <w:bookmarkStart w:id="169" w:name="OLE_LINK125"/>
            <w:bookmarkStart w:id="170" w:name="OLE_LINK126"/>
            <w:bookmarkStart w:id="171" w:name="OLE_LINK127"/>
            <w:bookmarkStart w:id="172" w:name="OLE_LINK128"/>
            <w:bookmarkStart w:id="173" w:name="OLE_LINK129"/>
            <w:bookmarkStart w:id="174" w:name="OLE_LINK130"/>
            <w:bookmarkStart w:id="175" w:name="OLE_LINK131"/>
            <w:bookmarkStart w:id="176" w:name="OLE_LINK132"/>
            <w:bookmarkStart w:id="177" w:name="OLE_LINK133"/>
            <w:bookmarkStart w:id="178" w:name="OLE_LINK134"/>
            <w:bookmarkStart w:id="179" w:name="OLE_LINK135"/>
            <w:bookmarkStart w:id="180" w:name="OLE_LINK136"/>
            <w:bookmarkStart w:id="181" w:name="OLE_LINK137"/>
            <w:bookmarkStart w:id="182" w:name="OLE_LINK138"/>
            <w:bookmarkStart w:id="183" w:name="OLE_LINK139"/>
            <w:bookmarkStart w:id="184" w:name="OLE_LINK140"/>
            <w:bookmarkStart w:id="185" w:name="OLE_LINK141"/>
            <w:bookmarkStart w:id="186" w:name="OLE_LINK142"/>
            <w:bookmarkStart w:id="187" w:name="OLE_LINK143"/>
            <w:bookmarkStart w:id="188" w:name="OLE_LINK144"/>
            <w:bookmarkStart w:id="189" w:name="OLE_LINK145"/>
            <w:bookmarkStart w:id="190" w:name="OLE_LINK146"/>
            <w:bookmarkStart w:id="191" w:name="OLE_LINK147"/>
            <w:bookmarkStart w:id="192" w:name="OLE_LINK148"/>
            <w:bookmarkStart w:id="193" w:name="OLE_LINK149"/>
            <w:bookmarkStart w:id="194" w:name="OLE_LINK150"/>
            <w:bookmarkStart w:id="195" w:name="OLE_LINK151"/>
            <w:bookmarkStart w:id="196" w:name="OLE_LINK152"/>
            <w:bookmarkStart w:id="197" w:name="OLE_LINK153"/>
            <w:bookmarkStart w:id="198" w:name="OLE_LINK154"/>
            <w:bookmarkStart w:id="199" w:name="OLE_LINK155"/>
            <w:bookmarkStart w:id="200" w:name="OLE_LINK156"/>
            <w:bookmarkStart w:id="201" w:name="OLE_LINK157"/>
            <w:bookmarkStart w:id="202" w:name="OLE_LINK158"/>
            <w:bookmarkStart w:id="203" w:name="OLE_LINK159"/>
            <w:bookmarkStart w:id="204" w:name="OLE_LINK160"/>
            <w:bookmarkStart w:id="205" w:name="OLE_LINK161"/>
            <w:bookmarkStart w:id="206" w:name="OLE_LINK162"/>
            <w:bookmarkStart w:id="207" w:name="OLE_LINK163"/>
            <w:bookmarkStart w:id="208" w:name="OLE_LINK164"/>
            <w:bookmarkStart w:id="209" w:name="OLE_LINK165"/>
            <w:bookmarkStart w:id="210" w:name="OLE_LINK166"/>
            <w:bookmarkStart w:id="211" w:name="OLE_LINK167"/>
            <w:bookmarkStart w:id="212" w:name="OLE_LINK168"/>
            <w:bookmarkStart w:id="213" w:name="OLE_LINK169"/>
            <w:bookmarkStart w:id="214" w:name="OLE_LINK170"/>
            <w:bookmarkStart w:id="215" w:name="OLE_LINK171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Cung cấp gỗ chết trong vườn tạo điều kiện thuận lợi cho bọ phát triển</w:t>
            </w:r>
            <w:bookmarkEnd w:id="161"/>
            <w:bookmarkEnd w:id="162"/>
            <w:bookmarkEnd w:id="163"/>
            <w:bookmarkEnd w:id="164"/>
            <w:bookmarkEnd w:id="165"/>
            <w:bookmarkEnd w:id="166"/>
            <w:bookmarkEnd w:id="167"/>
            <w:bookmarkEnd w:id="168"/>
            <w:bookmarkEnd w:id="169"/>
            <w:bookmarkEnd w:id="170"/>
            <w:bookmarkEnd w:id="171"/>
            <w:bookmarkEnd w:id="172"/>
            <w:bookmarkEnd w:id="173"/>
            <w:bookmarkEnd w:id="174"/>
            <w:bookmarkEnd w:id="175"/>
            <w:bookmarkEnd w:id="176"/>
            <w:bookmarkEnd w:id="177"/>
            <w:bookmarkEnd w:id="178"/>
            <w:bookmarkEnd w:id="179"/>
            <w:bookmarkEnd w:id="180"/>
            <w:bookmarkEnd w:id="181"/>
            <w:bookmarkEnd w:id="182"/>
            <w:bookmarkEnd w:id="183"/>
            <w:bookmarkEnd w:id="184"/>
            <w:bookmarkEnd w:id="185"/>
            <w:bookmarkEnd w:id="186"/>
            <w:bookmarkEnd w:id="187"/>
            <w:bookmarkEnd w:id="188"/>
            <w:bookmarkEnd w:id="189"/>
            <w:bookmarkEnd w:id="190"/>
            <w:bookmarkEnd w:id="191"/>
            <w:bookmarkEnd w:id="192"/>
            <w:bookmarkEnd w:id="193"/>
            <w:bookmarkEnd w:id="194"/>
            <w:bookmarkEnd w:id="195"/>
            <w:bookmarkEnd w:id="196"/>
            <w:bookmarkEnd w:id="197"/>
            <w:bookmarkEnd w:id="198"/>
            <w:bookmarkEnd w:id="199"/>
            <w:bookmarkEnd w:id="200"/>
            <w:bookmarkEnd w:id="201"/>
            <w:bookmarkEnd w:id="202"/>
            <w:bookmarkEnd w:id="203"/>
            <w:bookmarkEnd w:id="204"/>
            <w:bookmarkEnd w:id="205"/>
            <w:bookmarkEnd w:id="206"/>
            <w:bookmarkEnd w:id="207"/>
            <w:bookmarkEnd w:id="208"/>
            <w:bookmarkEnd w:id="209"/>
            <w:bookmarkEnd w:id="210"/>
            <w:bookmarkEnd w:id="211"/>
            <w:bookmarkEnd w:id="212"/>
            <w:bookmarkEnd w:id="213"/>
            <w:bookmarkEnd w:id="214"/>
            <w:bookmarkEnd w:id="215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31AD4">
        <w:tc>
          <w:tcPr>
            <w:tcW w:w="458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inline distT="0" distB="0" distL="0" distR="0">
                  <wp:extent cx="1412513" cy="1101055"/>
                  <wp:effectExtent l="0" t="0" r="0" b="0"/>
                  <wp:docPr id="2100727947" name="image6.jpg" descr="CÁI BẪY MANG TÊN THUỐC BẢO VỆ THỰC VẬT HÓA HỌC - Arieco Farm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 descr="CÁI BẪY MANG TÊN THUỐC BẢO VỆ THỰC VẬT HÓA HỌC - Arieco Farm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2513" cy="11010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" w:type="dxa"/>
            <w:vAlign w:val="center"/>
          </w:tcPr>
          <w:p w:rsidR="00631AD4" w:rsidRDefault="00631AD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31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>
                  <wp:extent cx="1401987" cy="1094662"/>
                  <wp:effectExtent l="0" t="0" r="0" b="0"/>
                  <wp:docPr id="210072794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1987" cy="1094662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31AD4">
        <w:tc>
          <w:tcPr>
            <w:tcW w:w="458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16" w:name="OLE_LINK172"/>
            <w:bookmarkStart w:id="217" w:name="OLE_LINK173"/>
            <w:bookmarkStart w:id="218" w:name="OLE_LINK174"/>
            <w:bookmarkStart w:id="219" w:name="OLE_LINK175"/>
            <w:bookmarkStart w:id="220" w:name="OLE_LINK176"/>
            <w:bookmarkStart w:id="221" w:name="OLE_LINK177"/>
            <w:bookmarkStart w:id="222" w:name="OLE_LINK178"/>
            <w:bookmarkStart w:id="223" w:name="OLE_LINK179"/>
            <w:bookmarkStart w:id="224" w:name="OLE_LINK180"/>
            <w:bookmarkStart w:id="225" w:name="OLE_LINK181"/>
            <w:bookmarkStart w:id="226" w:name="OLE_LINK182"/>
            <w:bookmarkStart w:id="227" w:name="OLE_LINK183"/>
            <w:bookmarkStart w:id="228" w:name="OLE_LINK184"/>
            <w:bookmarkStart w:id="229" w:name="OLE_LINK185"/>
            <w:bookmarkStart w:id="230" w:name="OLE_LINK186"/>
            <w:bookmarkStart w:id="231" w:name="OLE_LINK187"/>
            <w:bookmarkStart w:id="232" w:name="OLE_LINK188"/>
            <w:bookmarkStart w:id="233" w:name="OLE_LINK189"/>
            <w:bookmarkStart w:id="234" w:name="OLE_LINK190"/>
            <w:bookmarkStart w:id="235" w:name="OLE_LINK191"/>
            <w:bookmarkStart w:id="236" w:name="OLE_LINK192"/>
            <w:bookmarkStart w:id="237" w:name="OLE_LINK193"/>
            <w:bookmarkStart w:id="238" w:name="OLE_LINK194"/>
            <w:bookmarkStart w:id="239" w:name="OLE_LINK195"/>
            <w:bookmarkStart w:id="240" w:name="OLE_LINK196"/>
            <w:bookmarkStart w:id="241" w:name="OLE_LINK197"/>
            <w:bookmarkStart w:id="242" w:name="OLE_LINK198"/>
            <w:bookmarkStart w:id="243" w:name="OLE_LINK199"/>
            <w:bookmarkStart w:id="244" w:name="OLE_LINK200"/>
            <w:bookmarkStart w:id="245" w:name="OLE_LINK201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Sử dụng hóa chất đúng cách, không gây chết ấu trùng bọ</w:t>
            </w:r>
            <w:bookmarkEnd w:id="216"/>
            <w:bookmarkEnd w:id="217"/>
            <w:bookmarkEnd w:id="218"/>
            <w:bookmarkEnd w:id="219"/>
            <w:bookmarkEnd w:id="220"/>
            <w:bookmarkEnd w:id="221"/>
            <w:bookmarkEnd w:id="222"/>
            <w:bookmarkEnd w:id="223"/>
            <w:bookmarkEnd w:id="224"/>
            <w:bookmarkEnd w:id="225"/>
            <w:bookmarkEnd w:id="226"/>
            <w:bookmarkEnd w:id="227"/>
            <w:bookmarkEnd w:id="228"/>
            <w:bookmarkEnd w:id="229"/>
            <w:bookmarkEnd w:id="230"/>
            <w:bookmarkEnd w:id="231"/>
            <w:bookmarkEnd w:id="232"/>
            <w:bookmarkEnd w:id="233"/>
            <w:bookmarkEnd w:id="234"/>
            <w:bookmarkEnd w:id="235"/>
            <w:bookmarkEnd w:id="236"/>
            <w:bookmarkEnd w:id="237"/>
            <w:bookmarkEnd w:id="238"/>
            <w:bookmarkEnd w:id="239"/>
            <w:bookmarkEnd w:id="240"/>
            <w:bookmarkEnd w:id="241"/>
            <w:bookmarkEnd w:id="242"/>
            <w:bookmarkEnd w:id="243"/>
            <w:bookmarkEnd w:id="244"/>
            <w:bookmarkEnd w:id="245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450" w:type="dxa"/>
            <w:vAlign w:val="center"/>
          </w:tcPr>
          <w:p w:rsidR="00631AD4" w:rsidRDefault="00631AD4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315" w:type="dxa"/>
            <w:vAlign w:val="center"/>
          </w:tcPr>
          <w:p w:rsidR="00631AD4" w:rsidRDefault="00FC7358">
            <w:pPr>
              <w:spacing w:line="312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246" w:name="OLE_LINK202"/>
            <w:bookmarkStart w:id="247" w:name="OLE_LINK203"/>
            <w:bookmarkStart w:id="248" w:name="OLE_LINK204"/>
            <w:bookmarkStart w:id="249" w:name="OLE_LINK205"/>
            <w:bookmarkStart w:id="250" w:name="OLE_LINK206"/>
            <w:bookmarkStart w:id="251" w:name="OLE_LINK207"/>
            <w:bookmarkStart w:id="252" w:name="OLE_LINK208"/>
            <w:bookmarkStart w:id="253" w:name="OLE_LINK209"/>
            <w:bookmarkStart w:id="254" w:name="OLE_LINK210"/>
            <w:bookmarkStart w:id="255" w:name="OLE_LINK211"/>
            <w:bookmarkStart w:id="256" w:name="OLE_LINK212"/>
            <w:bookmarkStart w:id="257" w:name="OLE_LINK213"/>
            <w:bookmarkStart w:id="258" w:name="OLE_LINK214"/>
            <w:bookmarkStart w:id="259" w:name="OLE_LINK215"/>
            <w:bookmarkStart w:id="260" w:name="OLE_LINK216"/>
            <w:bookmarkStart w:id="261" w:name="OLE_LINK217"/>
            <w:bookmarkStart w:id="262" w:name="OLE_LINK218"/>
            <w:bookmarkStart w:id="263" w:name="OLE_LINK219"/>
            <w:bookmarkStart w:id="264" w:name="OLE_LINK220"/>
            <w:bookmarkStart w:id="265" w:name="OLE_LINK221"/>
            <w:bookmarkStart w:id="266" w:name="OLE_LINK222"/>
            <w:bookmarkStart w:id="267" w:name="OLE_LINK223"/>
            <w:bookmarkStart w:id="268" w:name="OLE_LINK224"/>
            <w:bookmarkStart w:id="269" w:name="OLE_LINK225"/>
            <w:bookmarkStart w:id="270" w:name="OLE_LINK226"/>
            <w:bookmarkStart w:id="271" w:name="OLE_LINK227"/>
            <w:bookmarkStart w:id="272" w:name="OLE_LINK228"/>
            <w:bookmarkStart w:id="273" w:name="OLE_LINK229"/>
            <w:bookmarkStart w:id="274" w:name="OLE_LINK230"/>
            <w:bookmarkStart w:id="275" w:name="OLE_LINK231"/>
            <w:bookmarkStart w:id="276" w:name="OLE_LINK232"/>
            <w:bookmarkStart w:id="277" w:name="OLE_LINK233"/>
            <w:bookmarkStart w:id="278" w:name="OLE_LINK234"/>
            <w:bookmarkStart w:id="279" w:name="OLE_LINK235"/>
            <w:bookmarkStart w:id="280" w:name="OLE_LINK236"/>
            <w:bookmarkStart w:id="281" w:name="OLE_LINK237"/>
            <w:bookmarkStart w:id="282" w:name="OLE_LINK238"/>
            <w:bookmarkStart w:id="283" w:name="OLE_LINK239"/>
            <w:bookmarkStart w:id="284" w:name="OLE_LINK240"/>
            <w:bookmarkStart w:id="285" w:name="OLE_LINK241"/>
            <w:bookmarkStart w:id="286" w:name="OLE_LINK242"/>
            <w:bookmarkStart w:id="287" w:name="OLE_LINK243"/>
            <w:bookmarkStart w:id="288" w:name="OLE_LINK244"/>
            <w:bookmarkStart w:id="289" w:name="OLE_LINK245"/>
            <w:bookmarkStart w:id="290" w:name="OLE_LINK246"/>
            <w:bookmarkStart w:id="291" w:name="OLE_LINK247"/>
            <w:bookmarkStart w:id="292" w:name="OLE_LINK248"/>
            <w:bookmarkStart w:id="293" w:name="OLE_LINK249"/>
            <w:bookmarkStart w:id="294" w:name="OLE_LINK250"/>
            <w:bookmarkStart w:id="295" w:name="OLE_LINK251"/>
            <w:bookmarkStart w:id="296" w:name="OLE_LINK252"/>
            <w:bookmarkStart w:id="297" w:name="OLE_LINK253"/>
            <w:bookmarkStart w:id="298" w:name="OLE_LINK254"/>
            <w:bookmarkStart w:id="299" w:name="OLE_LINK255"/>
            <w:bookmarkStart w:id="300" w:name="OLE_LINK256"/>
            <w:bookmarkStart w:id="301" w:name="OLE_LINK257"/>
            <w:bookmarkStart w:id="302" w:name="OLE_LINK258"/>
            <w:bookmarkStart w:id="303" w:name="OLE_LINK259"/>
            <w:bookmarkStart w:id="304" w:name="OLE_LINK260"/>
            <w:bookmarkStart w:id="305" w:name="OLE_LINK261"/>
            <w:bookmarkStart w:id="306" w:name="OLE_LINK262"/>
            <w:bookmarkStart w:id="307" w:name="OLE_LINK263"/>
            <w:bookmarkStart w:id="308" w:name="OLE_LINK264"/>
            <w:bookmarkStart w:id="309" w:name="OLE_LINK265"/>
            <w:bookmarkStart w:id="310" w:name="OLE_LINK266"/>
            <w:bookmarkStart w:id="311" w:name="OLE_LINK267"/>
            <w:bookmarkStart w:id="312" w:name="OLE_LINK268"/>
            <w:bookmarkStart w:id="313" w:name="OLE_LINK269"/>
            <w:bookmarkStart w:id="314" w:name="OLE_LINK270"/>
            <w:bookmarkStart w:id="315" w:name="OLE_LINK271"/>
            <w:bookmarkStart w:id="316" w:name="OLE_LINK272"/>
            <w:bookmarkStart w:id="317" w:name="OLE_LINK273"/>
            <w:bookmarkStart w:id="318" w:name="OLE_LINK274"/>
            <w:bookmarkStart w:id="319" w:name="OLE_LINK275"/>
            <w:bookmarkStart w:id="320" w:name="OLE_LINK276"/>
            <w:bookmarkStart w:id="321" w:name="OLE_LINK277"/>
            <w:bookmarkStart w:id="322" w:name="OLE_LINK278"/>
            <w:bookmarkStart w:id="323" w:name="OLE_LINK279"/>
            <w:bookmarkStart w:id="324" w:name="OLE_LINK280"/>
            <w:bookmarkStart w:id="325" w:name="OLE_LINK281"/>
            <w:bookmarkStart w:id="326" w:name="OLE_LINK282"/>
            <w:bookmarkStart w:id="327" w:name="OLE_LINK283"/>
            <w:bookmarkStart w:id="328" w:name="OLE_LINK284"/>
            <w:bookmarkStart w:id="329" w:name="OLE_LINK285"/>
            <w:bookmarkStart w:id="330" w:name="OLE_LINK286"/>
            <w:bookmarkStart w:id="331" w:name="OLE_LINK287"/>
            <w:bookmarkStart w:id="332" w:name="OLE_LINK288"/>
            <w:bookmarkStart w:id="333" w:name="OLE_LINK289"/>
            <w:bookmarkStart w:id="334" w:name="OLE_LINK290"/>
            <w:bookmarkStart w:id="335" w:name="OLE_LINK291"/>
            <w:bookmarkStart w:id="336" w:name="OLE_LINK292"/>
            <w:bookmarkStart w:id="337" w:name="OLE_LINK293"/>
            <w:bookmarkStart w:id="338" w:name="OLE_LINK294"/>
            <w:bookmarkStart w:id="339" w:name="OLE_LINK295"/>
            <w:bookmarkStart w:id="340" w:name="OLE_LINK296"/>
            <w:bookmarkStart w:id="341" w:name="OLE_LINK297"/>
            <w:bookmarkStart w:id="342" w:name="OLE_LINK298"/>
            <w:bookmarkStart w:id="343" w:name="OLE_LINK299"/>
            <w:bookmarkStart w:id="344" w:name="OLE_LINK300"/>
            <w:bookmarkStart w:id="345" w:name="OLE_LINK301"/>
            <w:bookmarkStart w:id="346" w:name="OLE_LINK302"/>
            <w:bookmarkStart w:id="347" w:name="OLE_LINK303"/>
            <w:bookmarkStart w:id="348" w:name="OLE_LINK304"/>
            <w:bookmarkStart w:id="349" w:name="OLE_LINK305"/>
            <w:bookmarkStart w:id="350" w:name="OLE_LINK306"/>
            <w:bookmarkStart w:id="351" w:name="OLE_LINK307"/>
            <w:bookmarkStart w:id="352" w:name="OLE_LINK308"/>
            <w:bookmarkStart w:id="353" w:name="OLE_LINK309"/>
            <w:bookmarkStart w:id="354" w:name="OLE_LINK310"/>
            <w:bookmarkStart w:id="355" w:name="OLE_LINK311"/>
            <w:bookmarkStart w:id="356" w:name="OLE_LINK312"/>
            <w:bookmarkStart w:id="357" w:name="OLE_LINK313"/>
            <w:bookmarkStart w:id="358" w:name="OLE_LINK314"/>
            <w:bookmarkStart w:id="359" w:name="OLE_LINK315"/>
            <w:bookmarkStart w:id="360" w:name="OLE_LINK316"/>
            <w:bookmarkStart w:id="361" w:name="OLE_LINK317"/>
            <w:bookmarkStart w:id="362" w:name="OLE_LINK318"/>
            <w:bookmarkStart w:id="363" w:name="OLE_LINK319"/>
            <w:bookmarkStart w:id="364" w:name="OLE_LINK320"/>
            <w:bookmarkStart w:id="365" w:name="OLE_LINK321"/>
            <w:bookmarkStart w:id="366" w:name="OLE_LINK322"/>
            <w:bookmarkStart w:id="367" w:name="OLE_LINK323"/>
            <w:bookmarkStart w:id="368" w:name="OLE_LINK324"/>
            <w:bookmarkStart w:id="369" w:name="OLE_LINK325"/>
            <w:bookmarkStart w:id="370" w:name="OLE_LINK326"/>
            <w:bookmarkStart w:id="371" w:name="OLE_LINK327"/>
            <w:bookmarkStart w:id="372" w:name="OLE_LINK328"/>
            <w:bookmarkStart w:id="373" w:name="OLE_LINK329"/>
            <w:bookmarkStart w:id="374" w:name="OLE_LINK330"/>
            <w:bookmarkStart w:id="375" w:name="OLE_LINK331"/>
            <w:bookmarkStart w:id="376" w:name="OLE_LINK332"/>
            <w:bookmarkStart w:id="377" w:name="OLE_LINK333"/>
            <w:bookmarkStart w:id="378" w:name="OLE_LINK334"/>
            <w:bookmarkStart w:id="379" w:name="OLE_LINK335"/>
            <w:bookmarkStart w:id="380" w:name="OLE_LINK336"/>
            <w:bookmarkStart w:id="381" w:name="OLE_LINK337"/>
            <w:bookmarkStart w:id="382" w:name="OLE_LINK338"/>
            <w:bookmarkStart w:id="383" w:name="OLE_LINK339"/>
            <w:bookmarkStart w:id="384" w:name="OLE_LINK340"/>
            <w:bookmarkStart w:id="385" w:name="OLE_LINK341"/>
            <w:bookmarkStart w:id="386" w:name="OLE_LINK342"/>
            <w:bookmarkStart w:id="387" w:name="OLE_LINK343"/>
            <w:bookmarkStart w:id="388" w:name="OLE_LINK344"/>
            <w:bookmarkStart w:id="389" w:name="OLE_LINK345"/>
            <w:bookmarkStart w:id="390" w:name="OLE_LINK346"/>
            <w:bookmarkStart w:id="391" w:name="OLE_LINK347"/>
            <w:bookmarkStart w:id="392" w:name="OLE_LINK348"/>
            <w:bookmarkStart w:id="393" w:name="OLE_LINK349"/>
            <w:bookmarkStart w:id="394" w:name="OLE_LINK350"/>
            <w:bookmarkStart w:id="395" w:name="OLE_LINK351"/>
            <w:bookmarkStart w:id="396" w:name="OLE_LINK352"/>
            <w:bookmarkStart w:id="397" w:name="OLE_LINK353"/>
            <w:bookmarkStart w:id="398" w:name="OLE_LINK354"/>
            <w:bookmarkStart w:id="399" w:name="OLE_LINK355"/>
            <w:bookmarkStart w:id="400" w:name="OLE_LINK356"/>
            <w:bookmarkStart w:id="401" w:name="OLE_LINK357"/>
            <w:bookmarkStart w:id="402" w:name="OLE_LINK358"/>
            <w:bookmarkStart w:id="403" w:name="OLE_LINK359"/>
            <w:bookmarkStart w:id="404" w:name="OLE_LINK360"/>
            <w:bookmarkStart w:id="405" w:name="OLE_LINK361"/>
            <w:bookmarkStart w:id="406" w:name="OLE_LINK362"/>
            <w:bookmarkStart w:id="407" w:name="OLE_LINK363"/>
            <w:bookmarkStart w:id="408" w:name="OLE_LINK364"/>
            <w:bookmarkStart w:id="409" w:name="OLE_LINK365"/>
            <w:bookmarkStart w:id="410" w:name="OLE_LINK366"/>
            <w:bookmarkStart w:id="411" w:name="OLE_LINK367"/>
            <w:bookmarkStart w:id="412" w:name="OLE_LINK368"/>
            <w:bookmarkStart w:id="413" w:name="OLE_LINK369"/>
            <w:bookmarkStart w:id="414" w:name="OLE_LINK370"/>
            <w:bookmarkStart w:id="415" w:name="OLE_LINK371"/>
            <w:bookmarkStart w:id="416" w:name="OLE_LINK372"/>
            <w:bookmarkStart w:id="417" w:name="OLE_LINK373"/>
            <w:bookmarkStart w:id="418" w:name="OLE_LINK374"/>
            <w:bookmarkStart w:id="419" w:name="OLE_LINK375"/>
            <w:bookmarkStart w:id="420" w:name="OLE_LINK376"/>
            <w:bookmarkStart w:id="421" w:name="OLE_LINK377"/>
            <w:bookmarkStart w:id="422" w:name="OLE_LINK378"/>
            <w:bookmarkStart w:id="423" w:name="OLE_LINK379"/>
            <w:bookmarkStart w:id="424" w:name="OLE_LINK380"/>
            <w:bookmarkStart w:id="425" w:name="OLE_LINK381"/>
            <w:bookmarkStart w:id="426" w:name="OLE_LINK382"/>
            <w:bookmarkStart w:id="427" w:name="OLE_LINK383"/>
            <w:bookmarkStart w:id="428" w:name="OLE_LINK384"/>
            <w:bookmarkStart w:id="429" w:name="OLE_LINK385"/>
            <w:bookmarkStart w:id="430" w:name="OLE_LINK386"/>
            <w:bookmarkStart w:id="431" w:name="OLE_LINK387"/>
            <w:bookmarkStart w:id="432" w:name="OLE_LINK388"/>
            <w:bookmarkStart w:id="433" w:name="OLE_LINK389"/>
            <w:bookmarkStart w:id="434" w:name="OLE_LINK390"/>
            <w:bookmarkStart w:id="435" w:name="OLE_LINK391"/>
            <w:bookmarkStart w:id="436" w:name="OLE_LINK392"/>
            <w:bookmarkStart w:id="437" w:name="OLE_LINK393"/>
            <w:bookmarkStart w:id="438" w:name="OLE_LINK394"/>
            <w:bookmarkStart w:id="439" w:name="OLE_LINK395"/>
            <w:bookmarkStart w:id="440" w:name="OLE_LINK396"/>
            <w:bookmarkStart w:id="441" w:name="OLE_LINK397"/>
            <w:bookmarkStart w:id="442" w:name="OLE_LINK398"/>
            <w:bookmarkStart w:id="443" w:name="OLE_LINK399"/>
            <w:bookmarkStart w:id="444" w:name="OLE_LINK400"/>
            <w:bookmarkStart w:id="445" w:name="OLE_LINK401"/>
            <w:bookmarkStart w:id="446" w:name="OLE_LINK402"/>
            <w:bookmarkStart w:id="447" w:name="OLE_LINK403"/>
            <w:bookmarkStart w:id="448" w:name="OLE_LINK404"/>
            <w:bookmarkStart w:id="449" w:name="OLE_LINK405"/>
            <w:bookmarkStart w:id="450" w:name="OLE_LINK406"/>
            <w:bookmarkStart w:id="451" w:name="OLE_LINK407"/>
            <w:bookmarkStart w:id="452" w:name="OLE_LINK408"/>
            <w:bookmarkStart w:id="453" w:name="OLE_LINK409"/>
            <w:bookmarkStart w:id="454" w:name="OLE_LINK410"/>
            <w:bookmarkStart w:id="455" w:name="OLE_LINK411"/>
            <w:bookmarkStart w:id="456" w:name="OLE_LINK412"/>
            <w:bookmarkStart w:id="457" w:name="OLE_LINK413"/>
            <w:bookmarkStart w:id="458" w:name="OLE_LINK414"/>
            <w:bookmarkStart w:id="459" w:name="OLE_LINK415"/>
            <w:bookmarkStart w:id="460" w:name="OLE_LINK416"/>
            <w:bookmarkStart w:id="461" w:name="OLE_LINK417"/>
            <w:bookmarkStart w:id="462" w:name="OLE_LINK418"/>
            <w:bookmarkStart w:id="463" w:name="OLE_LINK419"/>
            <w:bookmarkStart w:id="464" w:name="OLE_LINK420"/>
            <w:bookmarkStart w:id="465" w:name="OLE_LINK421"/>
            <w:bookmarkStart w:id="466" w:name="OLE_LINK422"/>
            <w:bookmarkStart w:id="467" w:name="OLE_LINK423"/>
            <w:bookmarkStart w:id="468" w:name="OLE_LINK424"/>
            <w:bookmarkStart w:id="469" w:name="OLE_LINK425"/>
            <w:bookmarkStart w:id="470" w:name="OLE_LINK426"/>
            <w:bookmarkStart w:id="471" w:name="OLE_LINK427"/>
            <w:bookmarkStart w:id="472" w:name="OLE_LINK428"/>
            <w:bookmarkStart w:id="473" w:name="OLE_LINK429"/>
            <w:bookmarkStart w:id="474" w:name="OLE_LINK430"/>
            <w:bookmarkStart w:id="475" w:name="OLE_LINK431"/>
            <w:bookmarkStart w:id="476" w:name="OLE_LINK432"/>
            <w:bookmarkStart w:id="477" w:name="OLE_LINK433"/>
            <w:bookmarkStart w:id="478" w:name="OLE_LINK434"/>
            <w:bookmarkStart w:id="479" w:name="OLE_LINK435"/>
            <w:bookmarkStart w:id="480" w:name="OLE_LINK436"/>
            <w:bookmarkStart w:id="481" w:name="OLE_LINK437"/>
            <w:bookmarkStart w:id="482" w:name="OLE_LINK438"/>
            <w:bookmarkStart w:id="483" w:name="OLE_LINK439"/>
            <w:bookmarkStart w:id="484" w:name="OLE_LINK440"/>
            <w:bookmarkStart w:id="485" w:name="OLE_LINK441"/>
            <w:bookmarkStart w:id="486" w:name="OLE_LINK442"/>
            <w:bookmarkStart w:id="487" w:name="OLE_LINK443"/>
            <w:bookmarkStart w:id="488" w:name="OLE_LINK444"/>
            <w:bookmarkStart w:id="489" w:name="OLE_LINK445"/>
            <w:bookmarkStart w:id="490" w:name="OLE_LINK446"/>
            <w:bookmarkStart w:id="491" w:name="OLE_LINK447"/>
            <w:bookmarkStart w:id="492" w:name="OLE_LINK448"/>
            <w:bookmarkStart w:id="493" w:name="OLE_LINK449"/>
            <w:bookmarkStart w:id="494" w:name="OLE_LINK450"/>
            <w:bookmarkStart w:id="495" w:name="OLE_LINK451"/>
            <w:bookmarkStart w:id="496" w:name="OLE_LINK452"/>
            <w:bookmarkStart w:id="497" w:name="OLE_LINK453"/>
            <w:bookmarkStart w:id="498" w:name="OLE_LINK454"/>
            <w:bookmarkStart w:id="499" w:name="OLE_LINK455"/>
            <w:bookmarkStart w:id="500" w:name="OLE_LINK456"/>
            <w:bookmarkStart w:id="501" w:name="OLE_LINK457"/>
            <w:bookmarkStart w:id="502" w:name="OLE_LINK458"/>
            <w:bookmarkStart w:id="503" w:name="OLE_LINK459"/>
            <w:bookmarkStart w:id="504" w:name="OLE_LINK460"/>
            <w:bookmarkStart w:id="505" w:name="OLE_LINK461"/>
            <w:bookmarkStart w:id="506" w:name="OLE_LINK462"/>
            <w:bookmarkStart w:id="507" w:name="OLE_LINK463"/>
            <w:bookmarkStart w:id="508" w:name="OLE_LINK464"/>
            <w:bookmarkStart w:id="509" w:name="OLE_LINK465"/>
            <w:bookmarkStart w:id="510" w:name="OLE_LINK466"/>
            <w:bookmarkStart w:id="511" w:name="OLE_LINK467"/>
            <w:bookmarkStart w:id="512" w:name="OLE_LINK468"/>
            <w:bookmarkStart w:id="513" w:name="OLE_LINK469"/>
            <w:bookmarkStart w:id="514" w:name="OLE_LINK470"/>
            <w:bookmarkStart w:id="515" w:name="OLE_LINK471"/>
            <w:bookmarkStart w:id="516" w:name="OLE_LINK472"/>
            <w:bookmarkStart w:id="517" w:name="OLE_LINK473"/>
            <w:bookmarkStart w:id="518" w:name="OLE_LINK474"/>
            <w:bookmarkStart w:id="519" w:name="OLE_LINK475"/>
            <w:bookmarkStart w:id="520" w:name="OLE_LINK476"/>
            <w:bookmarkStart w:id="521" w:name="OLE_LINK477"/>
            <w:bookmarkStart w:id="522" w:name="OLE_LINK478"/>
            <w:bookmarkStart w:id="523" w:name="OLE_LINK479"/>
            <w:bookmarkStart w:id="524" w:name="OLE_LINK480"/>
            <w:bookmarkStart w:id="525" w:name="OLE_LINK481"/>
            <w:bookmarkStart w:id="526" w:name="OLE_LINK482"/>
            <w:bookmarkStart w:id="527" w:name="OLE_LINK483"/>
            <w:bookmarkStart w:id="528" w:name="OLE_LINK484"/>
            <w:bookmarkStart w:id="529" w:name="OLE_LINK485"/>
            <w:bookmarkStart w:id="530" w:name="OLE_LINK486"/>
            <w:bookmarkStart w:id="531" w:name="OLE_LINK487"/>
            <w:bookmarkStart w:id="532" w:name="OLE_LINK488"/>
            <w:bookmarkStart w:id="533" w:name="OLE_LINK489"/>
            <w:bookmarkStart w:id="534" w:name="OLE_LINK490"/>
            <w:bookmarkStart w:id="535" w:name="OLE_LINK491"/>
            <w:bookmarkStart w:id="536" w:name="OLE_LINK492"/>
            <w:bookmarkStart w:id="537" w:name="OLE_LINK493"/>
            <w:bookmarkStart w:id="538" w:name="OLE_LINK494"/>
            <w:bookmarkStart w:id="539" w:name="OLE_LINK495"/>
            <w:bookmarkStart w:id="540" w:name="OLE_LINK496"/>
            <w:bookmarkStart w:id="541" w:name="OLE_LINK497"/>
            <w:bookmarkStart w:id="542" w:name="OLE_LINK498"/>
            <w:bookmarkStart w:id="543" w:name="OLE_LINK499"/>
            <w:bookmarkStart w:id="544" w:name="OLE_LINK500"/>
            <w:bookmarkStart w:id="545" w:name="OLE_LINK501"/>
            <w:bookmarkStart w:id="546" w:name="OLE_LINK502"/>
            <w:bookmarkStart w:id="547" w:name="OLE_LINK503"/>
            <w:bookmarkStart w:id="548" w:name="OLE_LINK504"/>
            <w:bookmarkStart w:id="549" w:name="OLE_LINK505"/>
            <w:bookmarkStart w:id="550" w:name="OLE_LINK506"/>
            <w:bookmarkStart w:id="551" w:name="OLE_LINK507"/>
            <w:bookmarkStart w:id="552" w:name="OLE_LINK508"/>
            <w:bookmarkStart w:id="553" w:name="OLE_LINK509"/>
            <w:bookmarkStart w:id="554" w:name="OLE_LINK510"/>
            <w:bookmarkStart w:id="555" w:name="OLE_LINK511"/>
            <w:bookmarkStart w:id="556" w:name="OLE_LINK512"/>
            <w:bookmarkStart w:id="557" w:name="OLE_LINK513"/>
            <w:bookmarkStart w:id="558" w:name="OLE_LINK514"/>
            <w:bookmarkStart w:id="559" w:name="OLE_LINK515"/>
            <w:bookmarkStart w:id="560" w:name="OLE_LINK516"/>
            <w:bookmarkStart w:id="561" w:name="OLE_LINK517"/>
            <w:bookmarkStart w:id="562" w:name="OLE_LINK518"/>
            <w:bookmarkStart w:id="563" w:name="OLE_LINK519"/>
            <w:bookmarkStart w:id="564" w:name="OLE_LINK520"/>
            <w:bookmarkStart w:id="565" w:name="OLE_LINK521"/>
            <w:bookmarkStart w:id="566" w:name="OLE_LINK522"/>
            <w:bookmarkStart w:id="567" w:name="OLE_LINK523"/>
            <w:bookmarkStart w:id="568" w:name="OLE_LINK524"/>
            <w:bookmarkStart w:id="569" w:name="OLE_LINK525"/>
            <w:bookmarkStart w:id="570" w:name="OLE_LINK526"/>
            <w:bookmarkStart w:id="571" w:name="OLE_LINK527"/>
            <w:bookmarkStart w:id="572" w:name="OLE_LINK528"/>
            <w:bookmarkStart w:id="573" w:name="OLE_LINK529"/>
            <w:bookmarkStart w:id="574" w:name="OLE_LINK530"/>
            <w:bookmarkStart w:id="575" w:name="OLE_LINK531"/>
            <w:bookmarkStart w:id="576" w:name="OLE_LINK532"/>
            <w:bookmarkStart w:id="577" w:name="OLE_LINK533"/>
            <w:bookmarkStart w:id="578" w:name="OLE_LINK534"/>
            <w:bookmarkStart w:id="579" w:name="OLE_LINK535"/>
            <w:bookmarkStart w:id="580" w:name="OLE_LINK536"/>
            <w:bookmarkStart w:id="581" w:name="OLE_LINK537"/>
            <w:bookmarkStart w:id="582" w:name="OLE_LINK538"/>
            <w:bookmarkStart w:id="583" w:name="OLE_LINK539"/>
            <w:bookmarkStart w:id="584" w:name="OLE_LINK540"/>
            <w:bookmarkStart w:id="585" w:name="OLE_LINK541"/>
            <w:bookmarkStart w:id="586" w:name="OLE_LINK542"/>
            <w:bookmarkStart w:id="587" w:name="OLE_LINK543"/>
            <w:bookmarkStart w:id="588" w:name="OLE_LINK544"/>
            <w:bookmarkStart w:id="589" w:name="_GoBack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Dọn dẹp lớp phủ đất giúp cho bọ không bị mắc kẹt</w:t>
            </w:r>
            <w:bookmarkEnd w:id="246"/>
            <w:bookmarkEnd w:id="247"/>
            <w:bookmarkEnd w:id="248"/>
            <w:bookmarkEnd w:id="249"/>
            <w:bookmarkEnd w:id="250"/>
            <w:bookmarkEnd w:id="251"/>
            <w:bookmarkEnd w:id="252"/>
            <w:bookmarkEnd w:id="253"/>
            <w:bookmarkEnd w:id="254"/>
            <w:bookmarkEnd w:id="255"/>
            <w:bookmarkEnd w:id="256"/>
            <w:bookmarkEnd w:id="257"/>
            <w:bookmarkEnd w:id="258"/>
            <w:bookmarkEnd w:id="259"/>
            <w:bookmarkEnd w:id="260"/>
            <w:bookmarkEnd w:id="261"/>
            <w:bookmarkEnd w:id="262"/>
            <w:bookmarkEnd w:id="263"/>
            <w:bookmarkEnd w:id="264"/>
            <w:bookmarkEnd w:id="265"/>
            <w:bookmarkEnd w:id="266"/>
            <w:bookmarkEnd w:id="267"/>
            <w:bookmarkEnd w:id="268"/>
            <w:bookmarkEnd w:id="269"/>
            <w:bookmarkEnd w:id="270"/>
            <w:bookmarkEnd w:id="271"/>
            <w:bookmarkEnd w:id="272"/>
            <w:bookmarkEnd w:id="273"/>
            <w:bookmarkEnd w:id="274"/>
            <w:bookmarkEnd w:id="275"/>
            <w:bookmarkEnd w:id="276"/>
            <w:bookmarkEnd w:id="277"/>
            <w:bookmarkEnd w:id="278"/>
            <w:bookmarkEnd w:id="279"/>
            <w:bookmarkEnd w:id="280"/>
            <w:bookmarkEnd w:id="281"/>
            <w:bookmarkEnd w:id="282"/>
            <w:bookmarkEnd w:id="283"/>
            <w:bookmarkEnd w:id="284"/>
            <w:bookmarkEnd w:id="285"/>
            <w:bookmarkEnd w:id="286"/>
            <w:bookmarkEnd w:id="287"/>
            <w:bookmarkEnd w:id="288"/>
            <w:bookmarkEnd w:id="289"/>
            <w:bookmarkEnd w:id="290"/>
            <w:bookmarkEnd w:id="291"/>
            <w:bookmarkEnd w:id="292"/>
            <w:bookmarkEnd w:id="293"/>
            <w:bookmarkEnd w:id="294"/>
            <w:bookmarkEnd w:id="295"/>
            <w:bookmarkEnd w:id="296"/>
            <w:bookmarkEnd w:id="297"/>
            <w:bookmarkEnd w:id="298"/>
            <w:bookmarkEnd w:id="299"/>
            <w:bookmarkEnd w:id="300"/>
            <w:bookmarkEnd w:id="301"/>
            <w:bookmarkEnd w:id="302"/>
            <w:bookmarkEnd w:id="303"/>
            <w:bookmarkEnd w:id="304"/>
            <w:bookmarkEnd w:id="305"/>
            <w:bookmarkEnd w:id="306"/>
            <w:bookmarkEnd w:id="307"/>
            <w:bookmarkEnd w:id="308"/>
            <w:bookmarkEnd w:id="309"/>
            <w:bookmarkEnd w:id="310"/>
            <w:bookmarkEnd w:id="311"/>
            <w:bookmarkEnd w:id="312"/>
            <w:bookmarkEnd w:id="313"/>
            <w:bookmarkEnd w:id="314"/>
            <w:bookmarkEnd w:id="315"/>
            <w:bookmarkEnd w:id="316"/>
            <w:bookmarkEnd w:id="317"/>
            <w:bookmarkEnd w:id="318"/>
            <w:bookmarkEnd w:id="319"/>
            <w:bookmarkEnd w:id="320"/>
            <w:bookmarkEnd w:id="321"/>
            <w:bookmarkEnd w:id="322"/>
            <w:bookmarkEnd w:id="323"/>
            <w:bookmarkEnd w:id="324"/>
            <w:bookmarkEnd w:id="325"/>
            <w:bookmarkEnd w:id="326"/>
            <w:bookmarkEnd w:id="327"/>
            <w:bookmarkEnd w:id="328"/>
            <w:bookmarkEnd w:id="329"/>
            <w:bookmarkEnd w:id="330"/>
            <w:bookmarkEnd w:id="331"/>
            <w:bookmarkEnd w:id="332"/>
            <w:bookmarkEnd w:id="333"/>
            <w:bookmarkEnd w:id="334"/>
            <w:bookmarkEnd w:id="335"/>
            <w:bookmarkEnd w:id="336"/>
            <w:bookmarkEnd w:id="337"/>
            <w:bookmarkEnd w:id="338"/>
            <w:bookmarkEnd w:id="339"/>
            <w:bookmarkEnd w:id="340"/>
            <w:bookmarkEnd w:id="341"/>
            <w:bookmarkEnd w:id="342"/>
            <w:bookmarkEnd w:id="343"/>
            <w:bookmarkEnd w:id="344"/>
            <w:bookmarkEnd w:id="345"/>
            <w:bookmarkEnd w:id="346"/>
            <w:bookmarkEnd w:id="347"/>
            <w:bookmarkEnd w:id="348"/>
            <w:bookmarkEnd w:id="349"/>
            <w:bookmarkEnd w:id="350"/>
            <w:bookmarkEnd w:id="351"/>
            <w:bookmarkEnd w:id="352"/>
            <w:bookmarkEnd w:id="353"/>
            <w:bookmarkEnd w:id="354"/>
            <w:bookmarkEnd w:id="355"/>
            <w:bookmarkEnd w:id="356"/>
            <w:bookmarkEnd w:id="357"/>
            <w:bookmarkEnd w:id="358"/>
            <w:bookmarkEnd w:id="359"/>
            <w:bookmarkEnd w:id="360"/>
            <w:bookmarkEnd w:id="361"/>
            <w:bookmarkEnd w:id="362"/>
            <w:bookmarkEnd w:id="363"/>
            <w:bookmarkEnd w:id="364"/>
            <w:bookmarkEnd w:id="365"/>
            <w:bookmarkEnd w:id="366"/>
            <w:bookmarkEnd w:id="367"/>
            <w:bookmarkEnd w:id="368"/>
            <w:bookmarkEnd w:id="369"/>
            <w:bookmarkEnd w:id="370"/>
            <w:bookmarkEnd w:id="371"/>
            <w:bookmarkEnd w:id="372"/>
            <w:bookmarkEnd w:id="373"/>
            <w:bookmarkEnd w:id="374"/>
            <w:bookmarkEnd w:id="375"/>
            <w:bookmarkEnd w:id="376"/>
            <w:bookmarkEnd w:id="377"/>
            <w:bookmarkEnd w:id="378"/>
            <w:bookmarkEnd w:id="379"/>
            <w:bookmarkEnd w:id="380"/>
            <w:bookmarkEnd w:id="381"/>
            <w:bookmarkEnd w:id="382"/>
            <w:bookmarkEnd w:id="383"/>
            <w:bookmarkEnd w:id="384"/>
            <w:bookmarkEnd w:id="385"/>
            <w:bookmarkEnd w:id="386"/>
            <w:bookmarkEnd w:id="387"/>
            <w:bookmarkEnd w:id="388"/>
            <w:bookmarkEnd w:id="389"/>
            <w:bookmarkEnd w:id="390"/>
            <w:bookmarkEnd w:id="391"/>
            <w:bookmarkEnd w:id="392"/>
            <w:bookmarkEnd w:id="393"/>
            <w:bookmarkEnd w:id="394"/>
            <w:bookmarkEnd w:id="395"/>
            <w:bookmarkEnd w:id="396"/>
            <w:bookmarkEnd w:id="397"/>
            <w:bookmarkEnd w:id="398"/>
            <w:bookmarkEnd w:id="399"/>
            <w:bookmarkEnd w:id="400"/>
            <w:bookmarkEnd w:id="401"/>
            <w:bookmarkEnd w:id="402"/>
            <w:bookmarkEnd w:id="403"/>
            <w:bookmarkEnd w:id="404"/>
            <w:bookmarkEnd w:id="405"/>
            <w:bookmarkEnd w:id="406"/>
            <w:bookmarkEnd w:id="407"/>
            <w:bookmarkEnd w:id="408"/>
            <w:bookmarkEnd w:id="409"/>
            <w:bookmarkEnd w:id="410"/>
            <w:bookmarkEnd w:id="411"/>
            <w:bookmarkEnd w:id="412"/>
            <w:bookmarkEnd w:id="413"/>
            <w:bookmarkEnd w:id="414"/>
            <w:bookmarkEnd w:id="415"/>
            <w:bookmarkEnd w:id="416"/>
            <w:bookmarkEnd w:id="417"/>
            <w:bookmarkEnd w:id="418"/>
            <w:bookmarkEnd w:id="419"/>
            <w:bookmarkEnd w:id="420"/>
            <w:bookmarkEnd w:id="421"/>
            <w:bookmarkEnd w:id="422"/>
            <w:bookmarkEnd w:id="423"/>
            <w:bookmarkEnd w:id="424"/>
            <w:bookmarkEnd w:id="425"/>
            <w:bookmarkEnd w:id="426"/>
            <w:bookmarkEnd w:id="427"/>
            <w:bookmarkEnd w:id="428"/>
            <w:bookmarkEnd w:id="429"/>
            <w:bookmarkEnd w:id="430"/>
            <w:bookmarkEnd w:id="431"/>
            <w:bookmarkEnd w:id="432"/>
            <w:bookmarkEnd w:id="433"/>
            <w:bookmarkEnd w:id="434"/>
            <w:bookmarkEnd w:id="435"/>
            <w:bookmarkEnd w:id="436"/>
            <w:bookmarkEnd w:id="437"/>
            <w:bookmarkEnd w:id="438"/>
            <w:bookmarkEnd w:id="439"/>
            <w:bookmarkEnd w:id="440"/>
            <w:bookmarkEnd w:id="441"/>
            <w:bookmarkEnd w:id="442"/>
            <w:bookmarkEnd w:id="443"/>
            <w:bookmarkEnd w:id="444"/>
            <w:bookmarkEnd w:id="445"/>
            <w:bookmarkEnd w:id="446"/>
            <w:bookmarkEnd w:id="447"/>
            <w:bookmarkEnd w:id="448"/>
            <w:bookmarkEnd w:id="449"/>
            <w:bookmarkEnd w:id="450"/>
            <w:bookmarkEnd w:id="451"/>
            <w:bookmarkEnd w:id="452"/>
            <w:bookmarkEnd w:id="453"/>
            <w:bookmarkEnd w:id="454"/>
            <w:bookmarkEnd w:id="455"/>
            <w:bookmarkEnd w:id="456"/>
            <w:bookmarkEnd w:id="457"/>
            <w:bookmarkEnd w:id="458"/>
            <w:bookmarkEnd w:id="459"/>
            <w:bookmarkEnd w:id="460"/>
            <w:bookmarkEnd w:id="461"/>
            <w:bookmarkEnd w:id="462"/>
            <w:bookmarkEnd w:id="463"/>
            <w:bookmarkEnd w:id="464"/>
            <w:bookmarkEnd w:id="465"/>
            <w:bookmarkEnd w:id="466"/>
            <w:bookmarkEnd w:id="467"/>
            <w:bookmarkEnd w:id="468"/>
            <w:bookmarkEnd w:id="469"/>
            <w:bookmarkEnd w:id="470"/>
            <w:bookmarkEnd w:id="471"/>
            <w:bookmarkEnd w:id="472"/>
            <w:bookmarkEnd w:id="473"/>
            <w:bookmarkEnd w:id="474"/>
            <w:bookmarkEnd w:id="475"/>
            <w:bookmarkEnd w:id="476"/>
            <w:bookmarkEnd w:id="477"/>
            <w:bookmarkEnd w:id="478"/>
            <w:bookmarkEnd w:id="479"/>
            <w:bookmarkEnd w:id="480"/>
            <w:bookmarkEnd w:id="481"/>
            <w:bookmarkEnd w:id="482"/>
            <w:bookmarkEnd w:id="483"/>
            <w:bookmarkEnd w:id="484"/>
            <w:bookmarkEnd w:id="485"/>
            <w:bookmarkEnd w:id="486"/>
            <w:bookmarkEnd w:id="487"/>
            <w:bookmarkEnd w:id="488"/>
            <w:bookmarkEnd w:id="489"/>
            <w:bookmarkEnd w:id="490"/>
            <w:bookmarkEnd w:id="491"/>
            <w:bookmarkEnd w:id="492"/>
            <w:bookmarkEnd w:id="493"/>
            <w:bookmarkEnd w:id="494"/>
            <w:bookmarkEnd w:id="495"/>
            <w:bookmarkEnd w:id="496"/>
            <w:bookmarkEnd w:id="497"/>
            <w:bookmarkEnd w:id="498"/>
            <w:bookmarkEnd w:id="499"/>
            <w:bookmarkEnd w:id="500"/>
            <w:bookmarkEnd w:id="501"/>
            <w:bookmarkEnd w:id="502"/>
            <w:bookmarkEnd w:id="503"/>
            <w:bookmarkEnd w:id="504"/>
            <w:bookmarkEnd w:id="505"/>
            <w:bookmarkEnd w:id="506"/>
            <w:bookmarkEnd w:id="507"/>
            <w:bookmarkEnd w:id="508"/>
            <w:bookmarkEnd w:id="509"/>
            <w:bookmarkEnd w:id="510"/>
            <w:bookmarkEnd w:id="511"/>
            <w:bookmarkEnd w:id="512"/>
            <w:bookmarkEnd w:id="513"/>
            <w:bookmarkEnd w:id="514"/>
            <w:bookmarkEnd w:id="515"/>
            <w:bookmarkEnd w:id="516"/>
            <w:bookmarkEnd w:id="517"/>
            <w:bookmarkEnd w:id="518"/>
            <w:bookmarkEnd w:id="519"/>
            <w:bookmarkEnd w:id="520"/>
            <w:bookmarkEnd w:id="521"/>
            <w:bookmarkEnd w:id="522"/>
            <w:bookmarkEnd w:id="523"/>
            <w:bookmarkEnd w:id="524"/>
            <w:bookmarkEnd w:id="525"/>
            <w:bookmarkEnd w:id="526"/>
            <w:bookmarkEnd w:id="527"/>
            <w:bookmarkEnd w:id="528"/>
            <w:bookmarkEnd w:id="529"/>
            <w:bookmarkEnd w:id="530"/>
            <w:bookmarkEnd w:id="531"/>
            <w:bookmarkEnd w:id="532"/>
            <w:bookmarkEnd w:id="533"/>
            <w:bookmarkEnd w:id="534"/>
            <w:bookmarkEnd w:id="535"/>
            <w:bookmarkEnd w:id="536"/>
            <w:bookmarkEnd w:id="537"/>
            <w:bookmarkEnd w:id="538"/>
            <w:bookmarkEnd w:id="539"/>
            <w:bookmarkEnd w:id="540"/>
            <w:bookmarkEnd w:id="541"/>
            <w:bookmarkEnd w:id="542"/>
            <w:bookmarkEnd w:id="543"/>
            <w:bookmarkEnd w:id="544"/>
            <w:bookmarkEnd w:id="545"/>
            <w:bookmarkEnd w:id="546"/>
            <w:bookmarkEnd w:id="547"/>
            <w:bookmarkEnd w:id="548"/>
            <w:bookmarkEnd w:id="549"/>
            <w:bookmarkEnd w:id="550"/>
            <w:bookmarkEnd w:id="551"/>
            <w:bookmarkEnd w:id="552"/>
            <w:bookmarkEnd w:id="553"/>
            <w:bookmarkEnd w:id="554"/>
            <w:bookmarkEnd w:id="555"/>
            <w:bookmarkEnd w:id="556"/>
            <w:bookmarkEnd w:id="557"/>
            <w:bookmarkEnd w:id="558"/>
            <w:bookmarkEnd w:id="559"/>
            <w:bookmarkEnd w:id="560"/>
            <w:bookmarkEnd w:id="561"/>
            <w:bookmarkEnd w:id="562"/>
            <w:bookmarkEnd w:id="563"/>
            <w:bookmarkEnd w:id="564"/>
            <w:bookmarkEnd w:id="565"/>
            <w:bookmarkEnd w:id="566"/>
            <w:bookmarkEnd w:id="567"/>
            <w:bookmarkEnd w:id="568"/>
            <w:bookmarkEnd w:id="569"/>
            <w:bookmarkEnd w:id="570"/>
            <w:bookmarkEnd w:id="571"/>
            <w:bookmarkEnd w:id="572"/>
            <w:bookmarkEnd w:id="573"/>
            <w:bookmarkEnd w:id="574"/>
            <w:bookmarkEnd w:id="575"/>
            <w:bookmarkEnd w:id="576"/>
            <w:bookmarkEnd w:id="577"/>
            <w:bookmarkEnd w:id="578"/>
            <w:bookmarkEnd w:id="579"/>
            <w:bookmarkEnd w:id="580"/>
            <w:bookmarkEnd w:id="581"/>
            <w:bookmarkEnd w:id="582"/>
            <w:bookmarkEnd w:id="583"/>
            <w:bookmarkEnd w:id="584"/>
            <w:bookmarkEnd w:id="585"/>
            <w:bookmarkEnd w:id="586"/>
            <w:bookmarkEnd w:id="587"/>
            <w:bookmarkEnd w:id="588"/>
            <w:bookmarkEnd w:id="589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yêu cầu HS nêu hiểu biết của bản thân về bọ cánh cứng sừng hươu.</w:t>
      </w:r>
    </w:p>
    <w:p w:rsidR="00FC7358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+ GV lưu ý HS một số cách giúp bảo vệ môi trường sống cho bọ cánh cứng.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mời HS phát biểu và nhận xét, giới thiệu kiến thức mới cho HS.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3. Luyện tập (Let’s build)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Củng cố, luyện tập kiến thức, lắp ráp robot.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Lắp ráp robot theo các bước hướng dẫn trong sách.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của HS.</w:t>
      </w:r>
    </w:p>
    <w:p w:rsidR="00631AD4" w:rsidRDefault="00FC7358">
      <w:pPr>
        <w:spacing w:after="0" w:line="312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>
            <wp:extent cx="2484356" cy="1104550"/>
            <wp:effectExtent l="0" t="0" r="0" b="0"/>
            <wp:docPr id="210072794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4356" cy="1104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yêu cầu HS mở hộp thiết bị,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lựa chọn các mảnh ghép và lắp ghép theo hướng dẫn.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quan sát HS tiến hành lắp ráp theo hướng dẫn trong sách, giúp đỡ HS thao tác.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ab/>
      </w:r>
    </w:p>
    <w:p w:rsidR="00631AD4" w:rsidRDefault="00FC7358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4. Vận dụng (My own robot)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Mục tiêu: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Vận dụng các kiến thức đã học để sáng tạo thêm các sản phẩm khác.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Nội dung: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-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Sản phẩm hoạt động: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Sản phẩm robot sáng tạo của HS.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Tổ chức thực hiện: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GV hướng dẫn HS lắp ráp sáng tạo </w:t>
      </w: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thêm các chi tiết khác cho robot.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+ HS tiến hành lắp ráp, sáng tạo dựa trên gợi ý của GV và những mảnh ghép còn lại.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631AD4" w:rsidRDefault="00FC7358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5. Sáng tạo (Let’s move)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 tiêu: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robot.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hộp.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Pr="0008574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.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xong.</w:t>
      </w:r>
    </w:p>
    <w:p w:rsidR="00FC7358" w:rsidRPr="00085743" w:rsidRDefault="00FC7358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085743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085743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Pr="00085743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ngồi.</w:t>
      </w:r>
    </w:p>
    <w:p w:rsidR="00631AD4" w:rsidRDefault="00631AD4" w:rsidP="00FC7358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sectPr w:rsidR="00631AD4">
      <w:pgSz w:w="12240" w:h="15840"/>
      <w:pgMar w:top="1152" w:right="1440" w:bottom="1152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BE02E4"/>
    <w:multiLevelType w:val="multilevel"/>
    <w:tmpl w:val="1E6EA3B4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AD4"/>
    <w:rsid w:val="00631AD4"/>
    <w:rsid w:val="007F5FF1"/>
    <w:rsid w:val="00DE14B3"/>
    <w:rsid w:val="00FC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83A1BF9-5AF8-4846-B4EB-E08C4153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E2BFC"/>
    <w:pPr>
      <w:ind w:left="720"/>
      <w:contextualSpacing/>
    </w:pPr>
  </w:style>
  <w:style w:type="table" w:styleId="TableGrid">
    <w:name w:val="Table Grid"/>
    <w:basedOn w:val="TableNormal"/>
    <w:uiPriority w:val="59"/>
    <w:rsid w:val="00EF77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v7+Wk5bFC87fiQoCqGpQrCYAuQ==">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2024-04-11T06:32:00Z</dcterms:created>
  <dcterms:modified xsi:type="dcterms:W3CDTF">2024-11-21T07:55:00Z</dcterms:modified>
</cp:coreProperties>
</file>