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D57" w:rsidRDefault="001C429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bookmark=id.30j0zll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>KHUNG KẾ HOẠCH BÀI DẠY</w:t>
      </w:r>
    </w:p>
    <w:p w:rsidR="006E0D57" w:rsidRDefault="001C4298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BÀI: OLLO K+4-4. TÊN BÀI: THỰC VẬT DIỆU KÌ.</w:t>
      </w:r>
    </w:p>
    <w:p w:rsidR="006E0D57" w:rsidRDefault="001C4298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Môn học: Robotics</w:t>
      </w:r>
    </w:p>
    <w:p w:rsidR="006E0D57" w:rsidRDefault="006E0D57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Nhận biết một số loài cây ăn thực vật trong tự nhiên và cách bắt mồi của chúng.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- Tìm hiểu về đặc điểm của cây bẫy kẹp.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Lắp ráp được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Cây bẫy kẹp </w:t>
      </w:r>
      <w:r>
        <w:rPr>
          <w:rFonts w:ascii="Times New Roman" w:eastAsia="Times New Roman" w:hAnsi="Times New Roman" w:cs="Times New Roman"/>
          <w:sz w:val="26"/>
          <w:szCs w:val="26"/>
        </w:rPr>
        <w:t>trong Robotics.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giao tiếp và hợp tác: Trao đổi, thảo luận để thực hiện các nhiệm vụ học tập.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Năng lực giải quyết vấn đề và sáng tạo: Sử dụng các kiến thức đã học và các mảnh ghép còn lại để sáng tạo những đồ vật xung quanh robot.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Nghiêm túc, tập trung, tích cực chủ động.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 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Thiết bị ROBOTIS OLLO K+4.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Slide giảng dạy OLLO K+4-4.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Bài giảng, sách hướng dẫn lắp ráp.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think)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HS.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* Câu hỏi: </w:t>
      </w:r>
      <w:bookmarkStart w:id="1" w:name="OLE_LINK43"/>
      <w:bookmarkStart w:id="2" w:name="OLE_LINK44"/>
      <w:bookmarkStart w:id="3" w:name="OLE_LINK45"/>
      <w:bookmarkStart w:id="4" w:name="OLE_LINK46"/>
      <w:bookmarkStart w:id="5" w:name="OLE_LINK47"/>
      <w:bookmarkStart w:id="6" w:name="OLE_LINK48"/>
      <w:bookmarkStart w:id="7" w:name="OLE_LINK49"/>
      <w:bookmarkStart w:id="8" w:name="OLE_LINK50"/>
      <w:bookmarkStart w:id="9" w:name="OLE_LINK51"/>
      <w:bookmarkStart w:id="10" w:name="OLE_LINK52"/>
      <w:bookmarkStart w:id="11" w:name="OLE_LINK53"/>
      <w:bookmarkStart w:id="12" w:name="OLE_LINK54"/>
      <w:bookmarkStart w:id="13" w:name="OLE_LINK55"/>
      <w:bookmarkStart w:id="14" w:name="OLE_LINK56"/>
      <w:bookmarkStart w:id="15" w:name="OLE_LINK57"/>
      <w:bookmarkStart w:id="16" w:name="OLE_LINK58"/>
      <w:bookmarkStart w:id="17" w:name="OLE_LINK59"/>
      <w:bookmarkStart w:id="18" w:name="OLE_LINK60"/>
      <w:bookmarkStart w:id="19" w:name="OLE_LINK61"/>
      <w:bookmarkStart w:id="20" w:name="OLE_LINK62"/>
      <w:bookmarkStart w:id="21" w:name="OLE_LINK63"/>
      <w:bookmarkStart w:id="22" w:name="OLE_LINK64"/>
      <w:bookmarkStart w:id="23" w:name="OLE_LINK65"/>
      <w:bookmarkStart w:id="24" w:name="OLE_LINK66"/>
      <w:bookmarkStart w:id="25" w:name="OLE_LINK67"/>
      <w:bookmarkStart w:id="26" w:name="OLE_LINK68"/>
      <w:bookmarkStart w:id="27" w:name="OLE_LINK69"/>
      <w:bookmarkStart w:id="28" w:name="OLE_LINK70"/>
      <w:bookmarkStart w:id="29" w:name="OLE_LINK71"/>
      <w:bookmarkStart w:id="30" w:name="OLE_LINK72"/>
      <w:bookmarkStart w:id="31" w:name="OLE_LINK73"/>
      <w:bookmarkStart w:id="32" w:name="OLE_LINK74"/>
      <w:bookmarkStart w:id="33" w:name="OLE_LINK75"/>
      <w:bookmarkStart w:id="34" w:name="OLE_LINK76"/>
      <w:bookmarkStart w:id="35" w:name="OLE_LINK77"/>
      <w:bookmarkStart w:id="36" w:name="OLE_LINK78"/>
      <w:bookmarkStart w:id="37" w:name="OLE_LINK79"/>
      <w:bookmarkStart w:id="38" w:name="OLE_LINK80"/>
      <w:bookmarkStart w:id="39" w:name="OLE_LINK81"/>
      <w:bookmarkStart w:id="40" w:name="OLE_LINK82"/>
      <w:bookmarkStart w:id="41" w:name="OLE_LINK83"/>
      <w:bookmarkStart w:id="42" w:name="OLE_LINK84"/>
      <w:bookmarkStart w:id="43" w:name="OLE_LINK85"/>
      <w:bookmarkStart w:id="44" w:name="OLE_LINK86"/>
      <w:bookmarkStart w:id="45" w:name="OLE_LINK87"/>
      <w:bookmarkStart w:id="46" w:name="OLE_LINK88"/>
      <w:bookmarkStart w:id="47" w:name="OLE_LINK89"/>
      <w:bookmarkStart w:id="48" w:name="OLE_LINK90"/>
      <w:bookmarkStart w:id="49" w:name="OLE_LINK91"/>
      <w:bookmarkStart w:id="50" w:name="OLE_LINK92"/>
      <w:bookmarkStart w:id="51" w:name="OLE_LINK93"/>
      <w:bookmarkStart w:id="52" w:name="OLE_LINK94"/>
      <w:bookmarkStart w:id="53" w:name="OLE_LINK95"/>
      <w:bookmarkStart w:id="54" w:name="OLE_LINK96"/>
      <w:bookmarkStart w:id="55" w:name="OLE_LINK97"/>
      <w:bookmarkStart w:id="56" w:name="OLE_LINK98"/>
      <w:bookmarkStart w:id="57" w:name="OLE_LINK99"/>
      <w:bookmarkStart w:id="58" w:name="OLE_LINK100"/>
      <w:r>
        <w:rPr>
          <w:rFonts w:ascii="Times New Roman" w:eastAsia="Times New Roman" w:hAnsi="Times New Roman" w:cs="Times New Roman"/>
          <w:sz w:val="26"/>
          <w:szCs w:val="26"/>
        </w:rPr>
        <w:t>Tìm ra loài cây ăn thịt trong những loài dưới đây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tbl>
      <w:tblPr>
        <w:tblStyle w:val="a0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6E0D57">
        <w:trPr>
          <w:trHeight w:val="1340"/>
        </w:trPr>
        <w:tc>
          <w:tcPr>
            <w:tcW w:w="3116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212322" cy="880545"/>
                  <wp:effectExtent l="0" t="0" r="0" b="0"/>
                  <wp:docPr id="2142936193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322" cy="88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71600" cy="880110"/>
                  <wp:effectExtent l="0" t="0" r="0" b="0"/>
                  <wp:docPr id="214293619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801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304146" cy="880397"/>
                  <wp:effectExtent l="0" t="0" r="0" b="0"/>
                  <wp:docPr id="2142936194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146" cy="8803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D57">
        <w:trPr>
          <w:trHeight w:val="215"/>
        </w:trPr>
        <w:tc>
          <w:tcPr>
            <w:tcW w:w="3116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59" w:name="OLE_LINK1"/>
            <w:bookmarkStart w:id="60" w:name="OLE_LINK2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cỏ bơ</w:t>
            </w:r>
            <w:bookmarkEnd w:id="59"/>
            <w:bookmarkEnd w:id="60"/>
          </w:p>
        </w:tc>
        <w:tc>
          <w:tcPr>
            <w:tcW w:w="3117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61" w:name="OLE_LINK3"/>
            <w:bookmarkStart w:id="62" w:name="OLE_LINK4"/>
            <w:bookmarkStart w:id="63" w:name="OLE_LINK5"/>
            <w:bookmarkStart w:id="64" w:name="OLE_LINK6"/>
            <w:bookmarkStart w:id="65" w:name="OLE_LINK7"/>
            <w:bookmarkStart w:id="66" w:name="OLE_LINK8"/>
            <w:bookmarkStart w:id="67" w:name="OLE_LINK9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sen móng rồng</w:t>
            </w:r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3117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68" w:name="OLE_LINK10"/>
            <w:bookmarkStart w:id="69" w:name="OLE_LINK11"/>
            <w:bookmarkStart w:id="70" w:name="OLE_LINK12"/>
            <w:bookmarkStart w:id="71" w:name="OLE_LINK13"/>
            <w:bookmarkStart w:id="72" w:name="OLE_LINK14"/>
            <w:bookmarkStart w:id="73" w:name="OLE_LINK15"/>
            <w:bookmarkStart w:id="74" w:name="OLE_LINK16"/>
            <w:bookmarkStart w:id="75" w:name="OLE_LINK17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Câu bẫy kẹp</w:t>
            </w:r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</w:p>
        </w:tc>
      </w:tr>
      <w:tr w:rsidR="006E0D57">
        <w:tc>
          <w:tcPr>
            <w:tcW w:w="3116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234341" cy="878114"/>
                  <wp:effectExtent l="0" t="0" r="0" b="0"/>
                  <wp:docPr id="2142936197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341" cy="8781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99267" cy="878692"/>
                  <wp:effectExtent l="0" t="0" r="0" b="0"/>
                  <wp:docPr id="2142936196" name="image1.jpg" descr="Ý nghĩa ngày Tết của hoa Mào Gà| Công dụng bất ngờ của hoa Mào Gà| Hằng Lê  HG85 - YouTub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Ý nghĩa ngày Tết của hoa Mào Gà| Công dụng bất ngờ của hoa Mào Gà| Hằng Lê  HG85 - YouTub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267" cy="878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316736" cy="877824"/>
                  <wp:effectExtent l="0" t="0" r="0" b="0"/>
                  <wp:docPr id="2142936198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8778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D57">
        <w:tc>
          <w:tcPr>
            <w:tcW w:w="3116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76" w:name="OLE_LINK18"/>
            <w:bookmarkStart w:id="77" w:name="OLE_LINK19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gọng vó</w:t>
            </w:r>
            <w:bookmarkEnd w:id="76"/>
            <w:bookmarkEnd w:id="77"/>
          </w:p>
        </w:tc>
        <w:tc>
          <w:tcPr>
            <w:tcW w:w="3117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78" w:name="OLE_LINK20"/>
            <w:bookmarkStart w:id="79" w:name="OLE_LINK21"/>
            <w:bookmarkStart w:id="80" w:name="OLE_LINK22"/>
            <w:bookmarkStart w:id="81" w:name="OLE_LINK23"/>
            <w:bookmarkStart w:id="82" w:name="OLE_LINK24"/>
            <w:bookmarkStart w:id="83" w:name="OLE_LINK25"/>
            <w:bookmarkStart w:id="84" w:name="OLE_LINK26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hoa mào gà</w:t>
            </w:r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</w:p>
        </w:tc>
        <w:tc>
          <w:tcPr>
            <w:tcW w:w="3117" w:type="dxa"/>
            <w:vAlign w:val="center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85" w:name="OLE_LINK27"/>
            <w:bookmarkStart w:id="86" w:name="OLE_LINK28"/>
            <w:bookmarkStart w:id="87" w:name="OLE_LINK29"/>
            <w:bookmarkStart w:id="88" w:name="OLE_LINK30"/>
            <w:bookmarkStart w:id="89" w:name="OLE_LINK31"/>
            <w:bookmarkStart w:id="90" w:name="OLE_LINK32"/>
            <w:bookmarkStart w:id="91" w:name="OLE_LINK33"/>
            <w:bookmarkStart w:id="92" w:name="OLE_LINK34"/>
            <w:bookmarkStart w:id="93" w:name="OLE_LINK35"/>
            <w:bookmarkStart w:id="94" w:name="OLE_LINK36"/>
            <w:bookmarkStart w:id="95" w:name="OLE_LINK37"/>
            <w:bookmarkStart w:id="96" w:name="OLE_LINK38"/>
            <w:bookmarkStart w:id="97" w:name="OLE_LINK39"/>
            <w:bookmarkStart w:id="98" w:name="OLE_LINK40"/>
            <w:bookmarkStart w:id="99" w:name="OLE_LINK41"/>
            <w:bookmarkStart w:id="100" w:name="OLE_LINK42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nắp ấm</w:t>
            </w:r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</w:p>
        </w:tc>
      </w:tr>
    </w:tbl>
    <w:p w:rsidR="00BE6B51" w:rsidRPr="00BE6B51" w:rsidRDefault="00BE6B5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=&gt; Đáp án: cây gọng vó, cây cỏ bơ, cây bẫy kẹp, cây nắp ấm.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101" w:name="bookmark=id.3dy6vkm" w:colFirst="0" w:colLast="0"/>
      <w:bookmarkStart w:id="102" w:name="bookmark=id.17dp8vu" w:colFirst="0" w:colLast="0"/>
      <w:bookmarkStart w:id="103" w:name="bookmark=id.147n2zr" w:colFirst="0" w:colLast="0"/>
      <w:bookmarkStart w:id="104" w:name="bookmark=id.3as4poj" w:colFirst="0" w:colLast="0"/>
      <w:bookmarkStart w:id="105" w:name="bookmark=id.4f1mdlm" w:colFirst="0" w:colLast="0"/>
      <w:bookmarkStart w:id="106" w:name="bookmark=id.2p2csry" w:colFirst="0" w:colLast="0"/>
      <w:bookmarkStart w:id="107" w:name="bookmark=id.32hioqz" w:colFirst="0" w:colLast="0"/>
      <w:bookmarkStart w:id="108" w:name="bookmark=id.4i7ojhp" w:colFirst="0" w:colLast="0"/>
      <w:bookmarkStart w:id="109" w:name="bookmark=id.2s8eyo1" w:colFirst="0" w:colLast="0"/>
      <w:bookmarkStart w:id="110" w:name="bookmark=id.3fwokq0" w:colFirst="0" w:colLast="0"/>
      <w:bookmarkStart w:id="111" w:name="bookmark=id.2jxsxqh" w:colFirst="0" w:colLast="0"/>
      <w:bookmarkStart w:id="112" w:name="bookmark=id.1fob9te" w:colFirst="0" w:colLast="0"/>
      <w:bookmarkStart w:id="113" w:name="bookmark=id.1y810tw" w:colFirst="0" w:colLast="0"/>
      <w:bookmarkStart w:id="114" w:name="bookmark=id.1v1yuxt" w:colFirst="0" w:colLast="0"/>
      <w:bookmarkStart w:id="115" w:name="bookmark=id.qsh70q" w:colFirst="0" w:colLast="0"/>
      <w:bookmarkStart w:id="116" w:name="bookmark=id.3znysh7" w:colFirst="0" w:colLast="0"/>
      <w:bookmarkStart w:id="117" w:name="bookmark=id.3tbugp1" w:colFirst="0" w:colLast="0"/>
      <w:bookmarkStart w:id="118" w:name="bookmark=id.41mghml" w:colFirst="0" w:colLast="0"/>
      <w:bookmarkStart w:id="119" w:name="bookmark=id.19c6y18" w:colFirst="0" w:colLast="0"/>
      <w:bookmarkStart w:id="120" w:name="bookmark=id.26in1rg" w:colFirst="0" w:colLast="0"/>
      <w:bookmarkStart w:id="121" w:name="bookmark=id.3rdcrjn" w:colFirst="0" w:colLast="0"/>
      <w:bookmarkStart w:id="122" w:name="bookmark=id.z337ya" w:colFirst="0" w:colLast="0"/>
      <w:bookmarkStart w:id="123" w:name="bookmark=id.1ksv4uv" w:colFirst="0" w:colLast="0"/>
      <w:bookmarkStart w:id="124" w:name="bookmark=id.2xcytpi" w:colFirst="0" w:colLast="0"/>
      <w:bookmarkStart w:id="125" w:name="bookmark=id.vx1227" w:colFirst="0" w:colLast="0"/>
      <w:bookmarkStart w:id="126" w:name="bookmark=id.2u6wntf" w:colFirst="0" w:colLast="0"/>
      <w:bookmarkStart w:id="127" w:name="bookmark=id.lnxbz9" w:colFirst="0" w:colLast="0"/>
      <w:bookmarkStart w:id="128" w:name="bookmark=id.3j2qqm3" w:colFirst="0" w:colLast="0"/>
      <w:bookmarkStart w:id="129" w:name="bookmark=id.1pxezwc" w:colFirst="0" w:colLast="0"/>
      <w:bookmarkStart w:id="130" w:name="bookmark=id.49x2ik5" w:colFirst="0" w:colLast="0"/>
      <w:bookmarkStart w:id="131" w:name="bookmark=id.1t3h5sf" w:colFirst="0" w:colLast="0"/>
      <w:bookmarkStart w:id="132" w:name="bookmark=id.1hmsyys" w:colFirst="0" w:colLast="0"/>
      <w:bookmarkStart w:id="133" w:name="bookmark=id.ihv636" w:colFirst="0" w:colLast="0"/>
      <w:bookmarkStart w:id="134" w:name="bookmark=id.2et92p0" w:colFirst="0" w:colLast="0"/>
      <w:bookmarkStart w:id="135" w:name="bookmark=id.35nkun2" w:colFirst="0" w:colLast="0"/>
      <w:bookmarkStart w:id="136" w:name="bookmark=id.2bn6wsx" w:colFirst="0" w:colLast="0"/>
      <w:bookmarkStart w:id="137" w:name="bookmark=id.1ci93xb" w:colFirst="0" w:colLast="0"/>
      <w:bookmarkStart w:id="138" w:name="bookmark=id.2grqrue" w:colFirst="0" w:colLast="0"/>
      <w:bookmarkStart w:id="139" w:name="bookmark=id.tyjcwt" w:colFirst="0" w:colLast="0"/>
      <w:bookmarkStart w:id="140" w:name="bookmark=id.23ckvvd" w:colFirst="0" w:colLast="0"/>
      <w:bookmarkStart w:id="141" w:name="bookmark=id.3o7alnk" w:colFirst="0" w:colLast="0"/>
      <w:bookmarkStart w:id="142" w:name="bookmark=id.44sinio" w:colFirst="0" w:colLast="0"/>
      <w:bookmarkStart w:id="143" w:name="bookmark=id.4d34og8" w:colFirst="0" w:colLast="0"/>
      <w:bookmarkStart w:id="144" w:name="bookmark=id.3whwml4" w:colFirst="0" w:colLast="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r>
        <w:rPr>
          <w:rFonts w:ascii="Times New Roman" w:eastAsia="Times New Roman" w:hAnsi="Times New Roman" w:cs="Times New Roman"/>
          <w:sz w:val="26"/>
          <w:szCs w:val="26"/>
        </w:rPr>
        <w:t>+ GV đặt câu hỏi, HS quan sát tranh và trả lời câu hỏi.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 câu trả lời của HS.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Nhận biết cách bắt mồi của một số loài cây ăn thực vật trong tự nhiên.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Tìm hiểu về đặc điểm của cây bẫy kẹp.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Nội dung: </w:t>
      </w:r>
      <w:r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thân, lắng nghe GV giới thiệu kiến thức.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Cây bẫy kẹp:</w:t>
      </w:r>
    </w:p>
    <w:p w:rsidR="006E0D57" w:rsidRDefault="001C42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5" w:name="OLE_LINK101"/>
      <w:bookmarkStart w:id="146" w:name="OLE_LINK102"/>
      <w:bookmarkStart w:id="147" w:name="OLE_LINK103"/>
      <w:bookmarkStart w:id="148" w:name="OLE_LINK104"/>
      <w:bookmarkStart w:id="149" w:name="OLE_LINK105"/>
      <w:bookmarkStart w:id="150" w:name="OLE_LINK106"/>
      <w:bookmarkStart w:id="151" w:name="OLE_LINK107"/>
      <w:bookmarkStart w:id="152" w:name="OLE_LINK10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Cây thân nhẵn gầy, cao khoảng từ 5-30cm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3674109</wp:posOffset>
            </wp:positionH>
            <wp:positionV relativeFrom="paragraph">
              <wp:posOffset>26502</wp:posOffset>
            </wp:positionV>
            <wp:extent cx="2173605" cy="2375535"/>
            <wp:effectExtent l="0" t="0" r="0" b="0"/>
            <wp:wrapSquare wrapText="bothSides" distT="0" distB="0" distL="114300" distR="114300"/>
            <wp:docPr id="2142936204" name="image11.jpg" descr="A close-up of a venus flytrap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close-up of a venus flytrap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2375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E0D57" w:rsidRDefault="001C42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Lá cây có cuốn dẹt, rìa hình trái tim, phần cuối phiến lá là 2 thùy đính với nhau ở gân giữa, tạo nên cấu tạo bẫy kẹp. </w:t>
      </w:r>
    </w:p>
    <w:p w:rsidR="006E0D57" w:rsidRDefault="001C42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Hai thùy </w:t>
      </w:r>
      <w:bookmarkStart w:id="153" w:name="OLE_LINK109"/>
      <w:bookmarkStart w:id="154" w:name="OLE_LINK110"/>
      <w:bookmarkStart w:id="155" w:name="OLE_LINK111"/>
      <w:bookmarkStart w:id="156" w:name="OLE_LINK112"/>
      <w:bookmarkStart w:id="157" w:name="OLE_LINK113"/>
      <w:bookmarkStart w:id="158" w:name="OLE_LINK114"/>
      <w:bookmarkStart w:id="159" w:name="OLE_LINK115"/>
      <w:bookmarkStart w:id="160" w:name="OLE_LINK116"/>
      <w:bookmarkStart w:id="161" w:name="OLE_LINK117"/>
      <w:bookmarkStart w:id="162" w:name="OLE_LINK118"/>
      <w:bookmarkStart w:id="163" w:name="OLE_LINK119"/>
      <w:bookmarkStart w:id="164" w:name="OLE_LINK120"/>
      <w:bookmarkStart w:id="165" w:name="OLE_LINK121"/>
      <w:bookmarkStart w:id="166" w:name="OLE_LINK122"/>
      <w:bookmarkStart w:id="167" w:name="OLE_LINK123"/>
      <w:bookmarkStart w:id="168" w:name="OLE_LINK124"/>
      <w:bookmarkStart w:id="169" w:name="OLE_LINK125"/>
      <w:bookmarkStart w:id="170" w:name="OLE_LINK126"/>
      <w:bookmarkStart w:id="171" w:name="OLE_LINK127"/>
      <w:bookmarkStart w:id="172" w:name="OLE_LINK128"/>
      <w:bookmarkStart w:id="173" w:name="OLE_LINK129"/>
      <w:bookmarkStart w:id="174" w:name="OLE_LINK130"/>
      <w:bookmarkStart w:id="175" w:name="OLE_LINK131"/>
      <w:bookmarkStart w:id="176" w:name="OLE_LINK132"/>
      <w:bookmarkStart w:id="177" w:name="OLE_LINK133"/>
      <w:bookmarkStart w:id="178" w:name="OLE_LINK134"/>
      <w:bookmarkStart w:id="179" w:name="OLE_LINK135"/>
      <w:bookmarkStart w:id="180" w:name="OLE_LINK136"/>
      <w:bookmarkStart w:id="181" w:name="OLE_LINK137"/>
      <w:bookmarkStart w:id="182" w:name="OLE_LINK138"/>
      <w:bookmarkStart w:id="183" w:name="OLE_LINK139"/>
      <w:bookmarkStart w:id="184" w:name="OLE_LINK140"/>
      <w:bookmarkStart w:id="185" w:name="OLE_LINK141"/>
      <w:bookmarkStart w:id="186" w:name="OLE_LINK142"/>
      <w:bookmarkStart w:id="187" w:name="OLE_LINK143"/>
      <w:bookmarkStart w:id="188" w:name="OLE_LINK144"/>
      <w:bookmarkStart w:id="189" w:name="OLE_LINK145"/>
      <w:bookmarkStart w:id="190" w:name="OLE_LINK146"/>
      <w:bookmarkStart w:id="191" w:name="OLE_LINK147"/>
      <w:bookmarkStart w:id="192" w:name="OLE_LINK148"/>
      <w:bookmarkStart w:id="193" w:name="OLE_LINK149"/>
      <w:bookmarkStart w:id="194" w:name="OLE_LINK150"/>
      <w:bookmarkStart w:id="195" w:name="OLE_LINK151"/>
      <w:bookmarkStart w:id="196" w:name="OLE_LINK152"/>
      <w:bookmarkStart w:id="197" w:name="OLE_LINK153"/>
      <w:bookmarkStart w:id="198" w:name="OLE_LINK154"/>
      <w:bookmarkStart w:id="199" w:name="OLE_LINK155"/>
      <w:bookmarkStart w:id="200" w:name="OLE_LINK156"/>
      <w:bookmarkStart w:id="201" w:name="OLE_LINK157"/>
      <w:bookmarkStart w:id="202" w:name="OLE_LINK158"/>
      <w:bookmarkStart w:id="203" w:name="OLE_LINK159"/>
      <w:bookmarkStart w:id="204" w:name="OLE_LINK160"/>
      <w:bookmarkStart w:id="205" w:name="OLE_LINK161"/>
      <w:bookmarkStart w:id="206" w:name="OLE_LINK162"/>
      <w:bookmarkStart w:id="207" w:name="OLE_LINK163"/>
      <w:bookmarkStart w:id="208" w:name="OLE_LINK164"/>
      <w:bookmarkStart w:id="209" w:name="OLE_LINK165"/>
      <w:bookmarkStart w:id="210" w:name="OLE_LINK166"/>
      <w:bookmarkStart w:id="211" w:name="OLE_LINK167"/>
      <w:bookmarkStart w:id="212" w:name="OLE_LINK168"/>
      <w:bookmarkStart w:id="213" w:name="OLE_LINK169"/>
      <w:bookmarkStart w:id="214" w:name="OLE_LINK170"/>
      <w:bookmarkStart w:id="215" w:name="OLE_LINK171"/>
      <w:bookmarkStart w:id="216" w:name="OLE_LINK17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lá này có khả năng chuyển động nhanh nên sẽ đóng lại ngay lập tức khi bị con mồi kích thích.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Phần rìa bên ngoài của 2 thùy được bao quanh bởi những sợi ria dài, cứng, có hình dạng giống như lông mi và đan lại với nhau để có thể giữ con mồi ở bên trong.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Những loài cây ăn thịt:</w:t>
      </w:r>
    </w:p>
    <w:tbl>
      <w:tblPr>
        <w:tblStyle w:val="a1"/>
        <w:tblW w:w="9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95"/>
        <w:gridCol w:w="255"/>
        <w:gridCol w:w="2130"/>
        <w:gridCol w:w="255"/>
        <w:gridCol w:w="2355"/>
        <w:gridCol w:w="255"/>
        <w:gridCol w:w="1875"/>
      </w:tblGrid>
      <w:tr w:rsidR="006E0D57">
        <w:trPr>
          <w:trHeight w:val="1930"/>
        </w:trPr>
        <w:tc>
          <w:tcPr>
            <w:tcW w:w="2295" w:type="dxa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>
                  <wp:extent cx="1097972" cy="1144875"/>
                  <wp:effectExtent l="0" t="0" r="0" b="0"/>
                  <wp:docPr id="2142936200" name="image8.jpg" descr="A close-up of a plan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A close-up of a plan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972" cy="114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30" w:type="dxa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>
                  <wp:extent cx="1446301" cy="1145253"/>
                  <wp:effectExtent l="0" t="0" r="0" b="0"/>
                  <wp:docPr id="2142936199" name="image10.jpg" descr="A close-up of a venus flytrap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A close-up of a venus flytrap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 l="16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301" cy="11452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55" w:type="dxa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>
                  <wp:extent cx="1149235" cy="1141960"/>
                  <wp:effectExtent l="0" t="0" r="0" b="0"/>
                  <wp:docPr id="2142936203" name="image12.png" descr="A bee on a plan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A bee on a plant&#10;&#10;Description automatically generated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35" cy="1141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75" w:type="dxa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>
                  <wp:extent cx="1232702" cy="1144971"/>
                  <wp:effectExtent l="0" t="0" r="0" b="0"/>
                  <wp:docPr id="2142936201" name="image9.jpg" descr="A close-up of a plan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 descr="A close-up of a plant&#10;&#10;Description automatically generated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702" cy="11449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D57">
        <w:trPr>
          <w:trHeight w:val="328"/>
        </w:trPr>
        <w:tc>
          <w:tcPr>
            <w:tcW w:w="2295" w:type="dxa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17" w:name="OLE_LINK173"/>
            <w:bookmarkStart w:id="218" w:name="OLE_LINK174"/>
            <w:bookmarkStart w:id="219" w:name="OLE_LINK175"/>
            <w:bookmarkStart w:id="220" w:name="OLE_LINK176"/>
            <w:bookmarkStart w:id="221" w:name="OLE_LINK177"/>
            <w:bookmarkStart w:id="222" w:name="OLE_LINK178"/>
            <w:bookmarkStart w:id="223" w:name="OLE_LINK179"/>
            <w:bookmarkStart w:id="224" w:name="OLE_LINK18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gọng vó</w:t>
            </w:r>
            <w:bookmarkEnd w:id="217"/>
            <w:bookmarkEnd w:id="218"/>
            <w:bookmarkEnd w:id="219"/>
            <w:bookmarkEnd w:id="220"/>
            <w:bookmarkEnd w:id="221"/>
            <w:bookmarkEnd w:id="222"/>
            <w:bookmarkEnd w:id="223"/>
            <w:bookmarkEnd w:id="224"/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0" w:type="dxa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25" w:name="OLE_LINK181"/>
            <w:bookmarkStart w:id="226" w:name="OLE_LINK182"/>
            <w:bookmarkStart w:id="227" w:name="OLE_LINK183"/>
            <w:bookmarkStart w:id="228" w:name="OLE_LINK184"/>
            <w:bookmarkStart w:id="229" w:name="OLE_LINK185"/>
            <w:bookmarkStart w:id="230" w:name="OLE_LINK186"/>
            <w:bookmarkStart w:id="231" w:name="OLE_LINK187"/>
            <w:bookmarkStart w:id="232" w:name="OLE_LINK188"/>
            <w:bookmarkStart w:id="233" w:name="OLE_LINK189"/>
            <w:bookmarkStart w:id="234" w:name="OLE_LINK190"/>
            <w:bookmarkStart w:id="235" w:name="OLE_LINK191"/>
            <w:bookmarkStart w:id="236" w:name="OLE_LINK192"/>
            <w:bookmarkStart w:id="237" w:name="OLE_LINK193"/>
            <w:bookmarkStart w:id="238" w:name="OLE_LINK194"/>
            <w:bookmarkStart w:id="239" w:name="OLE_LINK195"/>
            <w:bookmarkStart w:id="240" w:name="OLE_LINK196"/>
            <w:bookmarkStart w:id="241" w:name="OLE_LINK197"/>
            <w:bookmarkStart w:id="242" w:name="OLE_LINK198"/>
            <w:bookmarkStart w:id="243" w:name="OLE_LINK199"/>
            <w:bookmarkStart w:id="244" w:name="OLE_LINK200"/>
            <w:bookmarkStart w:id="245" w:name="OLE_LINK201"/>
            <w:bookmarkStart w:id="246" w:name="OLE_LINK202"/>
            <w:bookmarkStart w:id="247" w:name="OLE_LINK203"/>
            <w:bookmarkStart w:id="248" w:name="OLE_LINK204"/>
            <w:bookmarkStart w:id="249" w:name="OLE_LINK205"/>
            <w:bookmarkStart w:id="250" w:name="OLE_LINK206"/>
            <w:bookmarkStart w:id="251" w:name="OLE_LINK207"/>
            <w:bookmarkStart w:id="252" w:name="OLE_LINK208"/>
            <w:bookmarkStart w:id="253" w:name="OLE_LINK209"/>
            <w:bookmarkStart w:id="254" w:name="OLE_LINK210"/>
            <w:bookmarkStart w:id="255" w:name="OLE_LINK211"/>
            <w:bookmarkStart w:id="256" w:name="OLE_LINK212"/>
            <w:bookmarkStart w:id="257" w:name="OLE_LINK213"/>
            <w:bookmarkStart w:id="258" w:name="OLE_LINK214"/>
            <w:bookmarkStart w:id="259" w:name="OLE_LINK215"/>
            <w:bookmarkStart w:id="260" w:name="OLE_LINK216"/>
            <w:bookmarkStart w:id="261" w:name="OLE_LINK217"/>
            <w:bookmarkStart w:id="262" w:name="OLE_LINK218"/>
            <w:bookmarkStart w:id="263" w:name="OLE_LINK219"/>
            <w:bookmarkStart w:id="264" w:name="OLE_LINK220"/>
            <w:bookmarkStart w:id="265" w:name="OLE_LINK221"/>
            <w:bookmarkStart w:id="266" w:name="OLE_LINK222"/>
            <w:bookmarkStart w:id="267" w:name="OLE_LINK223"/>
            <w:bookmarkStart w:id="268" w:name="OLE_LINK224"/>
            <w:bookmarkStart w:id="269" w:name="OLE_LINK225"/>
            <w:bookmarkStart w:id="270" w:name="OLE_LINK226"/>
            <w:bookmarkStart w:id="271" w:name="OLE_LINK227"/>
            <w:bookmarkStart w:id="272" w:name="OLE_LINK228"/>
            <w:bookmarkStart w:id="273" w:name="OLE_LINK229"/>
            <w:bookmarkStart w:id="274" w:name="OLE_LINK230"/>
            <w:bookmarkStart w:id="275" w:name="OLE_LINK231"/>
            <w:bookmarkStart w:id="276" w:name="OLE_LINK232"/>
            <w:bookmarkStart w:id="277" w:name="OLE_LINK233"/>
            <w:bookmarkStart w:id="278" w:name="OLE_LINK234"/>
            <w:bookmarkStart w:id="279" w:name="OLE_LINK235"/>
            <w:bookmarkStart w:id="280" w:name="OLE_LINK236"/>
            <w:bookmarkStart w:id="281" w:name="OLE_LINK237"/>
            <w:bookmarkStart w:id="282" w:name="OLE_LINK238"/>
            <w:bookmarkStart w:id="283" w:name="OLE_LINK239"/>
            <w:bookmarkStart w:id="284" w:name="OLE_LINK240"/>
            <w:bookmarkStart w:id="285" w:name="OLE_LINK241"/>
            <w:bookmarkStart w:id="286" w:name="OLE_LINK242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bẫy kẹp</w:t>
            </w:r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bookmarkEnd w:id="245"/>
            <w:bookmarkEnd w:id="246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bookmarkEnd w:id="254"/>
            <w:bookmarkEnd w:id="255"/>
            <w:bookmarkEnd w:id="256"/>
            <w:bookmarkEnd w:id="257"/>
            <w:bookmarkEnd w:id="258"/>
            <w:bookmarkEnd w:id="259"/>
            <w:bookmarkEnd w:id="260"/>
            <w:bookmarkEnd w:id="261"/>
            <w:bookmarkEnd w:id="262"/>
            <w:bookmarkEnd w:id="263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  <w:bookmarkEnd w:id="273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  <w:bookmarkEnd w:id="282"/>
            <w:bookmarkEnd w:id="283"/>
            <w:bookmarkEnd w:id="284"/>
            <w:bookmarkEnd w:id="285"/>
            <w:bookmarkEnd w:id="286"/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5" w:type="dxa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87" w:name="OLE_LINK243"/>
            <w:bookmarkStart w:id="288" w:name="OLE_LINK244"/>
            <w:bookmarkStart w:id="289" w:name="OLE_LINK245"/>
            <w:bookmarkStart w:id="290" w:name="OLE_LINK246"/>
            <w:bookmarkStart w:id="291" w:name="OLE_LINK247"/>
            <w:bookmarkStart w:id="292" w:name="OLE_LINK248"/>
            <w:bookmarkStart w:id="293" w:name="OLE_LINK249"/>
            <w:bookmarkStart w:id="294" w:name="OLE_LINK25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nắp ấm</w:t>
            </w:r>
            <w:bookmarkEnd w:id="287"/>
            <w:bookmarkEnd w:id="288"/>
            <w:bookmarkEnd w:id="289"/>
            <w:bookmarkEnd w:id="290"/>
            <w:bookmarkEnd w:id="291"/>
            <w:bookmarkEnd w:id="292"/>
            <w:bookmarkEnd w:id="293"/>
            <w:bookmarkEnd w:id="294"/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</w:tcPr>
          <w:p w:rsidR="006E0D57" w:rsidRDefault="001C429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95" w:name="OLE_LINK251"/>
            <w:bookmarkStart w:id="296" w:name="OLE_LINK252"/>
            <w:bookmarkStart w:id="297" w:name="OLE_LINK253"/>
            <w:bookmarkStart w:id="298" w:name="OLE_LINK254"/>
            <w:bookmarkStart w:id="299" w:name="OLE_LINK255"/>
            <w:bookmarkStart w:id="300" w:name="OLE_LINK256"/>
            <w:bookmarkStart w:id="301" w:name="OLE_LINK257"/>
            <w:bookmarkStart w:id="302" w:name="OLE_LINK258"/>
            <w:bookmarkStart w:id="303" w:name="OLE_LINK259"/>
            <w:bookmarkStart w:id="304" w:name="OLE_LINK260"/>
            <w:bookmarkStart w:id="305" w:name="OLE_LINK261"/>
            <w:bookmarkStart w:id="306" w:name="OLE_LINK262"/>
            <w:bookmarkStart w:id="307" w:name="OLE_LINK263"/>
            <w:bookmarkStart w:id="308" w:name="OLE_LINK264"/>
            <w:bookmarkStart w:id="309" w:name="OLE_LINK265"/>
            <w:bookmarkStart w:id="310" w:name="OLE_LINK266"/>
            <w:bookmarkStart w:id="311" w:name="OLE_LINK267"/>
            <w:bookmarkStart w:id="312" w:name="OLE_LINK268"/>
            <w:bookmarkStart w:id="313" w:name="OLE_LINK269"/>
            <w:bookmarkStart w:id="314" w:name="OLE_LINK270"/>
            <w:bookmarkStart w:id="315" w:name="OLE_LINK271"/>
            <w:bookmarkStart w:id="316" w:name="OLE_LINK272"/>
            <w:bookmarkStart w:id="317" w:name="OLE_LINK273"/>
            <w:bookmarkStart w:id="318" w:name="OLE_LINK274"/>
            <w:bookmarkStart w:id="319" w:name="OLE_LINK275"/>
            <w:bookmarkStart w:id="320" w:name="OLE_LINK276"/>
            <w:bookmarkStart w:id="321" w:name="OLE_LINK277"/>
            <w:bookmarkStart w:id="322" w:name="OLE_LINK278"/>
            <w:bookmarkStart w:id="323" w:name="OLE_LINK279"/>
            <w:bookmarkStart w:id="324" w:name="OLE_LINK280"/>
            <w:bookmarkStart w:id="325" w:name="OLE_LINK281"/>
            <w:bookmarkStart w:id="326" w:name="OLE_LINK282"/>
            <w:bookmarkStart w:id="327" w:name="OLE_LINK283"/>
            <w:bookmarkStart w:id="328" w:name="OLE_LINK284"/>
            <w:bookmarkStart w:id="329" w:name="OLE_LINK285"/>
            <w:bookmarkStart w:id="330" w:name="OLE_LINK286"/>
            <w:bookmarkStart w:id="331" w:name="OLE_LINK287"/>
            <w:bookmarkStart w:id="332" w:name="OLE_LINK288"/>
            <w:bookmarkStart w:id="333" w:name="OLE_LINK289"/>
            <w:bookmarkStart w:id="334" w:name="OLE_LINK290"/>
            <w:bookmarkStart w:id="335" w:name="OLE_LINK291"/>
            <w:bookmarkStart w:id="336" w:name="OLE_LINK292"/>
            <w:bookmarkStart w:id="337" w:name="OLE_LINK293"/>
            <w:bookmarkStart w:id="338" w:name="OLE_LINK294"/>
            <w:bookmarkStart w:id="339" w:name="OLE_LINK295"/>
            <w:bookmarkStart w:id="340" w:name="OLE_LINK296"/>
            <w:bookmarkStart w:id="341" w:name="OLE_LINK297"/>
            <w:bookmarkStart w:id="342" w:name="OLE_LINK298"/>
            <w:bookmarkStart w:id="343" w:name="OLE_LINK299"/>
            <w:bookmarkStart w:id="344" w:name="OLE_LINK300"/>
            <w:bookmarkStart w:id="345" w:name="OLE_LINK301"/>
            <w:bookmarkStart w:id="346" w:name="OLE_LINK302"/>
            <w:bookmarkStart w:id="347" w:name="OLE_LINK303"/>
            <w:bookmarkStart w:id="348" w:name="OLE_LINK304"/>
            <w:bookmarkStart w:id="349" w:name="OLE_LINK305"/>
            <w:bookmarkStart w:id="350" w:name="OLE_LINK306"/>
            <w:bookmarkStart w:id="351" w:name="OLE_LINK307"/>
            <w:bookmarkStart w:id="352" w:name="OLE_LINK308"/>
            <w:bookmarkStart w:id="353" w:name="OLE_LINK309"/>
            <w:bookmarkStart w:id="354" w:name="OLE_LINK310"/>
            <w:bookmarkStart w:id="355" w:name="OLE_LINK311"/>
            <w:bookmarkStart w:id="356" w:name="OLE_LINK312"/>
            <w:bookmarkStart w:id="357" w:name="OLE_LINK313"/>
            <w:bookmarkStart w:id="358" w:name="OLE_LINK314"/>
            <w:bookmarkStart w:id="359" w:name="OLE_LINK315"/>
            <w:bookmarkStart w:id="360" w:name="OLE_LINK316"/>
            <w:bookmarkStart w:id="361" w:name="OLE_LINK317"/>
            <w:bookmarkStart w:id="362" w:name="OLE_LINK318"/>
            <w:bookmarkStart w:id="363" w:name="OLE_LINK319"/>
            <w:bookmarkStart w:id="364" w:name="OLE_LINK320"/>
            <w:bookmarkStart w:id="365" w:name="OLE_LINK321"/>
            <w:bookmarkStart w:id="366" w:name="OLE_LINK322"/>
            <w:bookmarkStart w:id="367" w:name="OLE_LINK323"/>
            <w:bookmarkStart w:id="368" w:name="OLE_LINK324"/>
            <w:bookmarkStart w:id="369" w:name="OLE_LINK325"/>
            <w:bookmarkStart w:id="370" w:name="OLE_LINK326"/>
            <w:bookmarkStart w:id="371" w:name="OLE_LINK327"/>
            <w:bookmarkStart w:id="372" w:name="OLE_LINK328"/>
            <w:bookmarkStart w:id="373" w:name="OLE_LINK329"/>
            <w:bookmarkStart w:id="374" w:name="OLE_LINK330"/>
            <w:bookmarkStart w:id="375" w:name="OLE_LINK331"/>
            <w:bookmarkStart w:id="376" w:name="OLE_LINK332"/>
            <w:bookmarkStart w:id="377" w:name="OLE_LINK333"/>
            <w:bookmarkStart w:id="378" w:name="OLE_LINK334"/>
            <w:bookmarkStart w:id="379" w:name="OLE_LINK335"/>
            <w:bookmarkStart w:id="380" w:name="OLE_LINK336"/>
            <w:bookmarkStart w:id="381" w:name="OLE_LINK337"/>
            <w:bookmarkStart w:id="382" w:name="OLE_LINK338"/>
            <w:bookmarkStart w:id="383" w:name="OLE_LINK339"/>
            <w:bookmarkStart w:id="384" w:name="OLE_LINK340"/>
            <w:bookmarkStart w:id="385" w:name="OLE_LINK341"/>
            <w:bookmarkStart w:id="386" w:name="OLE_LINK342"/>
            <w:bookmarkStart w:id="387" w:name="OLE_LINK343"/>
            <w:bookmarkStart w:id="388" w:name="OLE_LINK344"/>
            <w:bookmarkStart w:id="389" w:name="OLE_LINK345"/>
            <w:bookmarkStart w:id="390" w:name="OLE_LINK346"/>
            <w:bookmarkStart w:id="391" w:name="OLE_LINK347"/>
            <w:bookmarkStart w:id="392" w:name="OLE_LINK348"/>
            <w:bookmarkStart w:id="393" w:name="OLE_LINK349"/>
            <w:bookmarkStart w:id="394" w:name="OLE_LINK350"/>
            <w:bookmarkStart w:id="395" w:name="OLE_LINK351"/>
            <w:bookmarkStart w:id="396" w:name="OLE_LINK352"/>
            <w:bookmarkStart w:id="397" w:name="OLE_LINK353"/>
            <w:bookmarkStart w:id="398" w:name="OLE_LINK354"/>
            <w:bookmarkStart w:id="399" w:name="OLE_LINK355"/>
            <w:bookmarkStart w:id="400" w:name="OLE_LINK356"/>
            <w:bookmarkStart w:id="401" w:name="OLE_LINK357"/>
            <w:bookmarkStart w:id="402" w:name="OLE_LINK358"/>
            <w:bookmarkStart w:id="403" w:name="OLE_LINK359"/>
            <w:bookmarkStart w:id="404" w:name="OLE_LINK360"/>
            <w:bookmarkStart w:id="405" w:name="OLE_LINK361"/>
            <w:bookmarkStart w:id="406" w:name="OLE_LINK362"/>
            <w:bookmarkStart w:id="407" w:name="OLE_LINK363"/>
            <w:bookmarkStart w:id="408" w:name="OLE_LINK364"/>
            <w:bookmarkStart w:id="409" w:name="OLE_LINK365"/>
            <w:bookmarkStart w:id="410" w:name="OLE_LINK366"/>
            <w:bookmarkStart w:id="411" w:name="OLE_LINK367"/>
            <w:bookmarkStart w:id="412" w:name="OLE_LINK368"/>
            <w:bookmarkStart w:id="413" w:name="OLE_LINK369"/>
            <w:bookmarkStart w:id="414" w:name="OLE_LINK370"/>
            <w:bookmarkStart w:id="415" w:name="OLE_LINK371"/>
            <w:bookmarkStart w:id="416" w:name="OLE_LINK372"/>
            <w:bookmarkStart w:id="417" w:name="OLE_LINK373"/>
            <w:bookmarkStart w:id="418" w:name="OLE_LINK374"/>
            <w:bookmarkStart w:id="419" w:name="OLE_LINK375"/>
            <w:bookmarkStart w:id="420" w:name="OLE_LINK376"/>
            <w:bookmarkStart w:id="421" w:name="OLE_LINK377"/>
            <w:bookmarkStart w:id="422" w:name="OLE_LINK378"/>
            <w:bookmarkStart w:id="423" w:name="OLE_LINK379"/>
            <w:bookmarkStart w:id="424" w:name="OLE_LINK380"/>
            <w:bookmarkStart w:id="425" w:name="OLE_LINK381"/>
            <w:bookmarkStart w:id="426" w:name="OLE_LINK382"/>
            <w:bookmarkStart w:id="427" w:name="OLE_LINK383"/>
            <w:bookmarkStart w:id="428" w:name="OLE_LINK384"/>
            <w:bookmarkStart w:id="429" w:name="OLE_LINK385"/>
            <w:bookmarkStart w:id="430" w:name="OLE_LINK386"/>
            <w:bookmarkStart w:id="431" w:name="OLE_LINK387"/>
            <w:bookmarkStart w:id="432" w:name="OLE_LINK388"/>
            <w:bookmarkStart w:id="433" w:name="OLE_LINK389"/>
            <w:bookmarkStart w:id="434" w:name="OLE_LINK390"/>
            <w:bookmarkStart w:id="435" w:name="OLE_LINK391"/>
            <w:bookmarkStart w:id="436" w:name="OLE_LINK392"/>
            <w:bookmarkStart w:id="437" w:name="OLE_LINK393"/>
            <w:bookmarkStart w:id="438" w:name="OLE_LINK394"/>
            <w:bookmarkStart w:id="439" w:name="OLE_LINK395"/>
            <w:bookmarkStart w:id="440" w:name="OLE_LINK396"/>
            <w:bookmarkStart w:id="441" w:name="OLE_LINK397"/>
            <w:bookmarkStart w:id="442" w:name="OLE_LINK398"/>
            <w:bookmarkStart w:id="443" w:name="OLE_LINK399"/>
            <w:bookmarkStart w:id="444" w:name="OLE_LINK400"/>
            <w:bookmarkStart w:id="445" w:name="OLE_LINK401"/>
            <w:bookmarkStart w:id="446" w:name="OLE_LINK402"/>
            <w:bookmarkStart w:id="447" w:name="OLE_LINK403"/>
            <w:bookmarkStart w:id="448" w:name="OLE_LINK404"/>
            <w:bookmarkStart w:id="449" w:name="OLE_LINK405"/>
            <w:bookmarkStart w:id="450" w:name="OLE_LINK406"/>
            <w:bookmarkStart w:id="451" w:name="OLE_LINK407"/>
            <w:bookmarkStart w:id="452" w:name="OLE_LINK408"/>
            <w:bookmarkStart w:id="453" w:name="OLE_LINK409"/>
            <w:bookmarkStart w:id="454" w:name="OLE_LINK410"/>
            <w:bookmarkStart w:id="455" w:name="OLE_LINK411"/>
            <w:bookmarkStart w:id="456" w:name="OLE_LINK412"/>
            <w:bookmarkStart w:id="457" w:name="OLE_LINK413"/>
            <w:bookmarkStart w:id="458" w:name="OLE_LINK414"/>
            <w:bookmarkStart w:id="459" w:name="OLE_LINK415"/>
            <w:bookmarkStart w:id="460" w:name="OLE_LINK416"/>
            <w:bookmarkStart w:id="461" w:name="OLE_LINK417"/>
            <w:bookmarkStart w:id="462" w:name="OLE_LINK418"/>
            <w:bookmarkStart w:id="463" w:name="OLE_LINK419"/>
            <w:bookmarkStart w:id="464" w:name="OLE_LINK420"/>
            <w:bookmarkStart w:id="465" w:name="OLE_LINK421"/>
            <w:bookmarkStart w:id="466" w:name="OLE_LINK422"/>
            <w:bookmarkStart w:id="467" w:name="OLE_LINK423"/>
            <w:bookmarkStart w:id="468" w:name="OLE_LINK424"/>
            <w:bookmarkStart w:id="469" w:name="OLE_LINK425"/>
            <w:bookmarkStart w:id="470" w:name="OLE_LINK426"/>
            <w:bookmarkStart w:id="471" w:name="OLE_LINK427"/>
            <w:bookmarkStart w:id="472" w:name="OLE_LINK428"/>
            <w:bookmarkStart w:id="473" w:name="OLE_LINK429"/>
            <w:bookmarkStart w:id="474" w:name="OLE_LINK430"/>
            <w:bookmarkStart w:id="475" w:name="OLE_LINK431"/>
            <w:bookmarkStart w:id="476" w:name="OLE_LINK432"/>
            <w:bookmarkStart w:id="477" w:name="OLE_LINK433"/>
            <w:bookmarkStart w:id="478" w:name="OLE_LINK434"/>
            <w:bookmarkStart w:id="479" w:name="OLE_LINK435"/>
            <w:bookmarkStart w:id="480" w:name="OLE_LINK436"/>
            <w:bookmarkStart w:id="481" w:name="OLE_LINK437"/>
            <w:bookmarkStart w:id="482" w:name="OLE_LINK438"/>
            <w:bookmarkStart w:id="483" w:name="OLE_LINK439"/>
            <w:bookmarkStart w:id="484" w:name="OLE_LINK440"/>
            <w:bookmarkStart w:id="485" w:name="OLE_LINK441"/>
            <w:bookmarkStart w:id="486" w:name="OLE_LINK442"/>
            <w:bookmarkStart w:id="487" w:name="OLE_LINK443"/>
            <w:bookmarkStart w:id="488" w:name="OLE_LINK444"/>
            <w:bookmarkStart w:id="489" w:name="OLE_LINK445"/>
            <w:bookmarkStart w:id="490" w:name="OLE_LINK446"/>
            <w:bookmarkStart w:id="491" w:name="OLE_LINK447"/>
            <w:bookmarkStart w:id="492" w:name="OLE_LINK448"/>
            <w:bookmarkStart w:id="493" w:name="OLE_LINK449"/>
            <w:bookmarkStart w:id="494" w:name="OLE_LINK450"/>
            <w:bookmarkStart w:id="495" w:name="OLE_LINK451"/>
            <w:bookmarkStart w:id="496" w:name="OLE_LINK452"/>
            <w:bookmarkStart w:id="497" w:name="OLE_LINK453"/>
            <w:bookmarkStart w:id="498" w:name="OLE_LINK454"/>
            <w:bookmarkStart w:id="499" w:name="OLE_LINK455"/>
            <w:bookmarkStart w:id="500" w:name="OLE_LINK456"/>
            <w:bookmarkStart w:id="501" w:name="OLE_LINK457"/>
            <w:bookmarkStart w:id="502" w:name="OLE_LINK458"/>
            <w:bookmarkStart w:id="503" w:name="OLE_LINK459"/>
            <w:bookmarkStart w:id="504" w:name="OLE_LINK460"/>
            <w:bookmarkStart w:id="505" w:name="OLE_LINK461"/>
            <w:bookmarkStart w:id="506" w:name="OLE_LINK462"/>
            <w:bookmarkStart w:id="507" w:name="OLE_LINK463"/>
            <w:bookmarkStart w:id="508" w:name="OLE_LINK464"/>
            <w:bookmarkStart w:id="509" w:name="OLE_LINK465"/>
            <w:bookmarkStart w:id="510" w:name="OLE_LINK466"/>
            <w:bookmarkStart w:id="511" w:name="OLE_LINK467"/>
            <w:bookmarkStart w:id="512" w:name="OLE_LINK468"/>
            <w:bookmarkStart w:id="513" w:name="OLE_LINK469"/>
            <w:bookmarkStart w:id="514" w:name="OLE_LINK470"/>
            <w:bookmarkStart w:id="515" w:name="OLE_LINK471"/>
            <w:bookmarkStart w:id="516" w:name="OLE_LINK472"/>
            <w:bookmarkStart w:id="517" w:name="OLE_LINK473"/>
            <w:bookmarkStart w:id="518" w:name="OLE_LINK474"/>
            <w:bookmarkStart w:id="519" w:name="OLE_LINK475"/>
            <w:bookmarkStart w:id="520" w:name="OLE_LINK476"/>
            <w:bookmarkStart w:id="521" w:name="OLE_LINK477"/>
            <w:bookmarkStart w:id="522" w:name="OLE_LINK478"/>
            <w:bookmarkStart w:id="523" w:name="OLE_LINK479"/>
            <w:bookmarkStart w:id="524" w:name="OLE_LINK480"/>
            <w:bookmarkStart w:id="525" w:name="OLE_LINK481"/>
            <w:bookmarkStart w:id="526" w:name="OLE_LINK482"/>
            <w:bookmarkStart w:id="527" w:name="OLE_LINK483"/>
            <w:bookmarkStart w:id="528" w:name="OLE_LINK484"/>
            <w:bookmarkStart w:id="529" w:name="OLE_LINK485"/>
            <w:bookmarkStart w:id="530" w:name="OLE_LINK486"/>
            <w:bookmarkStart w:id="531" w:name="OLE_LINK487"/>
            <w:bookmarkStart w:id="532" w:name="OLE_LINK488"/>
            <w:bookmarkStart w:id="533" w:name="OLE_LINK489"/>
            <w:bookmarkStart w:id="534" w:name="OLE_LINK490"/>
            <w:bookmarkStart w:id="535" w:name="OLE_LINK491"/>
            <w:bookmarkStart w:id="536" w:name="OLE_LINK492"/>
            <w:bookmarkStart w:id="537" w:name="OLE_LINK493"/>
            <w:bookmarkStart w:id="538" w:name="OLE_LINK494"/>
            <w:bookmarkStart w:id="539" w:name="OLE_LINK495"/>
            <w:bookmarkStart w:id="540" w:name="OLE_LINK496"/>
            <w:bookmarkStart w:id="541" w:name="OLE_LINK497"/>
            <w:bookmarkStart w:id="542" w:name="OLE_LINK498"/>
            <w:bookmarkStart w:id="543" w:name="OLE_LINK499"/>
            <w:bookmarkStart w:id="544" w:name="OLE_LINK500"/>
            <w:bookmarkStart w:id="545" w:name="OLE_LINK501"/>
            <w:bookmarkStart w:id="546" w:name="OLE_LINK502"/>
            <w:bookmarkStart w:id="547" w:name="OLE_LINK503"/>
            <w:bookmarkStart w:id="548" w:name="OLE_LINK504"/>
            <w:bookmarkStart w:id="549" w:name="OLE_LINK505"/>
            <w:bookmarkStart w:id="550" w:name="OLE_LINK506"/>
            <w:bookmarkStart w:id="551" w:name="OLE_LINK507"/>
            <w:bookmarkStart w:id="552" w:name="OLE_LINK508"/>
            <w:bookmarkStart w:id="553" w:name="OLE_LINK509"/>
            <w:bookmarkStart w:id="554" w:name="OLE_LINK510"/>
            <w:bookmarkStart w:id="555" w:name="OLE_LINK511"/>
            <w:bookmarkStart w:id="556" w:name="OLE_LINK512"/>
            <w:bookmarkStart w:id="557" w:name="OLE_LINK513"/>
            <w:bookmarkStart w:id="558" w:name="OLE_LINK514"/>
            <w:bookmarkStart w:id="559" w:name="OLE_LINK515"/>
            <w:bookmarkStart w:id="560" w:name="OLE_LINK516"/>
            <w:bookmarkStart w:id="561" w:name="OLE_LINK517"/>
            <w:bookmarkStart w:id="562" w:name="OLE_LINK518"/>
            <w:bookmarkStart w:id="563" w:name="OLE_LINK519"/>
            <w:bookmarkStart w:id="564" w:name="OLE_LINK520"/>
            <w:bookmarkStart w:id="565" w:name="OLE_LINK521"/>
            <w:bookmarkStart w:id="566" w:name="OLE_LINK522"/>
            <w:bookmarkStart w:id="567" w:name="OLE_LINK523"/>
            <w:bookmarkStart w:id="568" w:name="OLE_LINK524"/>
            <w:bookmarkStart w:id="569" w:name="OLE_LINK525"/>
            <w:bookmarkStart w:id="570" w:name="OLE_LINK526"/>
            <w:bookmarkStart w:id="571" w:name="OLE_LINK527"/>
            <w:bookmarkStart w:id="572" w:name="OLE_LINK528"/>
            <w:bookmarkStart w:id="573" w:name="OLE_LINK529"/>
            <w:bookmarkStart w:id="574" w:name="OLE_LINK530"/>
            <w:bookmarkStart w:id="575" w:name="OLE_LINK531"/>
            <w:bookmarkStart w:id="576" w:name="OLE_LINK532"/>
            <w:bookmarkStart w:id="577" w:name="OLE_LINK533"/>
            <w:bookmarkStart w:id="578" w:name="OLE_LINK534"/>
            <w:bookmarkStart w:id="579" w:name="OLE_LINK535"/>
            <w:bookmarkStart w:id="580" w:name="OLE_LINK536"/>
            <w:bookmarkStart w:id="581" w:name="OLE_LINK537"/>
            <w:bookmarkStart w:id="582" w:name="OLE_LINK538"/>
            <w:bookmarkStart w:id="583" w:name="OLE_LINK539"/>
            <w:bookmarkStart w:id="584" w:name="OLE_LINK540"/>
            <w:bookmarkStart w:id="585" w:name="OLE_LINK541"/>
            <w:bookmarkStart w:id="586" w:name="OLE_LINK542"/>
            <w:bookmarkStart w:id="587" w:name="OLE_LINK543"/>
            <w:bookmarkStart w:id="588" w:name="OLE_LINK544"/>
            <w:bookmarkStart w:id="589" w:name="OLE_LINK545"/>
            <w:bookmarkStart w:id="590" w:name="OLE_LINK546"/>
            <w:bookmarkStart w:id="591" w:name="OLE_LINK547"/>
            <w:bookmarkStart w:id="592" w:name="OLE_LINK548"/>
            <w:bookmarkStart w:id="593" w:name="OLE_LINK549"/>
            <w:bookmarkStart w:id="594" w:name="OLE_LINK550"/>
            <w:bookmarkStart w:id="595" w:name="OLE_LINK551"/>
            <w:bookmarkStart w:id="596" w:name="OLE_LINK552"/>
            <w:bookmarkStart w:id="597" w:name="OLE_LINK553"/>
            <w:bookmarkStart w:id="598" w:name="OLE_LINK554"/>
            <w:bookmarkStart w:id="599" w:name="OLE_LINK555"/>
            <w:bookmarkStart w:id="600" w:name="OLE_LINK556"/>
            <w:bookmarkStart w:id="601" w:name="OLE_LINK557"/>
            <w:bookmarkStart w:id="602" w:name="OLE_LINK558"/>
            <w:bookmarkStart w:id="603" w:name="OLE_LINK559"/>
            <w:bookmarkStart w:id="604" w:name="OLE_LINK560"/>
            <w:bookmarkStart w:id="605" w:name="OLE_LINK561"/>
            <w:bookmarkStart w:id="606" w:name="OLE_LINK562"/>
            <w:bookmarkStart w:id="607" w:name="OLE_LINK563"/>
            <w:bookmarkStart w:id="608" w:name="OLE_LINK564"/>
            <w:bookmarkStart w:id="609" w:name="OLE_LINK565"/>
            <w:bookmarkStart w:id="610" w:name="OLE_LINK566"/>
            <w:bookmarkStart w:id="611" w:name="OLE_LINK567"/>
            <w:bookmarkStart w:id="612" w:name="OLE_LINK568"/>
            <w:bookmarkStart w:id="613" w:name="OLE_LINK569"/>
            <w:bookmarkStart w:id="614" w:name="OLE_LINK570"/>
            <w:bookmarkStart w:id="615" w:name="OLE_LINK571"/>
            <w:bookmarkStart w:id="616" w:name="OLE_LINK572"/>
            <w:bookmarkStart w:id="617" w:name="OLE_LINK573"/>
            <w:bookmarkStart w:id="618" w:name="OLE_LINK574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cỏ bơ</w:t>
            </w:r>
            <w:bookmarkEnd w:id="295"/>
            <w:bookmarkEnd w:id="296"/>
            <w:bookmarkEnd w:id="297"/>
            <w:bookmarkEnd w:id="298"/>
            <w:bookmarkEnd w:id="299"/>
            <w:bookmarkEnd w:id="300"/>
            <w:bookmarkEnd w:id="301"/>
            <w:bookmarkEnd w:id="302"/>
            <w:bookmarkEnd w:id="303"/>
            <w:bookmarkEnd w:id="304"/>
            <w:bookmarkEnd w:id="305"/>
            <w:bookmarkEnd w:id="306"/>
            <w:bookmarkEnd w:id="307"/>
            <w:bookmarkEnd w:id="308"/>
            <w:bookmarkEnd w:id="309"/>
            <w:bookmarkEnd w:id="310"/>
            <w:bookmarkEnd w:id="311"/>
            <w:bookmarkEnd w:id="312"/>
            <w:bookmarkEnd w:id="313"/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bookmarkEnd w:id="322"/>
            <w:bookmarkEnd w:id="323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  <w:bookmarkEnd w:id="334"/>
            <w:bookmarkEnd w:id="335"/>
            <w:bookmarkEnd w:id="336"/>
            <w:bookmarkEnd w:id="337"/>
            <w:bookmarkEnd w:id="338"/>
            <w:bookmarkEnd w:id="339"/>
            <w:bookmarkEnd w:id="340"/>
            <w:bookmarkEnd w:id="341"/>
            <w:bookmarkEnd w:id="342"/>
            <w:bookmarkEnd w:id="343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bookmarkEnd w:id="352"/>
            <w:bookmarkEnd w:id="353"/>
            <w:bookmarkEnd w:id="354"/>
            <w:bookmarkEnd w:id="355"/>
            <w:bookmarkEnd w:id="356"/>
            <w:bookmarkEnd w:id="357"/>
            <w:bookmarkEnd w:id="358"/>
            <w:bookmarkEnd w:id="359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bookmarkEnd w:id="380"/>
            <w:bookmarkEnd w:id="381"/>
            <w:bookmarkEnd w:id="382"/>
            <w:bookmarkEnd w:id="383"/>
            <w:bookmarkEnd w:id="384"/>
            <w:bookmarkEnd w:id="385"/>
            <w:bookmarkEnd w:id="386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bookmarkEnd w:id="403"/>
            <w:bookmarkEnd w:id="404"/>
            <w:bookmarkEnd w:id="405"/>
            <w:bookmarkEnd w:id="406"/>
            <w:bookmarkEnd w:id="407"/>
            <w:bookmarkEnd w:id="408"/>
            <w:bookmarkEnd w:id="409"/>
            <w:bookmarkEnd w:id="410"/>
            <w:bookmarkEnd w:id="411"/>
            <w:bookmarkEnd w:id="412"/>
            <w:bookmarkEnd w:id="413"/>
            <w:bookmarkEnd w:id="414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  <w:bookmarkEnd w:id="423"/>
            <w:bookmarkEnd w:id="424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bookmarkEnd w:id="433"/>
            <w:bookmarkEnd w:id="434"/>
            <w:bookmarkEnd w:id="435"/>
            <w:bookmarkEnd w:id="436"/>
            <w:bookmarkEnd w:id="437"/>
            <w:bookmarkEnd w:id="438"/>
            <w:bookmarkEnd w:id="439"/>
            <w:bookmarkEnd w:id="440"/>
            <w:bookmarkEnd w:id="441"/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bookmarkEnd w:id="464"/>
            <w:bookmarkEnd w:id="465"/>
            <w:bookmarkEnd w:id="466"/>
            <w:bookmarkEnd w:id="467"/>
            <w:bookmarkEnd w:id="468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bookmarkEnd w:id="483"/>
            <w:bookmarkEnd w:id="484"/>
            <w:bookmarkEnd w:id="485"/>
            <w:bookmarkEnd w:id="486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bookmarkEnd w:id="494"/>
            <w:bookmarkEnd w:id="495"/>
            <w:bookmarkEnd w:id="496"/>
            <w:bookmarkEnd w:id="497"/>
            <w:bookmarkEnd w:id="498"/>
            <w:bookmarkEnd w:id="499"/>
            <w:bookmarkEnd w:id="500"/>
            <w:bookmarkEnd w:id="501"/>
            <w:bookmarkEnd w:id="502"/>
            <w:bookmarkEnd w:id="503"/>
            <w:bookmarkEnd w:id="504"/>
            <w:bookmarkEnd w:id="505"/>
            <w:bookmarkEnd w:id="506"/>
            <w:bookmarkEnd w:id="507"/>
            <w:bookmarkEnd w:id="508"/>
            <w:bookmarkEnd w:id="509"/>
            <w:bookmarkEnd w:id="510"/>
            <w:bookmarkEnd w:id="511"/>
            <w:bookmarkEnd w:id="512"/>
            <w:bookmarkEnd w:id="513"/>
            <w:bookmarkEnd w:id="514"/>
            <w:bookmarkEnd w:id="515"/>
            <w:bookmarkEnd w:id="516"/>
            <w:bookmarkEnd w:id="517"/>
            <w:bookmarkEnd w:id="518"/>
            <w:bookmarkEnd w:id="519"/>
            <w:bookmarkEnd w:id="520"/>
            <w:bookmarkEnd w:id="521"/>
            <w:bookmarkEnd w:id="522"/>
            <w:bookmarkEnd w:id="523"/>
            <w:bookmarkEnd w:id="524"/>
            <w:bookmarkEnd w:id="525"/>
            <w:bookmarkEnd w:id="526"/>
            <w:bookmarkEnd w:id="527"/>
            <w:bookmarkEnd w:id="528"/>
            <w:bookmarkEnd w:id="529"/>
            <w:bookmarkEnd w:id="530"/>
            <w:bookmarkEnd w:id="531"/>
            <w:bookmarkEnd w:id="532"/>
            <w:bookmarkEnd w:id="533"/>
            <w:bookmarkEnd w:id="534"/>
            <w:bookmarkEnd w:id="535"/>
            <w:bookmarkEnd w:id="536"/>
            <w:bookmarkEnd w:id="537"/>
            <w:bookmarkEnd w:id="538"/>
            <w:bookmarkEnd w:id="539"/>
            <w:bookmarkEnd w:id="540"/>
            <w:bookmarkEnd w:id="541"/>
            <w:bookmarkEnd w:id="542"/>
            <w:bookmarkEnd w:id="543"/>
            <w:bookmarkEnd w:id="544"/>
            <w:bookmarkEnd w:id="545"/>
            <w:bookmarkEnd w:id="546"/>
            <w:bookmarkEnd w:id="547"/>
            <w:bookmarkEnd w:id="548"/>
            <w:bookmarkEnd w:id="549"/>
            <w:bookmarkEnd w:id="550"/>
            <w:bookmarkEnd w:id="551"/>
            <w:bookmarkEnd w:id="552"/>
            <w:bookmarkEnd w:id="553"/>
            <w:bookmarkEnd w:id="554"/>
            <w:bookmarkEnd w:id="555"/>
            <w:bookmarkEnd w:id="556"/>
            <w:bookmarkEnd w:id="557"/>
            <w:bookmarkEnd w:id="558"/>
            <w:bookmarkEnd w:id="559"/>
            <w:bookmarkEnd w:id="560"/>
            <w:bookmarkEnd w:id="561"/>
            <w:bookmarkEnd w:id="562"/>
            <w:bookmarkEnd w:id="563"/>
            <w:bookmarkEnd w:id="564"/>
            <w:bookmarkEnd w:id="565"/>
            <w:bookmarkEnd w:id="566"/>
            <w:bookmarkEnd w:id="567"/>
            <w:bookmarkEnd w:id="568"/>
            <w:bookmarkEnd w:id="569"/>
            <w:bookmarkEnd w:id="570"/>
            <w:bookmarkEnd w:id="571"/>
            <w:bookmarkEnd w:id="572"/>
            <w:bookmarkEnd w:id="573"/>
            <w:bookmarkEnd w:id="574"/>
            <w:bookmarkEnd w:id="575"/>
            <w:bookmarkEnd w:id="576"/>
            <w:bookmarkEnd w:id="577"/>
            <w:bookmarkEnd w:id="578"/>
            <w:bookmarkEnd w:id="579"/>
            <w:bookmarkEnd w:id="580"/>
            <w:bookmarkEnd w:id="581"/>
            <w:bookmarkEnd w:id="582"/>
            <w:bookmarkEnd w:id="583"/>
            <w:bookmarkEnd w:id="584"/>
            <w:bookmarkEnd w:id="585"/>
            <w:bookmarkEnd w:id="586"/>
            <w:bookmarkEnd w:id="587"/>
            <w:bookmarkEnd w:id="588"/>
            <w:bookmarkEnd w:id="589"/>
            <w:bookmarkEnd w:id="590"/>
            <w:bookmarkEnd w:id="591"/>
            <w:bookmarkEnd w:id="592"/>
            <w:bookmarkEnd w:id="593"/>
            <w:bookmarkEnd w:id="594"/>
            <w:bookmarkEnd w:id="595"/>
            <w:bookmarkEnd w:id="596"/>
            <w:bookmarkEnd w:id="597"/>
            <w:bookmarkEnd w:id="598"/>
            <w:bookmarkEnd w:id="599"/>
            <w:bookmarkEnd w:id="600"/>
            <w:bookmarkEnd w:id="601"/>
            <w:bookmarkEnd w:id="602"/>
            <w:bookmarkEnd w:id="603"/>
            <w:bookmarkEnd w:id="604"/>
            <w:bookmarkEnd w:id="605"/>
            <w:bookmarkEnd w:id="606"/>
            <w:bookmarkEnd w:id="607"/>
            <w:bookmarkEnd w:id="608"/>
            <w:bookmarkEnd w:id="609"/>
            <w:bookmarkEnd w:id="610"/>
            <w:bookmarkEnd w:id="611"/>
            <w:bookmarkEnd w:id="612"/>
            <w:bookmarkEnd w:id="613"/>
            <w:bookmarkEnd w:id="614"/>
            <w:bookmarkEnd w:id="615"/>
            <w:bookmarkEnd w:id="616"/>
            <w:bookmarkEnd w:id="617"/>
            <w:bookmarkEnd w:id="618"/>
          </w:p>
        </w:tc>
      </w:tr>
      <w:tr w:rsidR="006E0D57">
        <w:trPr>
          <w:trHeight w:val="2556"/>
        </w:trPr>
        <w:tc>
          <w:tcPr>
            <w:tcW w:w="2295" w:type="dxa"/>
          </w:tcPr>
          <w:p w:rsidR="006E0D57" w:rsidRDefault="001C4298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619" w:name="OLE_LINK575"/>
            <w:bookmarkStart w:id="620" w:name="OLE_LINK576"/>
            <w:bookmarkStart w:id="621" w:name="OLE_LINK577"/>
            <w:bookmarkStart w:id="622" w:name="OLE_LINK578"/>
            <w:bookmarkStart w:id="623" w:name="OLE_LINK579"/>
            <w:bookmarkStart w:id="624" w:name="OLE_LINK580"/>
            <w:bookmarkStart w:id="625" w:name="OLE_LINK581"/>
            <w:bookmarkStart w:id="626" w:name="OLE_LINK582"/>
            <w:bookmarkStart w:id="627" w:name="OLE_LINK583"/>
            <w:bookmarkStart w:id="628" w:name="OLE_LINK584"/>
            <w:bookmarkStart w:id="629" w:name="OLE_LINK585"/>
            <w:bookmarkStart w:id="630" w:name="OLE_LINK586"/>
            <w:bookmarkStart w:id="631" w:name="OLE_LINK587"/>
            <w:bookmarkStart w:id="632" w:name="OLE_LINK588"/>
            <w:bookmarkStart w:id="633" w:name="OLE_LINK589"/>
            <w:bookmarkStart w:id="634" w:name="OLE_LINK590"/>
            <w:bookmarkStart w:id="635" w:name="OLE_LINK591"/>
            <w:bookmarkStart w:id="636" w:name="OLE_LINK592"/>
            <w:bookmarkStart w:id="637" w:name="OLE_LINK593"/>
            <w:bookmarkStart w:id="638" w:name="OLE_LINK594"/>
            <w:bookmarkStart w:id="639" w:name="OLE_LINK595"/>
            <w:bookmarkStart w:id="640" w:name="OLE_LINK596"/>
            <w:bookmarkStart w:id="641" w:name="OLE_LINK597"/>
            <w:bookmarkStart w:id="642" w:name="OLE_LINK598"/>
            <w:bookmarkStart w:id="643" w:name="OLE_LINK599"/>
            <w:bookmarkStart w:id="644" w:name="OLE_LINK600"/>
            <w:bookmarkStart w:id="645" w:name="OLE_LINK601"/>
            <w:bookmarkStart w:id="646" w:name="OLE_LINK602"/>
            <w:bookmarkStart w:id="647" w:name="OLE_LINK603"/>
            <w:bookmarkStart w:id="648" w:name="OLE_LINK604"/>
            <w:bookmarkStart w:id="649" w:name="OLE_LINK605"/>
            <w:bookmarkStart w:id="650" w:name="OLE_LINK606"/>
            <w:bookmarkStart w:id="651" w:name="OLE_LINK607"/>
            <w:bookmarkStart w:id="652" w:name="OLE_LINK608"/>
            <w:bookmarkStart w:id="653" w:name="OLE_LINK609"/>
            <w:bookmarkStart w:id="654" w:name="OLE_LINK610"/>
            <w:bookmarkStart w:id="655" w:name="OLE_LINK611"/>
            <w:bookmarkStart w:id="656" w:name="OLE_LINK612"/>
            <w:bookmarkStart w:id="657" w:name="OLE_LINK613"/>
            <w:bookmarkStart w:id="658" w:name="OLE_LINK614"/>
            <w:bookmarkStart w:id="659" w:name="OLE_LINK615"/>
            <w:bookmarkStart w:id="660" w:name="OLE_LINK616"/>
            <w:bookmarkStart w:id="661" w:name="OLE_LINK617"/>
            <w:bookmarkStart w:id="662" w:name="OLE_LINK618"/>
            <w:bookmarkStart w:id="663" w:name="OLE_LINK619"/>
            <w:bookmarkStart w:id="664" w:name="OLE_LINK620"/>
            <w:bookmarkStart w:id="665" w:name="OLE_LINK621"/>
            <w:bookmarkStart w:id="666" w:name="OLE_LINK622"/>
            <w:bookmarkStart w:id="667" w:name="OLE_LINK623"/>
            <w:bookmarkStart w:id="668" w:name="OLE_LINK624"/>
            <w:bookmarkStart w:id="669" w:name="OLE_LINK625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 côn trùng tiếp xúc với lông tuyến, cây uốn cong lại giữ chặt và tiêu hóa con mồi.</w:t>
            </w:r>
            <w:bookmarkEnd w:id="619"/>
            <w:bookmarkEnd w:id="620"/>
            <w:bookmarkEnd w:id="621"/>
            <w:bookmarkEnd w:id="622"/>
            <w:bookmarkEnd w:id="623"/>
            <w:bookmarkEnd w:id="624"/>
            <w:bookmarkEnd w:id="625"/>
            <w:bookmarkEnd w:id="626"/>
            <w:bookmarkEnd w:id="627"/>
            <w:bookmarkEnd w:id="628"/>
            <w:bookmarkEnd w:id="629"/>
            <w:bookmarkEnd w:id="630"/>
            <w:bookmarkEnd w:id="631"/>
            <w:bookmarkEnd w:id="632"/>
            <w:bookmarkEnd w:id="633"/>
            <w:bookmarkEnd w:id="634"/>
            <w:bookmarkEnd w:id="635"/>
            <w:bookmarkEnd w:id="636"/>
            <w:bookmarkEnd w:id="637"/>
            <w:bookmarkEnd w:id="638"/>
            <w:bookmarkEnd w:id="639"/>
            <w:bookmarkEnd w:id="640"/>
            <w:bookmarkEnd w:id="641"/>
            <w:bookmarkEnd w:id="642"/>
            <w:bookmarkEnd w:id="643"/>
            <w:bookmarkEnd w:id="644"/>
            <w:bookmarkEnd w:id="645"/>
            <w:bookmarkEnd w:id="646"/>
            <w:bookmarkEnd w:id="647"/>
            <w:bookmarkEnd w:id="648"/>
            <w:bookmarkEnd w:id="649"/>
            <w:bookmarkEnd w:id="650"/>
            <w:bookmarkEnd w:id="651"/>
            <w:bookmarkEnd w:id="652"/>
            <w:bookmarkEnd w:id="653"/>
            <w:bookmarkEnd w:id="654"/>
            <w:bookmarkEnd w:id="655"/>
            <w:bookmarkEnd w:id="656"/>
            <w:bookmarkEnd w:id="657"/>
            <w:bookmarkEnd w:id="658"/>
            <w:bookmarkEnd w:id="659"/>
            <w:bookmarkEnd w:id="660"/>
            <w:bookmarkEnd w:id="661"/>
            <w:bookmarkEnd w:id="662"/>
            <w:bookmarkEnd w:id="663"/>
            <w:bookmarkEnd w:id="664"/>
            <w:bookmarkEnd w:id="665"/>
            <w:bookmarkEnd w:id="666"/>
            <w:bookmarkEnd w:id="667"/>
            <w:bookmarkEnd w:id="668"/>
            <w:bookmarkEnd w:id="669"/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0" w:type="dxa"/>
          </w:tcPr>
          <w:p w:rsidR="006E0D57" w:rsidRDefault="001C4298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670" w:name="OLE_LINK626"/>
            <w:bookmarkStart w:id="671" w:name="OLE_LINK627"/>
            <w:bookmarkStart w:id="672" w:name="OLE_LINK628"/>
            <w:bookmarkStart w:id="673" w:name="OLE_LINK629"/>
            <w:bookmarkStart w:id="674" w:name="OLE_LINK630"/>
            <w:bookmarkStart w:id="675" w:name="OLE_LINK631"/>
            <w:bookmarkStart w:id="676" w:name="OLE_LINK632"/>
            <w:bookmarkStart w:id="677" w:name="OLE_LINK633"/>
            <w:bookmarkStart w:id="678" w:name="OLE_LINK634"/>
            <w:bookmarkStart w:id="679" w:name="OLE_LINK635"/>
            <w:bookmarkStart w:id="680" w:name="OLE_LINK636"/>
            <w:bookmarkStart w:id="681" w:name="OLE_LINK637"/>
            <w:bookmarkStart w:id="682" w:name="OLE_LINK638"/>
            <w:bookmarkStart w:id="683" w:name="OLE_LINK639"/>
            <w:bookmarkStart w:id="684" w:name="OLE_LINK640"/>
            <w:bookmarkStart w:id="685" w:name="OLE_LINK641"/>
            <w:bookmarkStart w:id="686" w:name="OLE_LINK642"/>
            <w:bookmarkStart w:id="687" w:name="OLE_LINK643"/>
            <w:bookmarkStart w:id="688" w:name="OLE_LINK644"/>
            <w:bookmarkStart w:id="689" w:name="OLE_LINK645"/>
            <w:bookmarkStart w:id="690" w:name="OLE_LINK646"/>
            <w:bookmarkStart w:id="691" w:name="OLE_LINK647"/>
            <w:bookmarkStart w:id="692" w:name="OLE_LINK648"/>
            <w:bookmarkStart w:id="693" w:name="OLE_LINK649"/>
            <w:bookmarkStart w:id="694" w:name="OLE_LINK650"/>
            <w:bookmarkStart w:id="695" w:name="OLE_LINK651"/>
            <w:bookmarkStart w:id="696" w:name="OLE_LINK652"/>
            <w:bookmarkStart w:id="697" w:name="OLE_LINK653"/>
            <w:bookmarkStart w:id="698" w:name="OLE_LINK654"/>
            <w:bookmarkStart w:id="699" w:name="OLE_LINK655"/>
            <w:bookmarkStart w:id="700" w:name="OLE_LINK656"/>
            <w:bookmarkStart w:id="701" w:name="OLE_LINK657"/>
            <w:bookmarkStart w:id="702" w:name="OLE_LINK658"/>
            <w:bookmarkStart w:id="703" w:name="OLE_LINK659"/>
            <w:bookmarkStart w:id="704" w:name="OLE_LINK660"/>
            <w:bookmarkStart w:id="705" w:name="OLE_LINK661"/>
            <w:bookmarkStart w:id="706" w:name="OLE_LINK662"/>
            <w:bookmarkStart w:id="707" w:name="OLE_LINK663"/>
            <w:bookmarkStart w:id="708" w:name="OLE_LINK664"/>
            <w:bookmarkStart w:id="709" w:name="OLE_LINK665"/>
            <w:bookmarkStart w:id="710" w:name="OLE_LINK666"/>
            <w:bookmarkStart w:id="711" w:name="OLE_LINK667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 côn trùng tiếp xúc với bề mặt lá, cây khép hai phiến lá để giữ con mồi lại bên trong và tiêu hóa.</w:t>
            </w:r>
            <w:bookmarkEnd w:id="670"/>
            <w:bookmarkEnd w:id="671"/>
            <w:bookmarkEnd w:id="672"/>
            <w:bookmarkEnd w:id="673"/>
            <w:bookmarkEnd w:id="674"/>
            <w:bookmarkEnd w:id="675"/>
            <w:bookmarkEnd w:id="676"/>
            <w:bookmarkEnd w:id="677"/>
            <w:bookmarkEnd w:id="678"/>
            <w:bookmarkEnd w:id="679"/>
            <w:bookmarkEnd w:id="680"/>
            <w:bookmarkEnd w:id="681"/>
            <w:bookmarkEnd w:id="682"/>
            <w:bookmarkEnd w:id="683"/>
            <w:bookmarkEnd w:id="684"/>
            <w:bookmarkEnd w:id="685"/>
            <w:bookmarkEnd w:id="686"/>
            <w:bookmarkEnd w:id="687"/>
            <w:bookmarkEnd w:id="688"/>
            <w:bookmarkEnd w:id="689"/>
            <w:bookmarkEnd w:id="690"/>
            <w:bookmarkEnd w:id="691"/>
            <w:bookmarkEnd w:id="692"/>
            <w:bookmarkEnd w:id="693"/>
            <w:bookmarkEnd w:id="694"/>
            <w:bookmarkEnd w:id="695"/>
            <w:bookmarkEnd w:id="696"/>
            <w:bookmarkEnd w:id="697"/>
            <w:bookmarkEnd w:id="698"/>
            <w:bookmarkEnd w:id="699"/>
            <w:bookmarkEnd w:id="700"/>
            <w:bookmarkEnd w:id="701"/>
            <w:bookmarkEnd w:id="702"/>
            <w:bookmarkEnd w:id="703"/>
            <w:bookmarkEnd w:id="704"/>
            <w:bookmarkEnd w:id="705"/>
            <w:bookmarkEnd w:id="706"/>
            <w:bookmarkEnd w:id="707"/>
            <w:bookmarkEnd w:id="708"/>
            <w:bookmarkEnd w:id="709"/>
            <w:bookmarkEnd w:id="710"/>
            <w:bookmarkEnd w:id="711"/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5" w:type="dxa"/>
          </w:tcPr>
          <w:p w:rsidR="006E0D57" w:rsidRDefault="001C4298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712" w:name="OLE_LINK668"/>
            <w:bookmarkStart w:id="713" w:name="OLE_LINK669"/>
            <w:bookmarkStart w:id="714" w:name="OLE_LINK670"/>
            <w:bookmarkStart w:id="715" w:name="OLE_LINK671"/>
            <w:bookmarkStart w:id="716" w:name="OLE_LINK672"/>
            <w:bookmarkStart w:id="717" w:name="OLE_LINK673"/>
            <w:bookmarkStart w:id="718" w:name="OLE_LINK674"/>
            <w:bookmarkStart w:id="719" w:name="OLE_LINK675"/>
            <w:bookmarkStart w:id="720" w:name="OLE_LINK676"/>
            <w:bookmarkStart w:id="721" w:name="OLE_LINK677"/>
            <w:bookmarkStart w:id="722" w:name="OLE_LINK678"/>
            <w:bookmarkStart w:id="723" w:name="OLE_LINK679"/>
            <w:bookmarkStart w:id="724" w:name="OLE_LINK680"/>
            <w:bookmarkStart w:id="725" w:name="OLE_LINK681"/>
            <w:bookmarkStart w:id="726" w:name="OLE_LINK682"/>
            <w:bookmarkStart w:id="727" w:name="OLE_LINK683"/>
            <w:bookmarkStart w:id="728" w:name="OLE_LINK684"/>
            <w:bookmarkStart w:id="729" w:name="OLE_LINK685"/>
            <w:bookmarkStart w:id="730" w:name="OLE_LINK686"/>
            <w:bookmarkStart w:id="731" w:name="OLE_LINK687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Cây tiết ra chất lỏng để thu hút con mồi, khi con mồi bị thu hút vào bên trong, cây đóng nắp tiêu hóa con mồi.</w:t>
            </w:r>
            <w:bookmarkEnd w:id="712"/>
            <w:bookmarkEnd w:id="713"/>
            <w:bookmarkEnd w:id="714"/>
            <w:bookmarkEnd w:id="715"/>
            <w:bookmarkEnd w:id="716"/>
            <w:bookmarkEnd w:id="717"/>
            <w:bookmarkEnd w:id="718"/>
            <w:bookmarkEnd w:id="719"/>
            <w:bookmarkEnd w:id="720"/>
            <w:bookmarkEnd w:id="721"/>
            <w:bookmarkEnd w:id="722"/>
            <w:bookmarkEnd w:id="723"/>
            <w:bookmarkEnd w:id="724"/>
            <w:bookmarkEnd w:id="725"/>
            <w:bookmarkEnd w:id="726"/>
            <w:bookmarkEnd w:id="727"/>
            <w:bookmarkEnd w:id="728"/>
            <w:bookmarkEnd w:id="729"/>
            <w:bookmarkEnd w:id="730"/>
            <w:bookmarkEnd w:id="731"/>
          </w:p>
        </w:tc>
        <w:tc>
          <w:tcPr>
            <w:tcW w:w="255" w:type="dxa"/>
          </w:tcPr>
          <w:p w:rsidR="006E0D57" w:rsidRDefault="006E0D57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</w:tcPr>
          <w:p w:rsidR="006E0D57" w:rsidRDefault="001C4298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732" w:name="OLE_LINK688"/>
            <w:bookmarkStart w:id="733" w:name="OLE_LINK689"/>
            <w:bookmarkStart w:id="734" w:name="OLE_LINK690"/>
            <w:bookmarkStart w:id="735" w:name="OLE_LINK691"/>
            <w:bookmarkStart w:id="736" w:name="OLE_LINK692"/>
            <w:bookmarkStart w:id="737" w:name="OLE_LINK693"/>
            <w:bookmarkStart w:id="738" w:name="OLE_LINK694"/>
            <w:bookmarkStart w:id="739" w:name="OLE_LINK695"/>
            <w:bookmarkStart w:id="740" w:name="OLE_LINK696"/>
            <w:bookmarkStart w:id="741" w:name="OLE_LINK697"/>
            <w:bookmarkStart w:id="742" w:name="OLE_LINK698"/>
            <w:bookmarkStart w:id="743" w:name="OLE_LINK699"/>
            <w:bookmarkStart w:id="744" w:name="OLE_LINK700"/>
            <w:bookmarkStart w:id="745" w:name="OLE_LINK701"/>
            <w:bookmarkStart w:id="746" w:name="OLE_LINK702"/>
            <w:bookmarkStart w:id="747" w:name="OLE_LINK703"/>
            <w:bookmarkStart w:id="748" w:name="OLE_LINK704"/>
            <w:bookmarkStart w:id="749" w:name="OLE_LINK705"/>
            <w:bookmarkStart w:id="750" w:name="OLE_LINK706"/>
            <w:bookmarkStart w:id="751" w:name="OLE_LINK707"/>
            <w:bookmarkStart w:id="752" w:name="OLE_LINK708"/>
            <w:bookmarkStart w:id="753" w:name="OLE_LINK709"/>
            <w:bookmarkStart w:id="754" w:name="OLE_LINK710"/>
            <w:bookmarkStart w:id="755" w:name="OLE_LINK711"/>
            <w:bookmarkStart w:id="756" w:name="OLE_LINK712"/>
            <w:bookmarkStart w:id="757" w:name="OLE_LINK713"/>
            <w:bookmarkStart w:id="758" w:name="OLE_LINK714"/>
            <w:bookmarkStart w:id="759" w:name="OLE_LINK715"/>
            <w:bookmarkStart w:id="760" w:name="OLE_LINK716"/>
            <w:bookmarkStart w:id="761" w:name="OLE_LINK717"/>
            <w:bookmarkStart w:id="762" w:name="OLE_LINK718"/>
            <w:bookmarkStart w:id="763" w:name="OLE_LINK719"/>
            <w:bookmarkStart w:id="764" w:name="OLE_LINK720"/>
            <w:bookmarkStart w:id="765" w:name="OLE_LINK721"/>
            <w:bookmarkStart w:id="766" w:name="OLE_LINK722"/>
            <w:bookmarkStart w:id="767" w:name="OLE_LINK723"/>
            <w:bookmarkStart w:id="768" w:name="OLE_LINK724"/>
            <w:bookmarkStart w:id="769" w:name="OLE_LINK725"/>
            <w:bookmarkStart w:id="770" w:name="OLE_LINK726"/>
            <w:bookmarkStart w:id="771" w:name="OLE_LINK727"/>
            <w:bookmarkStart w:id="772" w:name="OLE_LINK728"/>
            <w:bookmarkStart w:id="773" w:name="OLE_LINK729"/>
            <w:bookmarkStart w:id="774" w:name="OLE_LINK730"/>
            <w:bookmarkStart w:id="775" w:name="OLE_LINK731"/>
            <w:bookmarkStart w:id="776" w:name="OLE_LINK732"/>
            <w:bookmarkStart w:id="777" w:name="OLE_LINK733"/>
            <w:bookmarkStart w:id="778" w:name="OLE_LINK734"/>
            <w:bookmarkStart w:id="779" w:name="OLE_LINK735"/>
            <w:bookmarkStart w:id="780" w:name="OLE_LINK736"/>
            <w:bookmarkStart w:id="781" w:name="OLE_LINK737"/>
            <w:bookmarkStart w:id="782" w:name="OLE_LINK738"/>
            <w:bookmarkStart w:id="783" w:name="OLE_LINK739"/>
            <w:bookmarkStart w:id="784" w:name="OLE_LINK740"/>
            <w:bookmarkStart w:id="785" w:name="OLE_LINK741"/>
            <w:bookmarkStart w:id="786" w:name="OLE_LINK742"/>
            <w:bookmarkStart w:id="787" w:name="OLE_LINK743"/>
            <w:bookmarkStart w:id="788" w:name="OLE_LINK744"/>
            <w:bookmarkStart w:id="789" w:name="OLE_LINK745"/>
            <w:bookmarkStart w:id="790" w:name="OLE_LINK746"/>
            <w:bookmarkStart w:id="791" w:name="OLE_LINK747"/>
            <w:bookmarkStart w:id="792" w:name="OLE_LINK748"/>
            <w:bookmarkStart w:id="793" w:name="OLE_LINK749"/>
            <w:bookmarkStart w:id="794" w:name="OLE_LINK750"/>
            <w:bookmarkStart w:id="795" w:name="OLE_LINK751"/>
            <w:bookmarkStart w:id="796" w:name="OLE_LINK752"/>
            <w:bookmarkStart w:id="797" w:name="OLE_LINK753"/>
            <w:bookmarkStart w:id="798" w:name="OLE_LINK754"/>
            <w:bookmarkStart w:id="799" w:name="OLE_LINK755"/>
            <w:bookmarkStart w:id="800" w:name="OLE_LINK756"/>
            <w:bookmarkStart w:id="801" w:name="OLE_LINK757"/>
            <w:bookmarkStart w:id="802" w:name="OLE_LINK758"/>
            <w:bookmarkStart w:id="803" w:name="OLE_LINK759"/>
            <w:bookmarkStart w:id="804" w:name="OLE_LINK760"/>
            <w:bookmarkStart w:id="805" w:name="OLE_LINK761"/>
            <w:bookmarkStart w:id="806" w:name="OLE_LINK762"/>
            <w:bookmarkStart w:id="807" w:name="OLE_LINK763"/>
            <w:bookmarkStart w:id="808" w:name="OLE_LINK764"/>
            <w:bookmarkStart w:id="809" w:name="OLE_LINK765"/>
            <w:bookmarkStart w:id="810" w:name="OLE_LINK766"/>
            <w:bookmarkStart w:id="811" w:name="OLE_LINK767"/>
            <w:bookmarkStart w:id="812" w:name="OLE_LINK768"/>
            <w:bookmarkStart w:id="813" w:name="OLE_LINK769"/>
            <w:bookmarkStart w:id="814" w:name="OLE_LINK770"/>
            <w:bookmarkStart w:id="815" w:name="OLE_LINK771"/>
            <w:bookmarkStart w:id="816" w:name="OLE_LINK772"/>
            <w:bookmarkStart w:id="817" w:name="OLE_LINK773"/>
            <w:bookmarkStart w:id="818" w:name="OLE_LINK774"/>
            <w:bookmarkStart w:id="819" w:name="OLE_LINK775"/>
            <w:bookmarkStart w:id="820" w:name="OLE_LINK776"/>
            <w:bookmarkStart w:id="821" w:name="OLE_LINK777"/>
            <w:bookmarkStart w:id="822" w:name="OLE_LINK778"/>
            <w:bookmarkStart w:id="823" w:name="OLE_LINK779"/>
            <w:bookmarkStart w:id="824" w:name="OLE_LINK780"/>
            <w:bookmarkStart w:id="825" w:name="OLE_LINK781"/>
            <w:bookmarkStart w:id="826" w:name="OLE_LINK782"/>
            <w:bookmarkStart w:id="827" w:name="OLE_LINK783"/>
            <w:bookmarkStart w:id="828" w:name="OLE_LINK784"/>
            <w:bookmarkStart w:id="829" w:name="OLE_LINK785"/>
            <w:bookmarkStart w:id="830" w:name="OLE_LINK786"/>
            <w:bookmarkStart w:id="831" w:name="OLE_LINK787"/>
            <w:bookmarkStart w:id="832" w:name="OLE_LINK788"/>
            <w:bookmarkStart w:id="833" w:name="OLE_LINK789"/>
            <w:bookmarkStart w:id="834" w:name="OLE_LINK790"/>
            <w:bookmarkStart w:id="835" w:name="OLE_LINK791"/>
            <w:bookmarkStart w:id="836" w:name="OLE_LINK792"/>
            <w:bookmarkStart w:id="837" w:name="OLE_LINK793"/>
            <w:bookmarkStart w:id="838" w:name="OLE_LINK794"/>
            <w:bookmarkStart w:id="839" w:name="OLE_LINK795"/>
            <w:bookmarkStart w:id="840" w:name="OLE_LINK796"/>
            <w:bookmarkStart w:id="841" w:name="OLE_LINK797"/>
            <w:bookmarkStart w:id="842" w:name="OLE_LINK798"/>
            <w:bookmarkStart w:id="843" w:name="OLE_LINK799"/>
            <w:bookmarkStart w:id="844" w:name="OLE_LINK800"/>
            <w:bookmarkStart w:id="845" w:name="OLE_LINK801"/>
            <w:bookmarkStart w:id="846" w:name="OLE_LINK802"/>
            <w:bookmarkStart w:id="847" w:name="OLE_LINK803"/>
            <w:bookmarkStart w:id="848" w:name="OLE_LINK804"/>
            <w:bookmarkStart w:id="849" w:name="OLE_LINK805"/>
            <w:bookmarkStart w:id="850" w:name="OLE_LINK806"/>
            <w:bookmarkStart w:id="851" w:name="OLE_LINK807"/>
            <w:bookmarkStart w:id="852" w:name="OLE_LINK808"/>
            <w:bookmarkStart w:id="853" w:name="OLE_LINK809"/>
            <w:bookmarkStart w:id="854" w:name="OLE_LINK810"/>
            <w:bookmarkStart w:id="855" w:name="OLE_LINK811"/>
            <w:bookmarkStart w:id="856" w:name="OLE_LINK812"/>
            <w:bookmarkStart w:id="857" w:name="OLE_LINK813"/>
            <w:bookmarkStart w:id="858" w:name="OLE_LINK814"/>
            <w:bookmarkStart w:id="859" w:name="OLE_LINK815"/>
            <w:bookmarkStart w:id="860" w:name="OLE_LINK816"/>
            <w:bookmarkStart w:id="861" w:name="OLE_LINK817"/>
            <w:bookmarkStart w:id="862" w:name="OLE_LINK818"/>
            <w:bookmarkStart w:id="863" w:name="OLE_LINK819"/>
            <w:bookmarkStart w:id="864" w:name="OLE_LINK820"/>
            <w:bookmarkStart w:id="865" w:name="OLE_LINK821"/>
            <w:bookmarkStart w:id="866" w:name="OLE_LINK822"/>
            <w:bookmarkStart w:id="867" w:name="OLE_LINK823"/>
            <w:bookmarkStart w:id="868" w:name="OLE_LINK824"/>
            <w:bookmarkStart w:id="869" w:name="OLE_LINK825"/>
            <w:bookmarkStart w:id="870" w:name="OLE_LINK826"/>
            <w:bookmarkStart w:id="871" w:name="OLE_LINK827"/>
            <w:bookmarkStart w:id="872" w:name="OLE_LINK828"/>
            <w:bookmarkStart w:id="873" w:name="OLE_LINK829"/>
            <w:bookmarkStart w:id="874" w:name="OLE_LINK830"/>
            <w:bookmarkStart w:id="875" w:name="OLE_LINK831"/>
            <w:bookmarkStart w:id="876" w:name="OLE_LINK832"/>
            <w:bookmarkStart w:id="877" w:name="OLE_LINK833"/>
            <w:bookmarkStart w:id="878" w:name="OLE_LINK834"/>
            <w:bookmarkStart w:id="879" w:name="OLE_LINK835"/>
            <w:bookmarkStart w:id="880" w:name="OLE_LINK836"/>
            <w:bookmarkStart w:id="881" w:name="OLE_LINK837"/>
            <w:bookmarkStart w:id="882" w:name="OLE_LINK838"/>
            <w:bookmarkStart w:id="883" w:name="OLE_LINK839"/>
            <w:bookmarkStart w:id="884" w:name="OLE_LINK840"/>
            <w:bookmarkStart w:id="885" w:name="OLE_LINK841"/>
            <w:bookmarkStart w:id="886" w:name="OLE_LINK842"/>
            <w:bookmarkStart w:id="887" w:name="OLE_LINK843"/>
            <w:bookmarkStart w:id="888" w:name="OLE_LINK844"/>
            <w:bookmarkStart w:id="889" w:name="OLE_LINK845"/>
            <w:bookmarkStart w:id="890" w:name="OLE_LINK846"/>
            <w:bookmarkStart w:id="891" w:name="OLE_LINK847"/>
            <w:bookmarkStart w:id="892" w:name="OLE_LINK848"/>
            <w:bookmarkStart w:id="893" w:name="OLE_LINK849"/>
            <w:bookmarkStart w:id="894" w:name="OLE_LINK850"/>
            <w:bookmarkStart w:id="895" w:name="OLE_LINK851"/>
            <w:bookmarkStart w:id="896" w:name="OLE_LINK852"/>
            <w:bookmarkStart w:id="897" w:name="_GoBack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Trên lá cây có chất dính để thu hút, bẫy và tiêu hóa côn trùng</w:t>
            </w:r>
            <w:bookmarkEnd w:id="732"/>
            <w:bookmarkEnd w:id="733"/>
            <w:bookmarkEnd w:id="734"/>
            <w:bookmarkEnd w:id="735"/>
            <w:bookmarkEnd w:id="736"/>
            <w:bookmarkEnd w:id="737"/>
            <w:bookmarkEnd w:id="738"/>
            <w:bookmarkEnd w:id="739"/>
            <w:bookmarkEnd w:id="740"/>
            <w:bookmarkEnd w:id="741"/>
            <w:bookmarkEnd w:id="742"/>
            <w:bookmarkEnd w:id="743"/>
            <w:bookmarkEnd w:id="744"/>
            <w:bookmarkEnd w:id="745"/>
            <w:bookmarkEnd w:id="746"/>
            <w:bookmarkEnd w:id="747"/>
            <w:bookmarkEnd w:id="748"/>
            <w:bookmarkEnd w:id="749"/>
            <w:bookmarkEnd w:id="750"/>
            <w:bookmarkEnd w:id="751"/>
            <w:bookmarkEnd w:id="752"/>
            <w:bookmarkEnd w:id="753"/>
            <w:bookmarkEnd w:id="754"/>
            <w:bookmarkEnd w:id="755"/>
            <w:bookmarkEnd w:id="756"/>
            <w:bookmarkEnd w:id="757"/>
            <w:bookmarkEnd w:id="758"/>
            <w:bookmarkEnd w:id="759"/>
            <w:bookmarkEnd w:id="760"/>
            <w:bookmarkEnd w:id="761"/>
            <w:bookmarkEnd w:id="762"/>
            <w:bookmarkEnd w:id="763"/>
            <w:bookmarkEnd w:id="764"/>
            <w:bookmarkEnd w:id="765"/>
            <w:bookmarkEnd w:id="766"/>
            <w:bookmarkEnd w:id="767"/>
            <w:bookmarkEnd w:id="768"/>
            <w:bookmarkEnd w:id="769"/>
            <w:bookmarkEnd w:id="770"/>
            <w:bookmarkEnd w:id="771"/>
            <w:bookmarkEnd w:id="772"/>
            <w:bookmarkEnd w:id="773"/>
            <w:bookmarkEnd w:id="774"/>
            <w:bookmarkEnd w:id="775"/>
            <w:bookmarkEnd w:id="776"/>
            <w:bookmarkEnd w:id="777"/>
            <w:bookmarkEnd w:id="778"/>
            <w:bookmarkEnd w:id="779"/>
            <w:bookmarkEnd w:id="780"/>
            <w:bookmarkEnd w:id="781"/>
            <w:bookmarkEnd w:id="782"/>
            <w:bookmarkEnd w:id="783"/>
            <w:bookmarkEnd w:id="784"/>
            <w:bookmarkEnd w:id="785"/>
            <w:bookmarkEnd w:id="786"/>
            <w:bookmarkEnd w:id="787"/>
            <w:bookmarkEnd w:id="788"/>
            <w:bookmarkEnd w:id="789"/>
            <w:bookmarkEnd w:id="790"/>
            <w:bookmarkEnd w:id="791"/>
            <w:bookmarkEnd w:id="792"/>
            <w:bookmarkEnd w:id="793"/>
            <w:bookmarkEnd w:id="794"/>
            <w:bookmarkEnd w:id="795"/>
            <w:bookmarkEnd w:id="796"/>
            <w:bookmarkEnd w:id="797"/>
            <w:bookmarkEnd w:id="798"/>
            <w:bookmarkEnd w:id="799"/>
            <w:bookmarkEnd w:id="800"/>
            <w:bookmarkEnd w:id="801"/>
            <w:bookmarkEnd w:id="802"/>
            <w:bookmarkEnd w:id="803"/>
            <w:bookmarkEnd w:id="804"/>
            <w:bookmarkEnd w:id="805"/>
            <w:bookmarkEnd w:id="806"/>
            <w:bookmarkEnd w:id="807"/>
            <w:bookmarkEnd w:id="808"/>
            <w:bookmarkEnd w:id="809"/>
            <w:bookmarkEnd w:id="810"/>
            <w:bookmarkEnd w:id="811"/>
            <w:bookmarkEnd w:id="812"/>
            <w:bookmarkEnd w:id="813"/>
            <w:bookmarkEnd w:id="814"/>
            <w:bookmarkEnd w:id="815"/>
            <w:bookmarkEnd w:id="816"/>
            <w:bookmarkEnd w:id="817"/>
            <w:bookmarkEnd w:id="818"/>
            <w:bookmarkEnd w:id="819"/>
            <w:bookmarkEnd w:id="820"/>
            <w:bookmarkEnd w:id="821"/>
            <w:bookmarkEnd w:id="822"/>
            <w:bookmarkEnd w:id="823"/>
            <w:bookmarkEnd w:id="824"/>
            <w:bookmarkEnd w:id="825"/>
            <w:bookmarkEnd w:id="826"/>
            <w:bookmarkEnd w:id="827"/>
            <w:bookmarkEnd w:id="828"/>
            <w:bookmarkEnd w:id="829"/>
            <w:bookmarkEnd w:id="830"/>
            <w:bookmarkEnd w:id="831"/>
            <w:bookmarkEnd w:id="832"/>
            <w:bookmarkEnd w:id="833"/>
            <w:bookmarkEnd w:id="834"/>
            <w:bookmarkEnd w:id="835"/>
            <w:bookmarkEnd w:id="836"/>
            <w:bookmarkEnd w:id="837"/>
            <w:bookmarkEnd w:id="838"/>
            <w:bookmarkEnd w:id="839"/>
            <w:bookmarkEnd w:id="840"/>
            <w:bookmarkEnd w:id="841"/>
            <w:bookmarkEnd w:id="842"/>
            <w:bookmarkEnd w:id="843"/>
            <w:bookmarkEnd w:id="844"/>
            <w:bookmarkEnd w:id="845"/>
            <w:bookmarkEnd w:id="846"/>
            <w:bookmarkEnd w:id="847"/>
            <w:bookmarkEnd w:id="848"/>
            <w:bookmarkEnd w:id="849"/>
            <w:bookmarkEnd w:id="850"/>
            <w:bookmarkEnd w:id="851"/>
            <w:bookmarkEnd w:id="852"/>
            <w:bookmarkEnd w:id="853"/>
            <w:bookmarkEnd w:id="854"/>
            <w:bookmarkEnd w:id="855"/>
            <w:bookmarkEnd w:id="856"/>
            <w:bookmarkEnd w:id="857"/>
            <w:bookmarkEnd w:id="858"/>
            <w:bookmarkEnd w:id="859"/>
            <w:bookmarkEnd w:id="860"/>
            <w:bookmarkEnd w:id="861"/>
            <w:bookmarkEnd w:id="862"/>
            <w:bookmarkEnd w:id="863"/>
            <w:bookmarkEnd w:id="864"/>
            <w:bookmarkEnd w:id="865"/>
            <w:bookmarkEnd w:id="866"/>
            <w:bookmarkEnd w:id="867"/>
            <w:bookmarkEnd w:id="868"/>
            <w:bookmarkEnd w:id="869"/>
            <w:bookmarkEnd w:id="870"/>
            <w:bookmarkEnd w:id="871"/>
            <w:bookmarkEnd w:id="872"/>
            <w:bookmarkEnd w:id="873"/>
            <w:bookmarkEnd w:id="874"/>
            <w:bookmarkEnd w:id="875"/>
            <w:bookmarkEnd w:id="876"/>
            <w:bookmarkEnd w:id="877"/>
            <w:bookmarkEnd w:id="878"/>
            <w:bookmarkEnd w:id="879"/>
            <w:bookmarkEnd w:id="880"/>
            <w:bookmarkEnd w:id="881"/>
            <w:bookmarkEnd w:id="882"/>
            <w:bookmarkEnd w:id="883"/>
            <w:bookmarkEnd w:id="884"/>
            <w:bookmarkEnd w:id="885"/>
            <w:bookmarkEnd w:id="886"/>
            <w:bookmarkEnd w:id="887"/>
            <w:bookmarkEnd w:id="888"/>
            <w:bookmarkEnd w:id="889"/>
            <w:bookmarkEnd w:id="890"/>
            <w:bookmarkEnd w:id="891"/>
            <w:bookmarkEnd w:id="892"/>
            <w:bookmarkEnd w:id="893"/>
            <w:bookmarkEnd w:id="894"/>
            <w:bookmarkEnd w:id="895"/>
            <w:bookmarkEnd w:id="896"/>
            <w:bookmarkEnd w:id="897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nêu hiểu biết của bản thân các loài cây ăn thịt.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xét, giới thiệu kiến thức mới cho HS.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của HS.</w:t>
      </w:r>
    </w:p>
    <w:p w:rsidR="006E0D57" w:rsidRDefault="001C4298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1622619" cy="1832639"/>
            <wp:effectExtent l="0" t="0" r="0" b="0"/>
            <wp:docPr id="214293620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2619" cy="1832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yêu cầu HS mở hộp thiết bị,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các mảnh ghép và lắp ghép theo hướng dẫn.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quan sát HS tiến hành lắp ráp theo hướng dẫn trong sách, giúp đỡ HS thao tác.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:rsidR="006E0D57" w:rsidRDefault="001C4298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sáng tạo của HS.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hướng dẫn HS lắp ráp sáng tạo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 các chi tiết khác cho robot.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tiến hành lắp ráp, sáng tạo dựa trên gợi ý của GV và những mảnh ghép còn lại.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E0D57" w:rsidRDefault="001C429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5. Sáng tạo (Let’s move)</w:t>
      </w:r>
    </w:p>
    <w:p w:rsidR="001C4298" w:rsidRPr="00085743" w:rsidRDefault="001C4298" w:rsidP="001C429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 tiêu: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1C4298" w:rsidRPr="00085743" w:rsidRDefault="001C4298" w:rsidP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robot.</w:t>
      </w:r>
    </w:p>
    <w:p w:rsidR="001C4298" w:rsidRPr="00085743" w:rsidRDefault="001C4298" w:rsidP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hộp.</w:t>
      </w:r>
    </w:p>
    <w:p w:rsidR="001C4298" w:rsidRPr="00085743" w:rsidRDefault="001C4298" w:rsidP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C4298" w:rsidRPr="00085743" w:rsidRDefault="001C4298" w:rsidP="001C429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1C4298" w:rsidRPr="00085743" w:rsidRDefault="001C4298" w:rsidP="001C429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xong.</w:t>
      </w:r>
    </w:p>
    <w:p w:rsidR="001C4298" w:rsidRPr="00085743" w:rsidRDefault="001C4298" w:rsidP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ngồi.</w:t>
      </w:r>
    </w:p>
    <w:p w:rsidR="006E0D57" w:rsidRDefault="006E0D57" w:rsidP="001C429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6E0D57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143AB"/>
    <w:multiLevelType w:val="multilevel"/>
    <w:tmpl w:val="7638BE1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D57"/>
    <w:rsid w:val="001C4298"/>
    <w:rsid w:val="005113D0"/>
    <w:rsid w:val="006E0D57"/>
    <w:rsid w:val="00BE6B51"/>
    <w:rsid w:val="00D0477F"/>
    <w:rsid w:val="00E25A6D"/>
    <w:rsid w:val="00F7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36FB"/>
  <w15:docId w15:val="{4001B383-A816-4900-B16B-049D85F0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Z5nwy8/vkOSODRCLHkfgmLipA==">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2024-04-11T06:32:00Z</dcterms:created>
  <dcterms:modified xsi:type="dcterms:W3CDTF">2024-11-25T02:30:00Z</dcterms:modified>
</cp:coreProperties>
</file>