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34E612" w14:textId="77777777" w:rsidR="00F71701" w:rsidRPr="00083924" w:rsidRDefault="004D5BC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OLE_LINK1"/>
      <w:r w:rsidRPr="00083924">
        <w:rPr>
          <w:rFonts w:ascii="Times New Roman" w:eastAsia="Times New Roman" w:hAnsi="Times New Roman" w:cs="Times New Roman"/>
          <w:b/>
          <w:sz w:val="26"/>
          <w:szCs w:val="26"/>
        </w:rPr>
        <w:t>KHUNG KẾ HOẠCH BÀI DẠY</w:t>
      </w:r>
    </w:p>
    <w:bookmarkEnd w:id="0"/>
    <w:p w14:paraId="14F0609A" w14:textId="4D424F4D" w:rsidR="00083924" w:rsidRPr="00422758" w:rsidRDefault="00083924" w:rsidP="00083924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BÀI: OLLO K+</w:t>
      </w:r>
      <w:r w:rsidR="003F5EC6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10</w:t>
      </w: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-</w:t>
      </w:r>
      <w:r w:rsidR="00967BC2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4</w:t>
      </w: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. TÊN BÀI:</w:t>
      </w:r>
      <w:r w:rsidR="00967BC2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MÙA ĐÔNG ĐANG ĐẾN RỒI</w:t>
      </w:r>
      <w:r w:rsidR="00B25F64"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7E505382" w14:textId="64B6BA87" w:rsidR="00F71701" w:rsidRDefault="00083924" w:rsidP="00083924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Môn học: Robotics</w:t>
      </w:r>
    </w:p>
    <w:p w14:paraId="6F4215CA" w14:textId="77777777" w:rsidR="00083924" w:rsidRPr="00083924" w:rsidRDefault="00083924" w:rsidP="00083924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AA0A7D2" w14:textId="77777777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14:paraId="30531E66" w14:textId="77777777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14:paraId="7C75BC8C" w14:textId="54339D1E" w:rsidR="005D4C4D" w:rsidRDefault="00967BC2" w:rsidP="004E138C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</w:pPr>
      <w:r w:rsidRPr="00967BC2">
        <w:rPr>
          <w:rFonts w:ascii="Times New Roman" w:eastAsia="Times New Roman" w:hAnsi="Times New Roman" w:cs="Times New Roman"/>
          <w:bCs/>
          <w:iCs/>
          <w:sz w:val="26"/>
          <w:szCs w:val="26"/>
        </w:rPr>
        <w:t>- Nhận biết được một số loài động vật trải qua kỳ ngủ đông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.</w:t>
      </w:r>
    </w:p>
    <w:p w14:paraId="5B1F6EA0" w14:textId="4432AF2B" w:rsidR="005D4C4D" w:rsidRPr="005D4C4D" w:rsidRDefault="005D4C4D" w:rsidP="004E138C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>- Phân biệt được một số loài gấu.</w:t>
      </w:r>
    </w:p>
    <w:p w14:paraId="10915431" w14:textId="2CBB90F7" w:rsidR="005D4C4D" w:rsidRDefault="00967BC2" w:rsidP="004E138C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 w:rsidRPr="00967BC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 xml:space="preserve">- </w:t>
      </w:r>
      <w:r w:rsidR="00130E1E" w:rsidRPr="00967BC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 xml:space="preserve">Tìm hiểu về </w:t>
      </w:r>
      <w:r w:rsidR="00130E1E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 xml:space="preserve">cách thức vượt qua mùa đông của </w:t>
      </w:r>
      <w:r w:rsidR="00130E1E" w:rsidRPr="00967BC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những động vật sống ở vùng lạnh</w:t>
      </w:r>
      <w:r w:rsidR="005D4C4D">
        <w:rPr>
          <w:rFonts w:ascii="Times New Roman" w:eastAsia="Times New Roman" w:hAnsi="Times New Roman" w:cs="Times New Roman"/>
          <w:bCs/>
          <w:iCs/>
          <w:sz w:val="26"/>
          <w:szCs w:val="26"/>
        </w:rPr>
        <w:t>.</w:t>
      </w:r>
    </w:p>
    <w:p w14:paraId="4385A558" w14:textId="7565222B" w:rsidR="00F71701" w:rsidRDefault="004D5BC0" w:rsidP="004E138C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14:paraId="7924FCE7" w14:textId="0EF9FEC3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Lắp ráp được </w:t>
      </w:r>
      <w:r w:rsidR="005D4C4D">
        <w:rPr>
          <w:rFonts w:ascii="Times New Roman" w:eastAsia="Times New Roman" w:hAnsi="Times New Roman" w:cs="Times New Roman"/>
          <w:color w:val="000000"/>
          <w:sz w:val="26"/>
          <w:szCs w:val="26"/>
        </w:rPr>
        <w:t>C</w:t>
      </w:r>
      <w:r w:rsidR="00AF714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hú </w:t>
      </w:r>
      <w:r w:rsidR="00967BC2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gấu </w:t>
      </w:r>
      <w:r>
        <w:rPr>
          <w:rFonts w:ascii="Times New Roman" w:eastAsia="Times New Roman" w:hAnsi="Times New Roman" w:cs="Times New Roman"/>
          <w:sz w:val="26"/>
          <w:szCs w:val="26"/>
        </w:rPr>
        <w:t>trong Robotics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B072541" w14:textId="2BF4B759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E72C7">
        <w:rPr>
          <w:rFonts w:ascii="Times New Roman" w:eastAsia="Times New Roman" w:hAnsi="Times New Roman" w:cs="Times New Roman"/>
          <w:iCs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Năng lực giao tiếp và hợp tác: Trao đổi, thảo luận để thực hiện các nhiệm vụ học tập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7C2CE17C" w14:textId="7C358322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giải quyết vấn đề và sáng tạo: Sử dụng các kiến thức đã học và các mảnh ghép còn lại để sáng tạo những đồ vật xung quanh robot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0D35F0F" w14:textId="77777777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14:paraId="27F2BCF5" w14:textId="47C21892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Nghiêm túc, tập trung, tích cực chủ động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647DC2C" w14:textId="77777777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  </w:t>
      </w:r>
    </w:p>
    <w:p w14:paraId="1789B8ED" w14:textId="7F062B23" w:rsidR="00083924" w:rsidRPr="00622DFE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>- Thiết bị ROBOTIS OLLO K+</w:t>
      </w:r>
      <w:r w:rsidR="003F5EC6">
        <w:rPr>
          <w:rFonts w:ascii="Times New Roman" w:eastAsia="Times New Roman" w:hAnsi="Times New Roman" w:cs="Times New Roman"/>
          <w:sz w:val="26"/>
          <w:szCs w:val="26"/>
          <w:lang w:val="vi-VN"/>
        </w:rPr>
        <w:t>10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8829F3" w14:textId="61A5D1E9" w:rsidR="00083924" w:rsidRPr="00622DFE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>- Slide giảng dạy OLLO K+</w:t>
      </w:r>
      <w:r w:rsidR="003F5EC6">
        <w:rPr>
          <w:rFonts w:ascii="Times New Roman" w:eastAsia="Times New Roman" w:hAnsi="Times New Roman" w:cs="Times New Roman"/>
          <w:sz w:val="26"/>
          <w:szCs w:val="26"/>
          <w:lang w:val="vi-VN"/>
        </w:rPr>
        <w:t>10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-</w:t>
      </w:r>
      <w:r w:rsidR="00967BC2">
        <w:rPr>
          <w:rFonts w:ascii="Times New Roman" w:eastAsia="Times New Roman" w:hAnsi="Times New Roman" w:cs="Times New Roman"/>
          <w:sz w:val="26"/>
          <w:szCs w:val="26"/>
          <w:lang w:val="vi-VN"/>
        </w:rPr>
        <w:t>4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BE1E8E" w14:textId="77777777" w:rsidR="00083924" w:rsidRPr="00622DFE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>- Bài giảng, sách hướng dẫn lắp ráp.</w:t>
      </w:r>
    </w:p>
    <w:p w14:paraId="427679FF" w14:textId="77777777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14:paraId="5632F0B8" w14:textId="77777777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think)</w:t>
      </w:r>
    </w:p>
    <w:p w14:paraId="7B49AED0" w14:textId="2328C531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11982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HS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4C457F3" w14:textId="655C5B55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11982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A4D6DD4" w14:textId="27AF480C" w:rsidR="00041145" w:rsidRDefault="004D5BC0" w:rsidP="00251BB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E72C7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A6BB999" w14:textId="0E189FEC" w:rsidR="005D4C4D" w:rsidRPr="005D4C4D" w:rsidRDefault="005D4C4D" w:rsidP="00251BB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* Câu hỏi:</w:t>
      </w:r>
      <w:r w:rsidRPr="005D4C4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Hãy chọn ra những động vật phải trải qua kỳ ngủ đông trong những loài động vật được cho dưới đây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BC2" w14:paraId="22E954E4" w14:textId="77777777" w:rsidTr="00781146">
        <w:trPr>
          <w:trHeight w:val="1637"/>
        </w:trPr>
        <w:tc>
          <w:tcPr>
            <w:tcW w:w="1502" w:type="dxa"/>
            <w:vAlign w:val="bottom"/>
          </w:tcPr>
          <w:p w14:paraId="475D5686" w14:textId="44C392D2" w:rsidR="00967BC2" w:rsidRDefault="00781146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4D65224" wp14:editId="5C2F013C">
                  <wp:extent cx="1367541" cy="905256"/>
                  <wp:effectExtent l="0" t="0" r="4445" b="9525"/>
                  <wp:docPr id="645038845" name="Picture 5" descr="Con ếch tiếng Anh là gì? Tên gọi và kiến thức liên qu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on ếch tiếng Anh là gì? Tên gọi và kiến thức liên qu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541" cy="905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bottom"/>
          </w:tcPr>
          <w:p w14:paraId="62CD2792" w14:textId="34283667" w:rsidR="00967BC2" w:rsidRDefault="00781146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5BBD9D9" wp14:editId="15579655">
                  <wp:extent cx="1509813" cy="905256"/>
                  <wp:effectExtent l="0" t="0" r="0" b="9525"/>
                  <wp:docPr id="20288256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2563" name="Picture 2028825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813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bottom"/>
          </w:tcPr>
          <w:p w14:paraId="73740485" w14:textId="4A77D7C9" w:rsidR="00967BC2" w:rsidRDefault="00781146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459E9A8" wp14:editId="55400DA0">
                  <wp:extent cx="1498218" cy="905256"/>
                  <wp:effectExtent l="0" t="0" r="6985" b="9525"/>
                  <wp:docPr id="1224829331" name="Picture 7" descr="Unraveling the mystery of snakes | World Animal Prote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Unraveling the mystery of snakes | World Animal Prote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218" cy="905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bottom"/>
          </w:tcPr>
          <w:p w14:paraId="44DE6584" w14:textId="5B51AA59" w:rsidR="00967BC2" w:rsidRDefault="00781146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0759C346" wp14:editId="39B44ECE">
                  <wp:extent cx="1517015" cy="907955"/>
                  <wp:effectExtent l="0" t="0" r="6985" b="6985"/>
                  <wp:docPr id="73966139" name="Picture 8" descr="Khám phá &quot;Bò xạ hươ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Khám phá &quot;Bò xạ hương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148" cy="91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BC2" w14:paraId="329A6A36" w14:textId="77777777" w:rsidTr="00781146">
        <w:tc>
          <w:tcPr>
            <w:tcW w:w="1502" w:type="dxa"/>
            <w:vAlign w:val="bottom"/>
          </w:tcPr>
          <w:p w14:paraId="6C6A83CB" w14:textId="4AC6DBDF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Ếch</w:t>
            </w:r>
          </w:p>
        </w:tc>
        <w:tc>
          <w:tcPr>
            <w:tcW w:w="2616" w:type="dxa"/>
            <w:vAlign w:val="bottom"/>
          </w:tcPr>
          <w:p w14:paraId="4D4F0233" w14:textId="7C39CD06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Chim cánh cụt</w:t>
            </w:r>
          </w:p>
        </w:tc>
        <w:tc>
          <w:tcPr>
            <w:tcW w:w="2616" w:type="dxa"/>
            <w:vAlign w:val="bottom"/>
          </w:tcPr>
          <w:p w14:paraId="6B143751" w14:textId="3669CA84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Rắn</w:t>
            </w:r>
          </w:p>
        </w:tc>
        <w:tc>
          <w:tcPr>
            <w:tcW w:w="2616" w:type="dxa"/>
            <w:vAlign w:val="bottom"/>
          </w:tcPr>
          <w:p w14:paraId="019B01A3" w14:textId="50CCF387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Bò xạ hương</w:t>
            </w:r>
          </w:p>
        </w:tc>
      </w:tr>
      <w:tr w:rsidR="00967BC2" w14:paraId="7387A643" w14:textId="77777777" w:rsidTr="00781146">
        <w:tc>
          <w:tcPr>
            <w:tcW w:w="1502" w:type="dxa"/>
            <w:vAlign w:val="bottom"/>
          </w:tcPr>
          <w:p w14:paraId="68E96299" w14:textId="7B31EBD4" w:rsidR="00967BC2" w:rsidRDefault="00781146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B72D37" wp14:editId="54E39412">
                  <wp:extent cx="1517093" cy="904875"/>
                  <wp:effectExtent l="0" t="0" r="6985" b="0"/>
                  <wp:docPr id="747003186" name="Picture 4" descr="con tuần lộc Tiếng Anh là g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on tuần lộc Tiếng Anh là g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060" cy="905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bottom"/>
          </w:tcPr>
          <w:p w14:paraId="5C7869C6" w14:textId="02140B77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66930B6E" wp14:editId="38ACEA8D">
                  <wp:extent cx="1517904" cy="910742"/>
                  <wp:effectExtent l="0" t="0" r="6350" b="3810"/>
                  <wp:docPr id="1747516343" name="Picture 3" descr="Gấu nâu tàn sát 38 con tuần lộc sau kỳ ngủ đô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ấu nâu tàn sát 38 con tuần lộc sau kỳ ngủ đô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904" cy="91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bottom"/>
          </w:tcPr>
          <w:p w14:paraId="127EBF87" w14:textId="634F473E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5D45225" wp14:editId="1E8AFB9E">
                  <wp:extent cx="1517159" cy="908050"/>
                  <wp:effectExtent l="0" t="0" r="6985" b="6350"/>
                  <wp:docPr id="2085282294" name="Picture 2" descr="Khám phá &quot; cú tuyế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hám phá &quot; cú tuyế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056" cy="909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bottom"/>
          </w:tcPr>
          <w:p w14:paraId="2386556B" w14:textId="3A35F0D2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4264728B" wp14:editId="7F98A8A7">
                  <wp:extent cx="1514475" cy="904552"/>
                  <wp:effectExtent l="0" t="0" r="0" b="0"/>
                  <wp:docPr id="1222184851" name="Picture 1" descr="A snail on a r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184851" name="Picture 1" descr="A snail on a rock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543" cy="90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BC2" w14:paraId="1FC9668C" w14:textId="77777777" w:rsidTr="00781146">
        <w:tc>
          <w:tcPr>
            <w:tcW w:w="1502" w:type="dxa"/>
            <w:vAlign w:val="bottom"/>
          </w:tcPr>
          <w:p w14:paraId="3602419D" w14:textId="6EF73015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Tuần lộc</w:t>
            </w:r>
          </w:p>
        </w:tc>
        <w:tc>
          <w:tcPr>
            <w:tcW w:w="2616" w:type="dxa"/>
            <w:vAlign w:val="bottom"/>
          </w:tcPr>
          <w:p w14:paraId="0F9C05D2" w14:textId="1EA09E1C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Gấu nâu</w:t>
            </w:r>
          </w:p>
        </w:tc>
        <w:tc>
          <w:tcPr>
            <w:tcW w:w="2616" w:type="dxa"/>
            <w:vAlign w:val="bottom"/>
          </w:tcPr>
          <w:p w14:paraId="6F97FE56" w14:textId="7E3D1F42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Cú tuyết</w:t>
            </w:r>
          </w:p>
        </w:tc>
        <w:tc>
          <w:tcPr>
            <w:tcW w:w="2616" w:type="dxa"/>
            <w:vAlign w:val="bottom"/>
          </w:tcPr>
          <w:p w14:paraId="35051A29" w14:textId="7EA364E5" w:rsidR="00967BC2" w:rsidRDefault="00967BC2" w:rsidP="00967BC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Ốc sên</w:t>
            </w:r>
          </w:p>
        </w:tc>
      </w:tr>
    </w:tbl>
    <w:p w14:paraId="0FD10B74" w14:textId="1FC910DD" w:rsidR="003F5EC6" w:rsidRDefault="00781146" w:rsidP="00251BB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Đáp án: Ếch, gấu nâu, rắn, ốc sên.</w:t>
      </w:r>
      <w:bookmarkStart w:id="1" w:name="_GoBack"/>
      <w:bookmarkEnd w:id="1"/>
    </w:p>
    <w:p w14:paraId="435BF95D" w14:textId="4106DAF3" w:rsidR="00083924" w:rsidRPr="00622DFE" w:rsidRDefault="00083924" w:rsidP="005B3F4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- Tổ chức thực hiện: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A7A47C4" w14:textId="1B5E5CBE" w:rsidR="00083924" w:rsidRPr="000F54F1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2" w:name="bookmark=id.3dy6vkm" w:colFirst="0" w:colLast="0"/>
      <w:bookmarkStart w:id="3" w:name="bookmark=id.17dp8vu" w:colFirst="0" w:colLast="0"/>
      <w:bookmarkStart w:id="4" w:name="bookmark=id.147n2zr" w:colFirst="0" w:colLast="0"/>
      <w:bookmarkStart w:id="5" w:name="bookmark=id.3as4poj" w:colFirst="0" w:colLast="0"/>
      <w:bookmarkStart w:id="6" w:name="bookmark=id.4f1mdlm" w:colFirst="0" w:colLast="0"/>
      <w:bookmarkStart w:id="7" w:name="bookmark=id.2p2csry" w:colFirst="0" w:colLast="0"/>
      <w:bookmarkStart w:id="8" w:name="bookmark=id.32hioqz" w:colFirst="0" w:colLast="0"/>
      <w:bookmarkStart w:id="9" w:name="bookmark=id.4i7ojhp" w:colFirst="0" w:colLast="0"/>
      <w:bookmarkStart w:id="10" w:name="bookmark=id.2s8eyo1" w:colFirst="0" w:colLast="0"/>
      <w:bookmarkStart w:id="11" w:name="bookmark=id.3fwokq0" w:colFirst="0" w:colLast="0"/>
      <w:bookmarkStart w:id="12" w:name="bookmark=id.2jxsxqh" w:colFirst="0" w:colLast="0"/>
      <w:bookmarkStart w:id="13" w:name="bookmark=id.1fob9te" w:colFirst="0" w:colLast="0"/>
      <w:bookmarkStart w:id="14" w:name="bookmark=id.1y810tw" w:colFirst="0" w:colLast="0"/>
      <w:bookmarkStart w:id="15" w:name="bookmark=id.1v1yuxt" w:colFirst="0" w:colLast="0"/>
      <w:bookmarkStart w:id="16" w:name="bookmark=id.qsh70q" w:colFirst="0" w:colLast="0"/>
      <w:bookmarkStart w:id="17" w:name="bookmark=id.3znysh7" w:colFirst="0" w:colLast="0"/>
      <w:bookmarkStart w:id="18" w:name="bookmark=id.3tbugp1" w:colFirst="0" w:colLast="0"/>
      <w:bookmarkStart w:id="19" w:name="bookmark=id.41mghml" w:colFirst="0" w:colLast="0"/>
      <w:bookmarkStart w:id="20" w:name="bookmark=id.19c6y18" w:colFirst="0" w:colLast="0"/>
      <w:bookmarkStart w:id="21" w:name="bookmark=id.26in1rg" w:colFirst="0" w:colLast="0"/>
      <w:bookmarkStart w:id="22" w:name="bookmark=id.3rdcrjn" w:colFirst="0" w:colLast="0"/>
      <w:bookmarkStart w:id="23" w:name="bookmark=id.z337ya" w:colFirst="0" w:colLast="0"/>
      <w:bookmarkStart w:id="24" w:name="bookmark=id.1ksv4uv" w:colFirst="0" w:colLast="0"/>
      <w:bookmarkStart w:id="25" w:name="bookmark=id.2xcytpi" w:colFirst="0" w:colLast="0"/>
      <w:bookmarkStart w:id="26" w:name="bookmark=id.vx1227" w:colFirst="0" w:colLast="0"/>
      <w:bookmarkStart w:id="27" w:name="bookmark=id.2u6wntf" w:colFirst="0" w:colLast="0"/>
      <w:bookmarkStart w:id="28" w:name="bookmark=id.lnxbz9" w:colFirst="0" w:colLast="0"/>
      <w:bookmarkStart w:id="29" w:name="bookmark=id.3j2qqm3" w:colFirst="0" w:colLast="0"/>
      <w:bookmarkStart w:id="30" w:name="bookmark=id.1pxezwc" w:colFirst="0" w:colLast="0"/>
      <w:bookmarkStart w:id="31" w:name="bookmark=id.49x2ik5" w:colFirst="0" w:colLast="0"/>
      <w:bookmarkStart w:id="32" w:name="bookmark=id.1t3h5sf" w:colFirst="0" w:colLast="0"/>
      <w:bookmarkStart w:id="33" w:name="bookmark=id.1hmsyys" w:colFirst="0" w:colLast="0"/>
      <w:bookmarkStart w:id="34" w:name="bookmark=id.ihv636" w:colFirst="0" w:colLast="0"/>
      <w:bookmarkStart w:id="35" w:name="bookmark=id.2et92p0" w:colFirst="0" w:colLast="0"/>
      <w:bookmarkStart w:id="36" w:name="bookmark=id.35nkun2" w:colFirst="0" w:colLast="0"/>
      <w:bookmarkStart w:id="37" w:name="bookmark=id.2bn6wsx" w:colFirst="0" w:colLast="0"/>
      <w:bookmarkStart w:id="38" w:name="bookmark=id.1ci93xb" w:colFirst="0" w:colLast="0"/>
      <w:bookmarkStart w:id="39" w:name="bookmark=id.2grqrue" w:colFirst="0" w:colLast="0"/>
      <w:bookmarkStart w:id="40" w:name="bookmark=id.tyjcwt" w:colFirst="0" w:colLast="0"/>
      <w:bookmarkStart w:id="41" w:name="bookmark=id.23ckvvd" w:colFirst="0" w:colLast="0"/>
      <w:bookmarkStart w:id="42" w:name="bookmark=id.3o7alnk" w:colFirst="0" w:colLast="0"/>
      <w:bookmarkStart w:id="43" w:name="bookmark=id.44sinio" w:colFirst="0" w:colLast="0"/>
      <w:bookmarkStart w:id="44" w:name="bookmark=id.4d34og8" w:colFirst="0" w:colLast="0"/>
      <w:bookmarkStart w:id="45" w:name="bookmark=id.3whwml4" w:colFirst="0" w:colLast="0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 w:rsidRPr="00622DFE">
        <w:rPr>
          <w:rFonts w:ascii="Times New Roman" w:eastAsia="Times New Roman" w:hAnsi="Times New Roman" w:cs="Times New Roman"/>
          <w:sz w:val="26"/>
          <w:szCs w:val="26"/>
        </w:rPr>
        <w:t>+ GV đặt câu hỏi, HS quan sát tranh và trả lời câu hỏi</w:t>
      </w:r>
      <w:r w:rsidR="000F54F1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200206" w14:textId="50ACB4BB" w:rsidR="00083924" w:rsidRPr="00622DFE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35116E" w14:textId="66FA4F28" w:rsidR="00F71701" w:rsidRDefault="004D5BC0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14:paraId="1FEA7312" w14:textId="130DF3EB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11982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66F3E45" w14:textId="2C0E2077" w:rsidR="005D4C4D" w:rsidRPr="005D4C4D" w:rsidRDefault="00472D16" w:rsidP="00345ED2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+</w:t>
      </w:r>
      <w:r w:rsidRPr="004E138C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="005D4C4D">
        <w:rPr>
          <w:rFonts w:ascii="Times New Roman" w:eastAsia="Times New Roman" w:hAnsi="Times New Roman" w:cs="Times New Roman"/>
          <w:bCs/>
          <w:iCs/>
          <w:sz w:val="26"/>
          <w:szCs w:val="26"/>
        </w:rPr>
        <w:t>Phân biệt được một số loài gấu.</w:t>
      </w:r>
    </w:p>
    <w:p w14:paraId="1A7DE93F" w14:textId="7C05A7BA" w:rsidR="00345ED2" w:rsidRDefault="005D4C4D" w:rsidP="00345ED2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+ </w:t>
      </w:r>
      <w:r w:rsidR="00345ED2" w:rsidRPr="00967BC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 xml:space="preserve">Tìm hiểu về </w:t>
      </w:r>
      <w:r w:rsidR="00345ED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 xml:space="preserve">cách thức vượt qua mùa đông của </w:t>
      </w:r>
      <w:r w:rsidR="00345ED2" w:rsidRPr="00967BC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những động vật sống ở vùng lạnh</w:t>
      </w:r>
      <w:r w:rsidR="00345ED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.</w:t>
      </w:r>
    </w:p>
    <w:p w14:paraId="004D2AC5" w14:textId="6B69CE4E" w:rsidR="00F71701" w:rsidRPr="00CA7D02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  <w:lang w:val="vi-VN"/>
        </w:rPr>
      </w:pPr>
      <w:r w:rsidRPr="00A11982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Nội dung: </w:t>
      </w:r>
      <w:r w:rsidR="00083924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083924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B6E8802" w14:textId="17EBF012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11982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</w:p>
    <w:p w14:paraId="6431A1E3" w14:textId="3FBD0514" w:rsidR="005D4C4D" w:rsidRDefault="005D4C4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+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Một số loài gấu: </w:t>
      </w:r>
    </w:p>
    <w:p w14:paraId="71C582C7" w14:textId="7C04781E" w:rsidR="005D4C4D" w:rsidRP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5D83B61E" wp14:editId="2225D5BD">
            <wp:simplePos x="0" y="0"/>
            <wp:positionH relativeFrom="column">
              <wp:posOffset>3486150</wp:posOffset>
            </wp:positionH>
            <wp:positionV relativeFrom="paragraph">
              <wp:posOffset>8255</wp:posOffset>
            </wp:positionV>
            <wp:extent cx="1866900" cy="11620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9A7D06" wp14:editId="616C5E2C">
                <wp:simplePos x="0" y="0"/>
                <wp:positionH relativeFrom="column">
                  <wp:posOffset>561975</wp:posOffset>
                </wp:positionH>
                <wp:positionV relativeFrom="paragraph">
                  <wp:posOffset>1219200</wp:posOffset>
                </wp:positionV>
                <wp:extent cx="1876425" cy="63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B17171" w14:textId="38FD1CF8" w:rsidR="00517137" w:rsidRPr="00517137" w:rsidRDefault="00517137" w:rsidP="00517137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5171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  <w:lang w:val="vi-VN"/>
                              </w:rPr>
                              <w:t>Gấu trắng Bắc Cực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9A7D0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4.25pt;margin-top:96pt;width:147.7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" stroked="f">
                <v:textbox style="mso-fit-shape-to-text:t" inset="0,0,0,0">
                  <w:txbxContent>
                    <w:p w14:paraId="5FB17171" w14:textId="38FD1CF8" w:rsidR="00517137" w:rsidRPr="00517137" w:rsidRDefault="00517137" w:rsidP="00517137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5171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  <w:lang w:val="vi-VN"/>
                        </w:rPr>
                        <w:t>Gấu trắng Bắc Cực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63E4924" wp14:editId="4C1C429E">
            <wp:simplePos x="0" y="0"/>
            <wp:positionH relativeFrom="column">
              <wp:posOffset>561975</wp:posOffset>
            </wp:positionH>
            <wp:positionV relativeFrom="paragraph">
              <wp:posOffset>7620</wp:posOffset>
            </wp:positionV>
            <wp:extent cx="1876425" cy="1154430"/>
            <wp:effectExtent l="0" t="0" r="9525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1EE9C5" wp14:editId="08323AA5">
                <wp:simplePos x="0" y="0"/>
                <wp:positionH relativeFrom="column">
                  <wp:posOffset>3489960</wp:posOffset>
                </wp:positionH>
                <wp:positionV relativeFrom="paragraph">
                  <wp:posOffset>1227455</wp:posOffset>
                </wp:positionV>
                <wp:extent cx="1824355" cy="635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E2B498" w14:textId="60475871" w:rsidR="00517137" w:rsidRPr="00517137" w:rsidRDefault="00517137" w:rsidP="0051713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5171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  <w:lang w:val="vi-VN"/>
                              </w:rPr>
                              <w:t>Gấu ngựa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EE9C5" id="Text Box 4" o:spid="_x0000_s1027" type="#_x0000_t202" style="position:absolute;left:0;text-align:left;margin-left:274.8pt;margin-top:96.65pt;width:143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" stroked="f">
                <v:textbox style="mso-fit-shape-to-text:t" inset="0,0,0,0">
                  <w:txbxContent>
                    <w:p w14:paraId="79E2B498" w14:textId="60475871" w:rsidR="00517137" w:rsidRPr="00517137" w:rsidRDefault="00517137" w:rsidP="0051713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5171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  <w:lang w:val="vi-VN"/>
                        </w:rPr>
                        <w:t>Gấu ngựa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04927E" w14:textId="5CC22BB0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0840AC" w14:textId="77777777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08D997E" w14:textId="0F68176F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987201E" w14:textId="77777777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DF9C1F8" w14:textId="1604B086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0109449" w14:textId="03337494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0BF67A" wp14:editId="23ABC90F">
                <wp:simplePos x="0" y="0"/>
                <wp:positionH relativeFrom="column">
                  <wp:posOffset>3472180</wp:posOffset>
                </wp:positionH>
                <wp:positionV relativeFrom="paragraph">
                  <wp:posOffset>1299210</wp:posOffset>
                </wp:positionV>
                <wp:extent cx="1866900" cy="63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236145" w14:textId="5CE13E1D" w:rsidR="00517137" w:rsidRPr="00517137" w:rsidRDefault="00517137" w:rsidP="00517137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5171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  <w:lang w:val="vi-VN"/>
                              </w:rPr>
                              <w:t>Gấu nâu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BF67A" id="Text Box 8" o:spid="_x0000_s1028" type="#_x0000_t202" style="position:absolute;left:0;text-align:left;margin-left:273.4pt;margin-top:102.3pt;width:147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" stroked="f">
                <v:textbox style="mso-fit-shape-to-text:t" inset="0,0,0,0">
                  <w:txbxContent>
                    <w:p w14:paraId="79236145" w14:textId="5CE13E1D" w:rsidR="00517137" w:rsidRPr="00517137" w:rsidRDefault="00517137" w:rsidP="00517137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5171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  <w:lang w:val="vi-VN"/>
                        </w:rPr>
                        <w:t>Gấu nâu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63239B99" wp14:editId="613B1540">
            <wp:simplePos x="0" y="0"/>
            <wp:positionH relativeFrom="column">
              <wp:posOffset>3472180</wp:posOffset>
            </wp:positionH>
            <wp:positionV relativeFrom="paragraph">
              <wp:posOffset>80010</wp:posOffset>
            </wp:positionV>
            <wp:extent cx="1866900" cy="11620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4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F67AEB" wp14:editId="32C872D8">
                <wp:simplePos x="0" y="0"/>
                <wp:positionH relativeFrom="column">
                  <wp:posOffset>561340</wp:posOffset>
                </wp:positionH>
                <wp:positionV relativeFrom="paragraph">
                  <wp:posOffset>1299210</wp:posOffset>
                </wp:positionV>
                <wp:extent cx="1876425" cy="63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DF3C50" w14:textId="66D9D166" w:rsidR="00517137" w:rsidRPr="00517137" w:rsidRDefault="00517137" w:rsidP="00517137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517137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  <w:lang w:val="vi-VN"/>
                              </w:rPr>
                              <w:t>Gấu trúc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67AEB" id="Text Box 6" o:spid="_x0000_s1029" type="#_x0000_t202" style="position:absolute;left:0;text-align:left;margin-left:44.2pt;margin-top:102.3pt;width:147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" stroked="f">
                <v:textbox style="mso-fit-shape-to-text:t" inset="0,0,0,0">
                  <w:txbxContent>
                    <w:p w14:paraId="6FDF3C50" w14:textId="66D9D166" w:rsidR="00517137" w:rsidRPr="00517137" w:rsidRDefault="00517137" w:rsidP="00517137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517137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  <w:lang w:val="vi-VN"/>
                        </w:rPr>
                        <w:t>Gấu trúc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50EA679A" wp14:editId="57DB3AD1">
            <wp:simplePos x="0" y="0"/>
            <wp:positionH relativeFrom="column">
              <wp:posOffset>561340</wp:posOffset>
            </wp:positionH>
            <wp:positionV relativeFrom="paragraph">
              <wp:posOffset>89535</wp:posOffset>
            </wp:positionV>
            <wp:extent cx="1876425" cy="11525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83C33B" w14:textId="77777777" w:rsidR="00517137" w:rsidRDefault="005D4C4D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6FD3D019" w14:textId="39CF27CE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A7C743B" w14:textId="77777777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562BB8B" w14:textId="6CFDF0E1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693D148" w14:textId="7C0EF6E0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521D8DF" w14:textId="77777777" w:rsidR="00517137" w:rsidRDefault="0051713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165A5AD" w14:textId="5FD099C3" w:rsidR="005D4C4D" w:rsidRPr="005D4C4D" w:rsidRDefault="005D4C4D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 xml:space="preserve">ách thức vượt qua mùa đông của </w:t>
      </w:r>
      <w:r w:rsidRPr="00967BC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những động vật sống ở vùng lạnh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6"/>
        <w:gridCol w:w="3042"/>
        <w:gridCol w:w="2982"/>
      </w:tblGrid>
      <w:tr w:rsidR="00130E1E" w:rsidRPr="000B2AB1" w14:paraId="40D9F988" w14:textId="77777777" w:rsidTr="00130E1E">
        <w:tc>
          <w:tcPr>
            <w:tcW w:w="3116" w:type="dxa"/>
            <w:vAlign w:val="bottom"/>
          </w:tcPr>
          <w:p w14:paraId="59D18617" w14:textId="34759DA7" w:rsidR="00345ED2" w:rsidRPr="000B2AB1" w:rsidRDefault="000B2AB1" w:rsidP="00130E1E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6ECC1C88" wp14:editId="4323B44E">
                  <wp:extent cx="1895728" cy="1065530"/>
                  <wp:effectExtent l="0" t="0" r="9525" b="1270"/>
                  <wp:docPr id="923387079" name="Picture 10" descr="Tại sao gấu ngủ đông? Liệu gấu ngủ đông có phải vì sợ bị thú ăn thịt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ại sao gấu ngủ đông? Liệu gấu ngủ đông có phải vì sợ bị thú ăn thịt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890" cy="1067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bottom"/>
          </w:tcPr>
          <w:p w14:paraId="56120B0D" w14:textId="62C9A77A" w:rsidR="00345ED2" w:rsidRPr="000B2AB1" w:rsidRDefault="000B2AB1" w:rsidP="00130E1E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62EC3F8A" wp14:editId="7ADA6879">
                  <wp:extent cx="1733550" cy="1066059"/>
                  <wp:effectExtent l="0" t="0" r="0" b="1270"/>
                  <wp:docPr id="1323537693" name="Picture 9" descr="Hoạt động di cư bí ẩn của cá vo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oạt động di cư bí ẩn của cá vo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395" cy="1072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bottom"/>
          </w:tcPr>
          <w:p w14:paraId="0D3EE4BE" w14:textId="5502C601" w:rsidR="00345ED2" w:rsidRPr="000B2AB1" w:rsidRDefault="000B2AB1" w:rsidP="00130E1E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2950C9C8" wp14:editId="12705786">
                  <wp:extent cx="1599064" cy="1065530"/>
                  <wp:effectExtent l="0" t="0" r="1270" b="1270"/>
                  <wp:docPr id="1768123566" name="Picture 11" descr="Những trải nghiệm du lịch mùa đông tuyệt vời nhất thế giớ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Những trải nghiệm du lịch mùa đông tuyệt vời nhất thế giớ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330" cy="1068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E1E" w:rsidRPr="000B2AB1" w14:paraId="3013F9E3" w14:textId="77777777" w:rsidTr="00130E1E">
        <w:tc>
          <w:tcPr>
            <w:tcW w:w="3116" w:type="dxa"/>
            <w:vAlign w:val="bottom"/>
          </w:tcPr>
          <w:p w14:paraId="0546AC34" w14:textId="17137553" w:rsidR="00345ED2" w:rsidRPr="000B2AB1" w:rsidRDefault="000B2AB1" w:rsidP="00130E1E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0B2AB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Ngủ đông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 xml:space="preserve"> trong hang suốt mùa đông dài để</w:t>
            </w:r>
            <w:r w:rsidRPr="000B2AB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 xml:space="preserve"> tiết kiệm năng lượng: gấu, rắn</w:t>
            </w:r>
          </w:p>
        </w:tc>
        <w:tc>
          <w:tcPr>
            <w:tcW w:w="3117" w:type="dxa"/>
          </w:tcPr>
          <w:p w14:paraId="0348F98C" w14:textId="3CB38DF5" w:rsidR="00345ED2" w:rsidRPr="000B2AB1" w:rsidRDefault="000B2AB1" w:rsidP="00130E1E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0B2AB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Di cư tránh rét, tìm nơi ấm áp: chim nhạn, cá voi</w:t>
            </w:r>
          </w:p>
        </w:tc>
        <w:tc>
          <w:tcPr>
            <w:tcW w:w="3117" w:type="dxa"/>
            <w:shd w:val="clear" w:color="auto" w:fill="auto"/>
          </w:tcPr>
          <w:p w14:paraId="219A1B3F" w14:textId="25880075" w:rsidR="00345ED2" w:rsidRPr="000B2AB1" w:rsidRDefault="000B2AB1" w:rsidP="00130E1E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0B2AB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 xml:space="preserve">Hoạt động về ban ngày, thời tiết ấm,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 xml:space="preserve">tận dụng </w:t>
            </w:r>
            <w:r w:rsidRPr="000B2AB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nguồn nhiệt: sói, hươu nai</w:t>
            </w:r>
          </w:p>
        </w:tc>
      </w:tr>
      <w:tr w:rsidR="00130E1E" w:rsidRPr="000B2AB1" w14:paraId="6ED5C7F9" w14:textId="77777777" w:rsidTr="00130E1E">
        <w:trPr>
          <w:trHeight w:val="2277"/>
        </w:trPr>
        <w:tc>
          <w:tcPr>
            <w:tcW w:w="3116" w:type="dxa"/>
            <w:vAlign w:val="bottom"/>
          </w:tcPr>
          <w:p w14:paraId="09663436" w14:textId="59B7D11F" w:rsidR="00345ED2" w:rsidRPr="000B2AB1" w:rsidRDefault="00130E1E" w:rsidP="00130E1E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DBE30F9" wp14:editId="24808CDF">
                  <wp:extent cx="1981200" cy="1233805"/>
                  <wp:effectExtent l="0" t="0" r="0" b="4445"/>
                  <wp:docPr id="1971548265" name="Picture 13" descr="Chim cánh cụt chụm lại ủ ấm đàn con - VnEx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him cánh cụt chụm lại ủ ấm đàn con - VnExpr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42" cy="1238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bottom"/>
          </w:tcPr>
          <w:p w14:paraId="30EDBEAE" w14:textId="77777777" w:rsidR="00345ED2" w:rsidRPr="000B2AB1" w:rsidRDefault="00345ED2" w:rsidP="00130E1E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3117" w:type="dxa"/>
            <w:vAlign w:val="bottom"/>
          </w:tcPr>
          <w:p w14:paraId="2BB8E27E" w14:textId="54C44C2E" w:rsidR="00345ED2" w:rsidRPr="000B2AB1" w:rsidRDefault="00130E1E" w:rsidP="00130E1E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7177E509" wp14:editId="45E95C23">
                  <wp:extent cx="1647825" cy="1315619"/>
                  <wp:effectExtent l="0" t="0" r="0" b="0"/>
                  <wp:docPr id="1697428871" name="Picture 12" descr="Thỏ Bắc Cực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hỏ Bắc Cực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015" cy="1321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E1E" w:rsidRPr="000B2AB1" w14:paraId="29A0C1B8" w14:textId="77777777" w:rsidTr="00130E1E">
        <w:tc>
          <w:tcPr>
            <w:tcW w:w="3116" w:type="dxa"/>
            <w:vAlign w:val="bottom"/>
          </w:tcPr>
          <w:p w14:paraId="1A65913F" w14:textId="48DAC112" w:rsidR="00345ED2" w:rsidRPr="000B2AB1" w:rsidRDefault="000B2AB1" w:rsidP="00130E1E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0B2AB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Sống tụ tập theo đàn để giữ ấm: chim cánh cụt</w:t>
            </w:r>
            <w:r w:rsidR="00130E1E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, hải cẩu</w:t>
            </w:r>
          </w:p>
        </w:tc>
        <w:tc>
          <w:tcPr>
            <w:tcW w:w="3117" w:type="dxa"/>
            <w:vAlign w:val="bottom"/>
          </w:tcPr>
          <w:p w14:paraId="4581E60B" w14:textId="77777777" w:rsidR="00345ED2" w:rsidRPr="000B2AB1" w:rsidRDefault="00345ED2" w:rsidP="00130E1E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3117" w:type="dxa"/>
            <w:vAlign w:val="bottom"/>
          </w:tcPr>
          <w:p w14:paraId="23630AC4" w14:textId="6D51710D" w:rsidR="00345ED2" w:rsidRPr="000B2AB1" w:rsidRDefault="000B2AB1" w:rsidP="00130E1E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0B2AB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Thay đổi màu sắc để ngụy trang: cáo bắc cực, thỏ</w:t>
            </w:r>
          </w:p>
        </w:tc>
      </w:tr>
    </w:tbl>
    <w:p w14:paraId="5881D705" w14:textId="6FD48DE1" w:rsidR="00F71701" w:rsidRDefault="004D5BC0" w:rsidP="00CA7D02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11982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7269E78" w14:textId="77F4B176" w:rsidR="005D4C4D" w:rsidRDefault="0057400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5D4C4D">
        <w:rPr>
          <w:rFonts w:ascii="Times New Roman" w:eastAsia="Times New Roman" w:hAnsi="Times New Roman" w:cs="Times New Roman"/>
          <w:color w:val="000000"/>
          <w:sz w:val="26"/>
          <w:szCs w:val="26"/>
        </w:rPr>
        <w:t>GV yêu cầu HS liệt kê tên các loài gấu.</w:t>
      </w:r>
    </w:p>
    <w:p w14:paraId="3AA6B298" w14:textId="44F5CFF0" w:rsidR="00F71701" w:rsidRPr="00FE11E1" w:rsidRDefault="005D4C4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5740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GV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 thiệu</w:t>
      </w:r>
      <w:r w:rsidR="00083924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HS</w:t>
      </w:r>
      <w:r w:rsidR="008566A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1468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về</w:t>
      </w:r>
      <w:r w:rsidR="007720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345ED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 xml:space="preserve">cách thức vượt qua mùa đông của </w:t>
      </w:r>
      <w:r w:rsidR="00345ED2" w:rsidRPr="00967BC2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những động vật sống ở vùng lạnh</w:t>
      </w:r>
      <w:r w:rsidR="00ED16F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53976F46" w14:textId="72D7A08C" w:rsidR="00083924" w:rsidRDefault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GV mời HS phát biểu và nhận xét</w:t>
      </w:r>
      <w:r w:rsidR="00FE11E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8566A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giới thiệu kiến thức mới cho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HS.</w:t>
      </w:r>
    </w:p>
    <w:p w14:paraId="2D5A8E50" w14:textId="68F713C5" w:rsidR="00F71701" w:rsidRDefault="00536F38" w:rsidP="00CA7D0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14:paraId="06125920" w14:textId="7B8AB722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E72C7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6AD59D6" w14:textId="435C2D2D" w:rsidR="001B26F6" w:rsidRPr="001B26F6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B24ED98" w14:textId="6B8DC10C" w:rsidR="00ED16F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của HS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55D6168" w14:textId="3233BB56" w:rsidR="001B26F6" w:rsidRPr="001B26F6" w:rsidRDefault="004E138C" w:rsidP="001B26F6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5A6B381" wp14:editId="4C5C5629">
            <wp:extent cx="1190625" cy="2304436"/>
            <wp:effectExtent l="0" t="0" r="0" b="635"/>
            <wp:docPr id="12433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2211" name="Picture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361" cy="230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1E96" w14:textId="4B4C0654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1B20EDF" w14:textId="3FE642F6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74002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GV yêu cầu HS mở hộp</w:t>
      </w:r>
      <w:r w:rsidR="005D4C4D">
        <w:rPr>
          <w:rFonts w:ascii="Times New Roman" w:eastAsia="Times New Roman" w:hAnsi="Times New Roman" w:cs="Times New Roman"/>
          <w:sz w:val="26"/>
          <w:szCs w:val="26"/>
        </w:rPr>
        <w:t xml:space="preserve"> thiết bị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các mảnh ghép và lắp ghép theo hướng dẫn</w:t>
      </w:r>
      <w:r w:rsidR="003C2D7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76B83206" w14:textId="54A358A2" w:rsidR="00F71701" w:rsidRPr="00204DA2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74002">
        <w:rPr>
          <w:rFonts w:ascii="Times New Roman" w:eastAsia="Times New Roman" w:hAnsi="Times New Roman" w:cs="Times New Roman"/>
          <w:sz w:val="26"/>
          <w:szCs w:val="26"/>
        </w:rPr>
        <w:t>+</w:t>
      </w:r>
      <w:r w:rsidR="000D098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 w:rsidR="000D0984"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14:paraId="136411A9" w14:textId="77777777" w:rsidR="00F71701" w:rsidRDefault="004D5BC0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14:paraId="01062F14" w14:textId="42C391C1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548CBF5" w14:textId="4AF8B84F" w:rsidR="00F71701" w:rsidRPr="003C2D78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4C570F7" w14:textId="4943D96B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E72C7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sáng tạo của HS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58B7572" w14:textId="77777777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14:paraId="2225555B" w14:textId="444C36E6" w:rsidR="00F71701" w:rsidRPr="000D0984" w:rsidRDefault="0057400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+ GV hướng dẫn HS lắp ráp sáng tạo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 các chi tiết khác cho robot</w:t>
      </w:r>
      <w:r w:rsidR="00083924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3E3AC9C5" w14:textId="0F1D1204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74002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HS tiến hành lắp ráp, sáng tạo dựa trên gợi ý của </w:t>
      </w:r>
      <w:r w:rsidR="00574002">
        <w:rPr>
          <w:rFonts w:ascii="Times New Roman" w:eastAsia="Times New Roman" w:hAnsi="Times New Roman" w:cs="Times New Roman"/>
          <w:sz w:val="26"/>
          <w:szCs w:val="26"/>
        </w:rPr>
        <w:t>GV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và những mảnh ghép còn </w:t>
      </w:r>
      <w:r w:rsidR="000D0984">
        <w:rPr>
          <w:rFonts w:ascii="Times New Roman" w:eastAsia="Times New Roman" w:hAnsi="Times New Roman" w:cs="Times New Roman"/>
          <w:sz w:val="26"/>
          <w:szCs w:val="26"/>
          <w:lang w:val="vi-VN"/>
        </w:rPr>
        <w:t>lại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5B5724" w14:textId="26D35B11" w:rsidR="00F71701" w:rsidRDefault="004D5BC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5. </w:t>
      </w:r>
      <w:r w:rsidR="00E7789C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 xml:space="preserve">Sáng tạo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(Let’s move)</w:t>
      </w:r>
    </w:p>
    <w:p w14:paraId="2F70476B" w14:textId="77777777" w:rsidR="005D4C4D" w:rsidRPr="00085743" w:rsidRDefault="005D4C4D" w:rsidP="005D4C4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 tiêu: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170A180" w14:textId="77777777" w:rsidR="005D4C4D" w:rsidRPr="00085743" w:rsidRDefault="005D4C4D" w:rsidP="005D4C4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robot.</w:t>
      </w:r>
    </w:p>
    <w:p w14:paraId="58F065DE" w14:textId="77777777" w:rsidR="005D4C4D" w:rsidRPr="00085743" w:rsidRDefault="005D4C4D" w:rsidP="005D4C4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hộp.</w:t>
      </w:r>
    </w:p>
    <w:p w14:paraId="1980E299" w14:textId="77777777" w:rsidR="005D4C4D" w:rsidRPr="00085743" w:rsidRDefault="005D4C4D" w:rsidP="005D4C4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81CA92" w14:textId="77777777" w:rsidR="005D4C4D" w:rsidRPr="00085743" w:rsidRDefault="005D4C4D" w:rsidP="005D4C4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E45055B" w14:textId="77777777" w:rsidR="005D4C4D" w:rsidRPr="00085743" w:rsidRDefault="005D4C4D" w:rsidP="005D4C4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xong.</w:t>
      </w:r>
    </w:p>
    <w:p w14:paraId="08EB1E06" w14:textId="77777777" w:rsidR="005D4C4D" w:rsidRPr="00085743" w:rsidRDefault="005D4C4D" w:rsidP="005D4C4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ngồi.</w:t>
      </w:r>
    </w:p>
    <w:p w14:paraId="316DD1A4" w14:textId="38FBD03B" w:rsidR="004D5BC0" w:rsidRPr="004D5BC0" w:rsidRDefault="004D5BC0" w:rsidP="005D4C4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sectPr w:rsidR="004D5BC0" w:rsidRPr="004D5BC0" w:rsidSect="003F6B3C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1745"/>
    <w:multiLevelType w:val="hybridMultilevel"/>
    <w:tmpl w:val="BAB2B5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81059"/>
    <w:multiLevelType w:val="hybridMultilevel"/>
    <w:tmpl w:val="44CA451A"/>
    <w:lvl w:ilvl="0" w:tplc="0BAC02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C277E"/>
    <w:multiLevelType w:val="hybridMultilevel"/>
    <w:tmpl w:val="7750CB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91DDB"/>
    <w:multiLevelType w:val="hybridMultilevel"/>
    <w:tmpl w:val="1CA2E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13726"/>
    <w:multiLevelType w:val="hybridMultilevel"/>
    <w:tmpl w:val="D1D21D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701"/>
    <w:rsid w:val="00041145"/>
    <w:rsid w:val="00083924"/>
    <w:rsid w:val="000A794C"/>
    <w:rsid w:val="000B2AB1"/>
    <w:rsid w:val="000D0984"/>
    <w:rsid w:val="000F54F1"/>
    <w:rsid w:val="00130E1E"/>
    <w:rsid w:val="00146805"/>
    <w:rsid w:val="00167DCB"/>
    <w:rsid w:val="001A4CCE"/>
    <w:rsid w:val="001B26F6"/>
    <w:rsid w:val="001D3817"/>
    <w:rsid w:val="00204DA2"/>
    <w:rsid w:val="002413C3"/>
    <w:rsid w:val="00251BBE"/>
    <w:rsid w:val="00284032"/>
    <w:rsid w:val="002A7CBA"/>
    <w:rsid w:val="002D31BC"/>
    <w:rsid w:val="00304490"/>
    <w:rsid w:val="003166E0"/>
    <w:rsid w:val="00345ED2"/>
    <w:rsid w:val="003A79E6"/>
    <w:rsid w:val="003C2D78"/>
    <w:rsid w:val="003F5EC6"/>
    <w:rsid w:val="003F6B3C"/>
    <w:rsid w:val="0041093D"/>
    <w:rsid w:val="00422FC2"/>
    <w:rsid w:val="00427474"/>
    <w:rsid w:val="00472D16"/>
    <w:rsid w:val="00491CCE"/>
    <w:rsid w:val="004B0D09"/>
    <w:rsid w:val="004D5BC0"/>
    <w:rsid w:val="004E138C"/>
    <w:rsid w:val="004E7AF5"/>
    <w:rsid w:val="00517137"/>
    <w:rsid w:val="00536F38"/>
    <w:rsid w:val="00563EC4"/>
    <w:rsid w:val="00574002"/>
    <w:rsid w:val="005B3F43"/>
    <w:rsid w:val="005D4C4D"/>
    <w:rsid w:val="00611BE8"/>
    <w:rsid w:val="006365DA"/>
    <w:rsid w:val="00676120"/>
    <w:rsid w:val="0068209C"/>
    <w:rsid w:val="006A1E4D"/>
    <w:rsid w:val="006B415F"/>
    <w:rsid w:val="006C6758"/>
    <w:rsid w:val="006D02DF"/>
    <w:rsid w:val="006D7ECE"/>
    <w:rsid w:val="006E72C7"/>
    <w:rsid w:val="00712C9D"/>
    <w:rsid w:val="00721257"/>
    <w:rsid w:val="00751AB8"/>
    <w:rsid w:val="00772086"/>
    <w:rsid w:val="00781146"/>
    <w:rsid w:val="0078303B"/>
    <w:rsid w:val="00783D01"/>
    <w:rsid w:val="0082668D"/>
    <w:rsid w:val="00842F07"/>
    <w:rsid w:val="00842F52"/>
    <w:rsid w:val="008566AD"/>
    <w:rsid w:val="00967BC2"/>
    <w:rsid w:val="009736CE"/>
    <w:rsid w:val="009779EF"/>
    <w:rsid w:val="00A11982"/>
    <w:rsid w:val="00A25B4C"/>
    <w:rsid w:val="00A6514C"/>
    <w:rsid w:val="00AE2CE7"/>
    <w:rsid w:val="00AF7146"/>
    <w:rsid w:val="00B25F64"/>
    <w:rsid w:val="00B336FF"/>
    <w:rsid w:val="00B42823"/>
    <w:rsid w:val="00BA4B84"/>
    <w:rsid w:val="00BC5CEC"/>
    <w:rsid w:val="00C10F0F"/>
    <w:rsid w:val="00C84C96"/>
    <w:rsid w:val="00C850DF"/>
    <w:rsid w:val="00C96549"/>
    <w:rsid w:val="00CA7D02"/>
    <w:rsid w:val="00CE4BE3"/>
    <w:rsid w:val="00D0740E"/>
    <w:rsid w:val="00D129D6"/>
    <w:rsid w:val="00E64E2E"/>
    <w:rsid w:val="00E66B2C"/>
    <w:rsid w:val="00E671F4"/>
    <w:rsid w:val="00E7789C"/>
    <w:rsid w:val="00ED16F1"/>
    <w:rsid w:val="00EE74C7"/>
    <w:rsid w:val="00F12B7D"/>
    <w:rsid w:val="00F21927"/>
    <w:rsid w:val="00F2542E"/>
    <w:rsid w:val="00F26F17"/>
    <w:rsid w:val="00F362CA"/>
    <w:rsid w:val="00F61F55"/>
    <w:rsid w:val="00F713AC"/>
    <w:rsid w:val="00F71701"/>
    <w:rsid w:val="00F903C6"/>
    <w:rsid w:val="00FC3CD5"/>
    <w:rsid w:val="00FD53D4"/>
    <w:rsid w:val="00FE11E1"/>
    <w:rsid w:val="00FE3336"/>
    <w:rsid w:val="00FE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5546"/>
  <w15:docId w15:val="{66B3A7C5-30A2-4C30-8826-B47BD512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unhideWhenUsed/>
    <w:qFormat/>
    <w:rsid w:val="0051713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9XuC4vfxWLks/G2Z72RG3wbrA==">CgMxLjAyCGguZ2pkZ3hzMglpZC5namRneHM4AHIhMVJwY2d2TkxiLTRtd3RGNFF4YzJoelJQUkZCU3NJZkE5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20</cp:revision>
  <cp:lastPrinted>2024-02-29T07:22:00Z</cp:lastPrinted>
  <dcterms:created xsi:type="dcterms:W3CDTF">2024-04-11T06:32:00Z</dcterms:created>
  <dcterms:modified xsi:type="dcterms:W3CDTF">2024-07-26T07:58:00Z</dcterms:modified>
</cp:coreProperties>
</file>