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AI qua ứng dụng quen thuộc.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