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14/09/2026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16/09/2026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THƯ MỤC LÀ GÌ?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Thư mục là gì?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Hiểu thư mục dùng để tổ chức tệp.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Thư mục là gì?.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Thư mục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Thư mục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Thư mục là gì?.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Thư mục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Thư mục là gì?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Thư mục là gì?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Thư mục là gì?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Thư mục là gì?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