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30/09/2026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MỞ LẠI VÀ SẮP XẾP SẢN PHẨM</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Mở lại và sắp xếp sản phẩm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mở, sắp xếp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Mở lại và sắp xếp sản phẩm.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Mở lại và sắp xếp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Mở lại và sắp xếp sản phẩm.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Mở lại và sắp xếp sản phẩm.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Mở lại và sắp xếp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Mở lại và sắp xếp sản phẩm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Mở lại và sắp xếp sản phẩm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Mở lại và sắp xếp sản phẩm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Mở lại và sắp xếp sản phẩm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