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MỘT NHIỆM VỤ THÀNH NHIỀU BƯỚC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Một nhiệm vụ thành nhiều bước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rã nhiệm vụ.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Một nhiệm vụ thành nhiều bước.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Một nhiệm vụ thành nhiều bước.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Một nhiệm vụ thành nhiều bước.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Một nhiệm vụ thành nhiều bước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Một nhiệm vụ thành nhiều bước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Một nhiệm vụ thành nhiều bước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Một nhiệm vụ thành nhiều bước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