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07/12/2026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09/12/2026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LẶP LẠI MỘT HÀNH ĐỘNG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18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Lặp lại một hành động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Nhận biết ý tưởng lặp qua trò chơi.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Lặp lại một hành động.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Lặp lại một hành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Lặp lại một hành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Lặp lại một hành động.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Lặp lại một hành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Lặp lại một hành động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Lặp lại một hành động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Lặp lại một hành động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Lặp lại một hành động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