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11/01/2027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13/01/2027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5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5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4.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5,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4.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4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4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4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4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