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THÔNG TIN TRONG MÁY TÍNH</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Bài 3. Thông tin trong máy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Giải thích được việc có thể biểu diễn thông tin chỉ với hai kí hiệu 0 và 1.  - Biết bit là đơn vị nhỏ nhất trong lưu trữ thông tin.  - Nêu tên, độ lớn các đơn vị đo dung lượng thông tin (Byte, KB, MB, GB), quy đổi gần đúng giữa các đơn vị.  - Ước lượng khả năng lưu trữ của các thiết bị nhớ thông dụng (đĩa quang, đĩa từ, thẻ nhớ,...)..</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3. Thông tin trong máy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3. Thông tin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Thông tin trong máy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3. Thông tin trong máy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Thông tin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3. Thông tin trong máy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3. Thông tin trong máy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3. Thông tin trong máy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3. Thông tin trong máy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