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21/09/2026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6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5. INTERNET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6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5. Internet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Biết Internet là gì.  - Biết một số đặc điểm chính và lợi ích chính của Internet..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5. Internet.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5.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5.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5. Internet.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5.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5. Internet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5. Internet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5. Internet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5. Internet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