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02/11/2026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04/11/2026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6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10. SƠ ĐỒ TƯ DUY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6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10. Sơ đồ tư duy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Sắp xếp logic và trình bày ý tưởng/khái niệm dưới dạng sơ đồ tư duy.  - Giải thích lợi ích và nhu cầu sử dụng phần mềm sơ đồ tư duy.  - Tạo được sơ đồ tư duy đơn giản bằng phần mềm..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10. Sơ đồ tư duy.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2):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2):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10. Sơ đồ tư duy.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10. Sơ đồ tư duy.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10. Sơ đồ tư duy.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10. Sơ đồ tư duy.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10. Sơ đồ tư duy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10. Sơ đồ tư duy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10. Sơ đồ tư duy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10. Sơ đồ tư duy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