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10/08/2026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7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2. PHẦN MỀM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7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2. Phần mềm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thức vai trò của phần mềm trong hoạt động của máy tính.  - Phân loại phần mềm thành: hệ điều hành và phần mềm ứng dụng..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2. Phần mềm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2.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2.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2. Phần mềm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2. Phần mềm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2. Phần mềm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2. Phần mềm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2. Phần mềm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2. Phần mềm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