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24/08/2026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26/08/2026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9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3. MẠNG MÁY TÍNH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9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3. Mạng máy tính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Nêu được khái niệm mạng máy tính, thành phần mạng và lợi ích của việc kết nối mạng..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3. Mạng máy tính.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2):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2):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9,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3. Mạng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3. Mạng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3. Mạng máy tính.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3. Mạng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3. Mạng máy tính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3. Mạng máy tính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3. Mạng máy tính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3. Mạng máy tính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