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24/08/2026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26/08/2026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4. INTERNET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4. Internet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Trình bày được đặc điểm của Internet, các dịch vụ phổ biến trên Internet và cách truy cập thông tin..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4. Internet.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4.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4.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4. Internet.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4.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4. Internet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4. Internet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4. Internet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4. Internet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